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A0F5" w14:textId="77777777" w:rsidR="00E546D3" w:rsidRDefault="00E546D3"/>
    <w:p w14:paraId="208FDFF1" w14:textId="77777777" w:rsidR="00E546D3" w:rsidRDefault="00E546D3"/>
    <w:p w14:paraId="70043810" w14:textId="37A3C380" w:rsidR="00A31B16" w:rsidRPr="00E546D3" w:rsidRDefault="00A31B16">
      <w:pPr>
        <w:rPr>
          <w:b/>
          <w:bCs/>
          <w:sz w:val="24"/>
          <w:szCs w:val="24"/>
        </w:rPr>
      </w:pPr>
      <w:r w:rsidRPr="00E546D3">
        <w:rPr>
          <w:b/>
          <w:bCs/>
          <w:sz w:val="24"/>
          <w:szCs w:val="24"/>
        </w:rPr>
        <w:t xml:space="preserve">Zapraszamy do współpracy osoby pasjonujące się fotografią. </w:t>
      </w:r>
    </w:p>
    <w:p w14:paraId="598384CA" w14:textId="258A2D73" w:rsidR="00A31B16" w:rsidRDefault="00A31B16"/>
    <w:p w14:paraId="33F61D7F" w14:textId="77777777" w:rsidR="000C3D0B" w:rsidRDefault="00A31B16" w:rsidP="00C37E86">
      <w:pPr>
        <w:ind w:firstLine="708"/>
      </w:pPr>
      <w:r>
        <w:t>W ramach projektu, „Pasja – PRZYRODA”</w:t>
      </w:r>
      <w:r w:rsidR="000C3D0B">
        <w:t xml:space="preserve"> dofinansowanego z WFOŚiGW w Szczecinie</w:t>
      </w:r>
      <w:r>
        <w:t xml:space="preserve">,  Powiat </w:t>
      </w:r>
      <w:r w:rsidR="000C3D0B">
        <w:t>Ś</w:t>
      </w:r>
      <w:r>
        <w:t>widwiński</w:t>
      </w:r>
      <w:r w:rsidR="000C3D0B">
        <w:t>, przy współpracy z Nadleśnictwem Połczyn i Nadleśnictwem Świdwin,</w:t>
      </w:r>
      <w:r>
        <w:t xml:space="preserve"> wyda album poświęcony naturalnym zasobom naszej ziemi.</w:t>
      </w:r>
    </w:p>
    <w:p w14:paraId="40FE561D" w14:textId="381A250A" w:rsidR="00A31B16" w:rsidRDefault="00A31B16" w:rsidP="00C37E86">
      <w:pPr>
        <w:ind w:firstLine="708"/>
      </w:pPr>
      <w:r>
        <w:t xml:space="preserve"> Każda osoba posiadająca w swoich zasobach </w:t>
      </w:r>
      <w:r w:rsidR="000C3D0B">
        <w:t>zdjęcia</w:t>
      </w:r>
      <w:r>
        <w:t xml:space="preserve"> z terenu powiatu, może przekazać materiały</w:t>
      </w:r>
      <w:r w:rsidR="000C3D0B">
        <w:t xml:space="preserve"> fotograficzne</w:t>
      </w:r>
      <w:r>
        <w:t xml:space="preserve"> do wykorzystania w albumie i</w:t>
      </w:r>
      <w:r w:rsidR="007F0A99">
        <w:t xml:space="preserve"> w</w:t>
      </w:r>
      <w:r>
        <w:t xml:space="preserve"> innych materiałach promocyjnych. </w:t>
      </w:r>
    </w:p>
    <w:p w14:paraId="5A20C573" w14:textId="77777777" w:rsidR="000C3D0B" w:rsidRDefault="00A31B16">
      <w:r>
        <w:t>Aby przekazać fotografie należy</w:t>
      </w:r>
      <w:r w:rsidR="000C3D0B">
        <w:t>:</w:t>
      </w:r>
    </w:p>
    <w:p w14:paraId="1443122E" w14:textId="721D303E" w:rsidR="00A31B16" w:rsidRDefault="000C3D0B">
      <w:r>
        <w:t>-</w:t>
      </w:r>
      <w:r w:rsidR="00A31B16">
        <w:t xml:space="preserve"> wypełnić formularz</w:t>
      </w:r>
      <w:r>
        <w:t xml:space="preserve">: </w:t>
      </w:r>
      <w:r w:rsidRPr="000C3D0B">
        <w:t>Oświadczenie w sprawie praw autorskich</w:t>
      </w:r>
    </w:p>
    <w:p w14:paraId="174C9650" w14:textId="5E0BB50A" w:rsidR="000C3D0B" w:rsidRDefault="000C3D0B">
      <w:r>
        <w:t>- nagrać pliki ze zdjęciami na płytę CD/DVD</w:t>
      </w:r>
      <w:r w:rsidR="00F330C0">
        <w:t xml:space="preserve"> </w:t>
      </w:r>
      <w:r w:rsidR="00F330C0" w:rsidRPr="00F330C0">
        <w:rPr>
          <w:u w:val="single"/>
        </w:rPr>
        <w:t xml:space="preserve">(każdy z plików wielkości minimum 1MB) </w:t>
      </w:r>
      <w:r w:rsidR="00E546D3">
        <w:t xml:space="preserve">- nazwa pliku winna zawierać tytuł określający sfotografowane miejsce </w:t>
      </w:r>
      <w:r w:rsidR="00224D83">
        <w:t xml:space="preserve"> </w:t>
      </w:r>
      <w:r w:rsidR="00AB7523">
        <w:t>ora</w:t>
      </w:r>
      <w:r w:rsidR="007F0A99">
        <w:t>z</w:t>
      </w:r>
      <w:r w:rsidR="00AB7523">
        <w:t xml:space="preserve"> imię i nazwisko autora np. Sasanka</w:t>
      </w:r>
      <w:r w:rsidR="007F0A99">
        <w:t xml:space="preserve"> w lesie </w:t>
      </w:r>
      <w:r w:rsidR="007F0A99" w:rsidRPr="007F0A99">
        <w:t>w okolicy miejscowości Słonowice</w:t>
      </w:r>
      <w:r w:rsidR="007F0A99">
        <w:t xml:space="preserve"> </w:t>
      </w:r>
      <w:r w:rsidR="00AB7523">
        <w:t xml:space="preserve">-Jan Kowalski, Jezioro Świdwinek-Jan Kowalski, Jelenie </w:t>
      </w:r>
      <w:r w:rsidR="007F0A99">
        <w:t xml:space="preserve">w okolicy miejscowości Słonowice </w:t>
      </w:r>
      <w:r w:rsidR="00AB7523">
        <w:t>– Jan Kowalski itp.</w:t>
      </w:r>
    </w:p>
    <w:p w14:paraId="37BCEE14" w14:textId="77777777" w:rsidR="00F330C0" w:rsidRDefault="00F330C0"/>
    <w:p w14:paraId="2E8EC206" w14:textId="18C4249A" w:rsidR="000C3D0B" w:rsidRPr="000C3D0B" w:rsidRDefault="000C3D0B">
      <w:pPr>
        <w:rPr>
          <w:vanish/>
          <w:specVanish/>
        </w:rPr>
      </w:pPr>
      <w:r>
        <w:t xml:space="preserve">i dostarczyć komplet dokumentów wraz z płytą do Starostwa powiatowego w </w:t>
      </w:r>
    </w:p>
    <w:p w14:paraId="2B480041" w14:textId="77777777" w:rsidR="000C3D0B" w:rsidRDefault="000C3D0B">
      <w:r>
        <w:t xml:space="preserve"> Świdwinie </w:t>
      </w:r>
    </w:p>
    <w:p w14:paraId="0FDC2383" w14:textId="498BD498" w:rsidR="00A31B16" w:rsidRDefault="000C3D0B">
      <w:r>
        <w:t xml:space="preserve">ul. Mieszka I 16, 78-300 Świdwin w kopercie z dopiskiem </w:t>
      </w:r>
      <w:r w:rsidRPr="000C3D0B">
        <w:rPr>
          <w:b/>
          <w:bCs/>
          <w:i/>
          <w:iCs/>
        </w:rPr>
        <w:t>„</w:t>
      </w:r>
      <w:r w:rsidR="00F330C0">
        <w:rPr>
          <w:b/>
          <w:bCs/>
          <w:i/>
          <w:iCs/>
        </w:rPr>
        <w:t>Zdjęcia</w:t>
      </w:r>
      <w:r w:rsidRPr="000C3D0B">
        <w:rPr>
          <w:b/>
          <w:bCs/>
          <w:i/>
          <w:iCs/>
        </w:rPr>
        <w:t xml:space="preserve"> do materiałów promocyjnych”</w:t>
      </w:r>
      <w:r w:rsidRPr="000C3D0B">
        <w:t>.</w:t>
      </w:r>
    </w:p>
    <w:p w14:paraId="14679912" w14:textId="67B57F74" w:rsidR="00042F6F" w:rsidRDefault="00042F6F">
      <w:r>
        <w:t xml:space="preserve">Na fotografie czekamy </w:t>
      </w:r>
      <w:r>
        <w:rPr>
          <w:b/>
          <w:bCs/>
        </w:rPr>
        <w:t>do dnia 31.05.2021 r.</w:t>
      </w:r>
    </w:p>
    <w:p w14:paraId="3FF56E7B" w14:textId="38E77A7B" w:rsidR="00CE5AF6" w:rsidRDefault="00A31B16">
      <w:pPr>
        <w:rPr>
          <w:b/>
          <w:bCs/>
        </w:rPr>
      </w:pPr>
      <w:r w:rsidRPr="00E546D3">
        <w:rPr>
          <w:b/>
          <w:bCs/>
        </w:rPr>
        <w:t xml:space="preserve">Każda osoba, która przekaże </w:t>
      </w:r>
      <w:r w:rsidR="00F330C0" w:rsidRPr="00F330C0">
        <w:rPr>
          <w:b/>
          <w:bCs/>
          <w:u w:val="single"/>
        </w:rPr>
        <w:t>minimum 5 zdjęć</w:t>
      </w:r>
      <w:r w:rsidRPr="00E546D3">
        <w:rPr>
          <w:b/>
          <w:bCs/>
        </w:rPr>
        <w:t xml:space="preserve"> do </w:t>
      </w:r>
      <w:r w:rsidR="00F330C0">
        <w:rPr>
          <w:b/>
          <w:bCs/>
        </w:rPr>
        <w:t>celów promocyjnych</w:t>
      </w:r>
      <w:r w:rsidRPr="00E546D3">
        <w:rPr>
          <w:b/>
          <w:bCs/>
        </w:rPr>
        <w:t xml:space="preserve"> Powiatu Świdwińskiego</w:t>
      </w:r>
      <w:r w:rsidR="00F330C0">
        <w:rPr>
          <w:b/>
          <w:bCs/>
        </w:rPr>
        <w:t xml:space="preserve">, </w:t>
      </w:r>
      <w:r w:rsidRPr="00E546D3">
        <w:rPr>
          <w:b/>
          <w:bCs/>
        </w:rPr>
        <w:t>zostanie obdarzona albumem.</w:t>
      </w:r>
    </w:p>
    <w:p w14:paraId="23528565" w14:textId="131F29D3" w:rsidR="00042F6F" w:rsidRPr="00E546D3" w:rsidRDefault="00042F6F">
      <w:pPr>
        <w:rPr>
          <w:b/>
          <w:bCs/>
        </w:rPr>
      </w:pPr>
      <w:r>
        <w:rPr>
          <w:b/>
          <w:bCs/>
        </w:rPr>
        <w:t>Kontakt telefoniczny: 94/36 50 347; 94/36 50 301</w:t>
      </w:r>
    </w:p>
    <w:sectPr w:rsidR="00042F6F" w:rsidRPr="00E546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59A8A" w14:textId="77777777" w:rsidR="00C468E7" w:rsidRDefault="00C468E7" w:rsidP="00E546D3">
      <w:pPr>
        <w:spacing w:after="0" w:line="240" w:lineRule="auto"/>
      </w:pPr>
      <w:r>
        <w:separator/>
      </w:r>
    </w:p>
  </w:endnote>
  <w:endnote w:type="continuationSeparator" w:id="0">
    <w:p w14:paraId="19AB43AD" w14:textId="77777777" w:rsidR="00C468E7" w:rsidRDefault="00C468E7" w:rsidP="00E5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1FC39" w14:textId="77777777" w:rsidR="00C468E7" w:rsidRDefault="00C468E7" w:rsidP="00E546D3">
      <w:pPr>
        <w:spacing w:after="0" w:line="240" w:lineRule="auto"/>
      </w:pPr>
      <w:r>
        <w:separator/>
      </w:r>
    </w:p>
  </w:footnote>
  <w:footnote w:type="continuationSeparator" w:id="0">
    <w:p w14:paraId="6FB04934" w14:textId="77777777" w:rsidR="00C468E7" w:rsidRDefault="00C468E7" w:rsidP="00E5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645E7" w14:textId="27FFAB01" w:rsidR="00E546D3" w:rsidRDefault="00E546D3">
    <w:pPr>
      <w:pStyle w:val="Nagwek"/>
    </w:pPr>
    <w:r>
      <w:rPr>
        <w:noProof/>
      </w:rPr>
      <w:drawing>
        <wp:inline distT="0" distB="0" distL="0" distR="0" wp14:anchorId="528BD134" wp14:editId="3470C9E5">
          <wp:extent cx="1566545" cy="518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7523">
      <w:rPr>
        <w:noProof/>
      </w:rP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4F72EFF1" wp14:editId="4F3249FE">
          <wp:extent cx="524510" cy="670560"/>
          <wp:effectExtent l="0" t="0" r="889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130627" w14:textId="5147454C" w:rsidR="00E546D3" w:rsidRDefault="00E546D3">
    <w:pPr>
      <w:pStyle w:val="Nagwek"/>
    </w:pPr>
  </w:p>
  <w:p w14:paraId="14803F8D" w14:textId="581FD4BF" w:rsidR="00E546D3" w:rsidRDefault="00E546D3" w:rsidP="00E546D3">
    <w:pPr>
      <w:pStyle w:val="Nagwek"/>
      <w:jc w:val="center"/>
    </w:pPr>
    <w:r>
      <w:t xml:space="preserve">Zadanie pn. </w:t>
    </w:r>
    <w:r w:rsidRPr="00E546D3">
      <w:t>„Pasja – PRZYRODA”</w:t>
    </w:r>
    <w:r>
      <w:t xml:space="preserve"> dofinansowane ze środków Wojewódzkiego Funduszu Ochrony Środowiska i Gospodarki Wodnej w Szczecinie,</w:t>
    </w:r>
  </w:p>
  <w:p w14:paraId="24A78FA7" w14:textId="596F0E30" w:rsidR="00E546D3" w:rsidRDefault="00E546D3" w:rsidP="00E546D3">
    <w:pPr>
      <w:pStyle w:val="Nagwek"/>
      <w:jc w:val="center"/>
    </w:pPr>
    <w:r>
      <w:t>www.wfos.szczecin.pl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16"/>
    <w:rsid w:val="00042F6F"/>
    <w:rsid w:val="000C3D0B"/>
    <w:rsid w:val="00224D83"/>
    <w:rsid w:val="004023C0"/>
    <w:rsid w:val="007F0A99"/>
    <w:rsid w:val="00A31B16"/>
    <w:rsid w:val="00AB7523"/>
    <w:rsid w:val="00C37E86"/>
    <w:rsid w:val="00C468E7"/>
    <w:rsid w:val="00C74070"/>
    <w:rsid w:val="00CE5AF6"/>
    <w:rsid w:val="00E546D3"/>
    <w:rsid w:val="00F10121"/>
    <w:rsid w:val="00F330C0"/>
    <w:rsid w:val="00F9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484A28"/>
  <w15:chartTrackingRefBased/>
  <w15:docId w15:val="{1ED87CE5-7F5C-47A6-994C-3E404194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6D3"/>
  </w:style>
  <w:style w:type="paragraph" w:styleId="Stopka">
    <w:name w:val="footer"/>
    <w:basedOn w:val="Normalny"/>
    <w:link w:val="StopkaZnak"/>
    <w:uiPriority w:val="99"/>
    <w:unhideWhenUsed/>
    <w:rsid w:val="00E54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Cudyk</dc:creator>
  <cp:keywords/>
  <dc:description/>
  <cp:lastModifiedBy>Angelika Cudyk</cp:lastModifiedBy>
  <cp:revision>9</cp:revision>
  <cp:lastPrinted>2021-04-14T06:41:00Z</cp:lastPrinted>
  <dcterms:created xsi:type="dcterms:W3CDTF">2021-03-31T06:21:00Z</dcterms:created>
  <dcterms:modified xsi:type="dcterms:W3CDTF">2021-04-14T09:42:00Z</dcterms:modified>
</cp:coreProperties>
</file>