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9A3BE" w14:textId="472A0B01" w:rsidR="00D530F7" w:rsidRDefault="00073E6D" w:rsidP="00D530F7">
      <w:pPr>
        <w:spacing w:after="169" w:line="247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……………………………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>…………………………</w:t>
      </w:r>
    </w:p>
    <w:p w14:paraId="2CE44610" w14:textId="7A2AAFF5" w:rsidR="00073E6D" w:rsidRPr="00D530F7" w:rsidRDefault="00073E6D" w:rsidP="00D530F7">
      <w:pPr>
        <w:spacing w:after="169" w:line="247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…………………………..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>…………………………</w:t>
      </w:r>
    </w:p>
    <w:p w14:paraId="726B69B7" w14:textId="77777777" w:rsidR="00D530F7" w:rsidRPr="00D530F7" w:rsidRDefault="00D530F7" w:rsidP="00D530F7">
      <w:pPr>
        <w:spacing w:after="169" w:line="247" w:lineRule="auto"/>
        <w:ind w:left="718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Zleceniodawca                                                                                      Realizator </w:t>
      </w:r>
    </w:p>
    <w:p w14:paraId="1DC38C71" w14:textId="77777777" w:rsidR="00D530F7" w:rsidRPr="00D530F7" w:rsidRDefault="00D530F7" w:rsidP="00D530F7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71EF984D" w14:textId="77777777" w:rsidR="00D530F7" w:rsidRPr="00D530F7" w:rsidRDefault="00D530F7" w:rsidP="00D530F7">
      <w:pPr>
        <w:spacing w:after="0" w:line="247" w:lineRule="auto"/>
        <w:ind w:left="5113" w:right="2527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0FB2A63B" w14:textId="77777777" w:rsidR="00D530F7" w:rsidRPr="00D530F7" w:rsidRDefault="00D530F7" w:rsidP="00D530F7">
      <w:pPr>
        <w:spacing w:after="0" w:line="247" w:lineRule="auto"/>
        <w:ind w:left="5113" w:right="2527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Załącznik Nr 1 do Umowy Nr …….. </w:t>
      </w:r>
    </w:p>
    <w:p w14:paraId="539FDA68" w14:textId="77777777" w:rsidR="00D530F7" w:rsidRPr="00D530F7" w:rsidRDefault="00D530F7" w:rsidP="00D530F7">
      <w:pPr>
        <w:spacing w:after="0" w:line="254" w:lineRule="auto"/>
        <w:ind w:left="77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368AB1BB" w14:textId="4C3F6E9F" w:rsidR="00D530F7" w:rsidRPr="00D530F7" w:rsidRDefault="00D530F7" w:rsidP="00D530F7">
      <w:pPr>
        <w:spacing w:after="0" w:line="247" w:lineRule="auto"/>
        <w:ind w:left="-15" w:right="416" w:firstLine="70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Karta uczestnika programu pn. „Program profilaktyki cukrzycy typu 2 oraz chorób układu sercowo-naczyniowego dla mieszkańców gminy Połczyn-Zdrój na lata 202</w:t>
      </w:r>
      <w:r w:rsidR="00871140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5</w:t>
      </w:r>
      <w:r w:rsidRPr="00D530F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-20</w:t>
      </w:r>
      <w:r w:rsidR="00871140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29</w:t>
      </w:r>
      <w:r w:rsidRPr="00D530F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”. </w:t>
      </w:r>
    </w:p>
    <w:p w14:paraId="01D126A2" w14:textId="77777777" w:rsidR="00D530F7" w:rsidRPr="00D530F7" w:rsidRDefault="00D530F7" w:rsidP="00D530F7">
      <w:pPr>
        <w:spacing w:after="171" w:line="247" w:lineRule="auto"/>
        <w:ind w:left="-5" w:right="373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4FC3C435" w14:textId="77777777" w:rsidR="00D530F7" w:rsidRPr="00D530F7" w:rsidRDefault="00D530F7" w:rsidP="00D530F7">
      <w:pPr>
        <w:spacing w:after="6" w:line="247" w:lineRule="auto"/>
        <w:ind w:left="-5" w:right="373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I. Dane uczestnika programu </w:t>
      </w:r>
    </w:p>
    <w:tbl>
      <w:tblPr>
        <w:tblStyle w:val="TableGrid"/>
        <w:tblW w:w="9064" w:type="dxa"/>
        <w:tblInd w:w="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07"/>
        <w:gridCol w:w="5557"/>
      </w:tblGrid>
      <w:tr w:rsidR="00D530F7" w:rsidRPr="00D530F7" w14:paraId="6B275E6A" w14:textId="77777777">
        <w:trPr>
          <w:trHeight w:val="595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AF74E" w14:textId="77777777" w:rsidR="00D530F7" w:rsidRPr="00D530F7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Nazwisko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E31D7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34CB0263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D530F7" w:rsidRPr="00D530F7" w14:paraId="54E08592" w14:textId="77777777">
        <w:trPr>
          <w:trHeight w:val="598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DE92A" w14:textId="77777777" w:rsidR="00D530F7" w:rsidRPr="00D530F7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Imię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6D663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201B5D8C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D530F7" w:rsidRPr="00D530F7" w14:paraId="4CB92E04" w14:textId="77777777">
        <w:trPr>
          <w:trHeight w:val="595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11758" w14:textId="77777777" w:rsidR="00D530F7" w:rsidRPr="00D530F7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Nr PESEL*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954A0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325046CE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D530F7" w:rsidRPr="00D530F7" w14:paraId="2FC1CEF8" w14:textId="77777777">
        <w:trPr>
          <w:trHeight w:val="596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73FD8" w14:textId="77777777" w:rsidR="00D530F7" w:rsidRPr="00D530F7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Płeć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92CFE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3BCFD8ED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D530F7" w:rsidRPr="00D530F7" w14:paraId="68394A51" w14:textId="77777777">
        <w:trPr>
          <w:trHeight w:val="598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DD5E3" w14:textId="77777777" w:rsidR="00D530F7" w:rsidRPr="00D530F7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Wiek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33E7B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1630C66F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D530F7" w:rsidRPr="00D530F7" w14:paraId="6C9EA702" w14:textId="77777777">
        <w:trPr>
          <w:trHeight w:val="595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119A8" w14:textId="77777777" w:rsidR="00D530F7" w:rsidRPr="00D530F7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Adres zamieszkania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1FD00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0ED3C0F8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D530F7" w:rsidRPr="00D530F7" w14:paraId="0DA2B164" w14:textId="77777777">
        <w:trPr>
          <w:trHeight w:val="598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9EB6B" w14:textId="77777777" w:rsidR="00D530F7" w:rsidRPr="00D530F7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Tel. kontaktowy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92CBA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3745D900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14:paraId="357BFB62" w14:textId="77777777" w:rsidR="00D530F7" w:rsidRPr="00D530F7" w:rsidRDefault="00D530F7" w:rsidP="00D530F7">
      <w:pPr>
        <w:spacing w:after="169" w:line="247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* lub nr dokumentu tożsamości – w przypadku osób nieposiadających nr PESEL </w:t>
      </w:r>
    </w:p>
    <w:p w14:paraId="70679EF6" w14:textId="77777777" w:rsidR="00D530F7" w:rsidRPr="00D530F7" w:rsidRDefault="00D530F7" w:rsidP="00D530F7">
      <w:pPr>
        <w:spacing w:after="171" w:line="247" w:lineRule="auto"/>
        <w:ind w:left="-5" w:right="373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II. Zgoda na udział w Programie </w:t>
      </w:r>
    </w:p>
    <w:p w14:paraId="171C93A7" w14:textId="498CB156" w:rsidR="00D530F7" w:rsidRPr="00FA1C3F" w:rsidRDefault="00FA1C3F" w:rsidP="00D530F7">
      <w:pPr>
        <w:spacing w:after="161" w:line="360" w:lineRule="auto"/>
        <w:ind w:left="-5" w:right="408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FA1C3F">
        <w:rPr>
          <w:rFonts w:ascii="Times New Roman" w:hAnsi="Times New Roman" w:cs="Times New Roman"/>
          <w:sz w:val="22"/>
          <w:szCs w:val="22"/>
        </w:rPr>
        <w:t>„Wyrażam dobrowolną zgodę na udział w Programie oraz na udzielanie świadczeń zdrowotnych i przetwarzanie moich danych osobowych (w tym danych o stanie zdrowia) dla celów realizacji i ewaluacji Programu, zgodnie z RODO.”</w:t>
      </w:r>
    </w:p>
    <w:p w14:paraId="063A27ED" w14:textId="496E7108" w:rsidR="00D530F7" w:rsidRPr="00D530F7" w:rsidRDefault="00D530F7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                                        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…………................................ </w:t>
      </w:r>
    </w:p>
    <w:p w14:paraId="001A589D" w14:textId="2CF31673" w:rsidR="00D530F7" w:rsidRPr="00D530F7" w:rsidRDefault="00D530F7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                                        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 (data i podpis uczestnika Programu) </w:t>
      </w:r>
    </w:p>
    <w:p w14:paraId="0DC62447" w14:textId="77777777" w:rsidR="00D530F7" w:rsidRPr="00D530F7" w:rsidRDefault="00D530F7" w:rsidP="00D530F7">
      <w:pPr>
        <w:spacing w:after="159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056A75D7" w14:textId="77777777" w:rsidR="00D530F7" w:rsidRPr="00D530F7" w:rsidRDefault="00D530F7" w:rsidP="00D530F7">
      <w:pPr>
        <w:spacing w:after="170" w:line="247" w:lineRule="auto"/>
        <w:ind w:left="-5" w:right="373" w:hanging="1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</w:p>
    <w:p w14:paraId="603763DF" w14:textId="77777777" w:rsidR="00D530F7" w:rsidRPr="00D530F7" w:rsidRDefault="00D530F7" w:rsidP="00D530F7">
      <w:pPr>
        <w:spacing w:after="170" w:line="247" w:lineRule="auto"/>
        <w:ind w:left="-5" w:right="373" w:hanging="1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</w:p>
    <w:p w14:paraId="47FF38D6" w14:textId="77777777" w:rsidR="00D530F7" w:rsidRDefault="00D530F7" w:rsidP="00D530F7">
      <w:pPr>
        <w:spacing w:after="170" w:line="247" w:lineRule="auto"/>
        <w:ind w:right="373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</w:p>
    <w:p w14:paraId="65296F30" w14:textId="77777777" w:rsidR="00D208E2" w:rsidRDefault="00D208E2" w:rsidP="00D530F7">
      <w:pPr>
        <w:spacing w:after="170" w:line="247" w:lineRule="auto"/>
        <w:ind w:right="373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</w:p>
    <w:p w14:paraId="45E8FD00" w14:textId="77777777" w:rsidR="00D208E2" w:rsidRPr="00D530F7" w:rsidRDefault="00D208E2" w:rsidP="00D530F7">
      <w:pPr>
        <w:spacing w:after="170" w:line="247" w:lineRule="auto"/>
        <w:ind w:right="373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</w:p>
    <w:p w14:paraId="25343918" w14:textId="77777777" w:rsidR="00D530F7" w:rsidRDefault="00D530F7" w:rsidP="00D530F7">
      <w:pPr>
        <w:spacing w:after="170" w:line="247" w:lineRule="auto"/>
        <w:ind w:left="-5" w:right="373" w:hanging="1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lastRenderedPageBreak/>
        <w:t xml:space="preserve">III. Kwalifikacja do etapu I </w:t>
      </w:r>
    </w:p>
    <w:p w14:paraId="015DE864" w14:textId="2CE8DF77" w:rsidR="00D208E2" w:rsidRDefault="00D208E2" w:rsidP="00D530F7">
      <w:pPr>
        <w:spacing w:after="170" w:line="247" w:lineRule="auto"/>
        <w:ind w:left="-5" w:right="373" w:hanging="10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 w:rsidRPr="003945F3"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 xml:space="preserve">Niniejszym zaświadczam, że pacjenta zakwalifikowano do I etapu </w:t>
      </w:r>
      <w:r w:rsidR="00871140" w:rsidRPr="003945F3"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Programu</w:t>
      </w:r>
      <w:r w:rsidR="003945F3" w:rsidRPr="003945F3"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 xml:space="preserve"> z uwagi na spełnienie następujących kryteriów</w:t>
      </w:r>
      <w:r w:rsidR="003945F3"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:</w:t>
      </w:r>
    </w:p>
    <w:p w14:paraId="0B9FF757" w14:textId="77777777" w:rsidR="003945F3" w:rsidRDefault="003945F3" w:rsidP="00D530F7">
      <w:pPr>
        <w:spacing w:after="170" w:line="247" w:lineRule="auto"/>
        <w:ind w:left="-5" w:right="373" w:hanging="10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</w:p>
    <w:p w14:paraId="3A7F0963" w14:textId="58C612EE" w:rsidR="003945F3" w:rsidRDefault="003945F3" w:rsidP="003945F3">
      <w:pPr>
        <w:pStyle w:val="Akapitzlist"/>
        <w:numPr>
          <w:ilvl w:val="0"/>
          <w:numId w:val="4"/>
        </w:numPr>
        <w:spacing w:after="170" w:line="247" w:lineRule="auto"/>
        <w:ind w:right="373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Występowanie nadwagi/otyłości</w:t>
      </w:r>
    </w:p>
    <w:p w14:paraId="33C0B67A" w14:textId="77777777" w:rsidR="003945F3" w:rsidRDefault="003945F3" w:rsidP="003945F3">
      <w:pPr>
        <w:pStyle w:val="Akapitzlist"/>
        <w:spacing w:after="170" w:line="247" w:lineRule="auto"/>
        <w:ind w:left="345" w:right="373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</w:p>
    <w:p w14:paraId="46C7E22F" w14:textId="2BB33EC9" w:rsidR="003945F3" w:rsidRDefault="003945F3" w:rsidP="003945F3">
      <w:pPr>
        <w:pStyle w:val="Akapitzlist"/>
        <w:numPr>
          <w:ilvl w:val="0"/>
          <w:numId w:val="5"/>
        </w:numPr>
        <w:spacing w:after="170" w:line="247" w:lineRule="auto"/>
        <w:ind w:right="373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25-29,9 kg/m</w:t>
      </w:r>
      <w:r>
        <w:rPr>
          <w:rStyle w:val="Odwoanieprzypisudolnego"/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2</w:t>
      </w:r>
    </w:p>
    <w:p w14:paraId="3F134701" w14:textId="19369B3B" w:rsidR="003945F3" w:rsidRDefault="003945F3" w:rsidP="003945F3">
      <w:pPr>
        <w:pStyle w:val="Akapitzlist"/>
        <w:numPr>
          <w:ilvl w:val="0"/>
          <w:numId w:val="5"/>
        </w:numPr>
        <w:spacing w:after="170" w:line="247" w:lineRule="auto"/>
        <w:ind w:right="373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30-34,9 kg/m</w:t>
      </w:r>
      <w:r>
        <w:rPr>
          <w:rStyle w:val="Odwoanieprzypisudolnego"/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2</w:t>
      </w:r>
    </w:p>
    <w:p w14:paraId="65EA5005" w14:textId="0B635078" w:rsidR="003945F3" w:rsidRDefault="003945F3" w:rsidP="003945F3">
      <w:pPr>
        <w:pStyle w:val="Akapitzlist"/>
        <w:numPr>
          <w:ilvl w:val="0"/>
          <w:numId w:val="5"/>
        </w:numPr>
        <w:spacing w:after="170" w:line="247" w:lineRule="auto"/>
        <w:ind w:right="373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35-39,9 kg/m</w:t>
      </w:r>
      <w:r>
        <w:rPr>
          <w:rStyle w:val="Odwoanieprzypisudolnego"/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2</w:t>
      </w:r>
    </w:p>
    <w:p w14:paraId="757E0F9D" w14:textId="43A62840" w:rsidR="003945F3" w:rsidRDefault="003945F3" w:rsidP="003945F3">
      <w:pPr>
        <w:pStyle w:val="Akapitzlist"/>
        <w:numPr>
          <w:ilvl w:val="0"/>
          <w:numId w:val="5"/>
        </w:numPr>
        <w:spacing w:after="170" w:line="247" w:lineRule="auto"/>
        <w:ind w:right="373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>
        <w:t xml:space="preserve">≥ 40 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kg/m</w:t>
      </w:r>
      <w:r>
        <w:rPr>
          <w:rStyle w:val="Odwoanieprzypisudolnego"/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2</w:t>
      </w:r>
    </w:p>
    <w:p w14:paraId="66628B64" w14:textId="0FD3A413" w:rsidR="003945F3" w:rsidRDefault="003945F3" w:rsidP="003945F3">
      <w:pPr>
        <w:pStyle w:val="Akapitzlist"/>
        <w:numPr>
          <w:ilvl w:val="0"/>
          <w:numId w:val="4"/>
        </w:numPr>
        <w:spacing w:after="170" w:line="247" w:lineRule="auto"/>
        <w:ind w:right="373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Występowanie co najmniej jednego dodatkowego czynnika ryzyka(zaznaczyć właściwe)</w:t>
      </w:r>
    </w:p>
    <w:p w14:paraId="45E610A3" w14:textId="36E01B25" w:rsidR="003945F3" w:rsidRDefault="003945F3" w:rsidP="003945F3">
      <w:pPr>
        <w:pStyle w:val="Akapitzlist"/>
        <w:numPr>
          <w:ilvl w:val="0"/>
          <w:numId w:val="6"/>
        </w:numPr>
        <w:spacing w:after="170" w:line="247" w:lineRule="auto"/>
        <w:ind w:right="373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Cukrzyca występująca w rodzinie (rodzice bądź rodzeństwo</w:t>
      </w:r>
    </w:p>
    <w:p w14:paraId="5AE4DD1C" w14:textId="647B1589" w:rsidR="003945F3" w:rsidRDefault="003945F3" w:rsidP="003945F3">
      <w:pPr>
        <w:pStyle w:val="Akapitzlist"/>
        <w:numPr>
          <w:ilvl w:val="0"/>
          <w:numId w:val="6"/>
        </w:numPr>
        <w:spacing w:after="170" w:line="247" w:lineRule="auto"/>
        <w:ind w:right="373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Niska aktywność fizyczna</w:t>
      </w:r>
    </w:p>
    <w:p w14:paraId="5B0DD27A" w14:textId="1055E2AD" w:rsidR="003945F3" w:rsidRDefault="003945F3" w:rsidP="003945F3">
      <w:pPr>
        <w:pStyle w:val="Akapitzlist"/>
        <w:numPr>
          <w:ilvl w:val="0"/>
          <w:numId w:val="6"/>
        </w:numPr>
        <w:spacing w:after="170" w:line="247" w:lineRule="auto"/>
        <w:ind w:right="373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 xml:space="preserve">Stwierdzenie stanu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przedcukrzycowego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 xml:space="preserve"> w poprzednim badaniu</w:t>
      </w:r>
    </w:p>
    <w:p w14:paraId="0FF593A0" w14:textId="76DE91F4" w:rsidR="003945F3" w:rsidRDefault="003945F3" w:rsidP="003945F3">
      <w:pPr>
        <w:pStyle w:val="Akapitzlist"/>
        <w:numPr>
          <w:ilvl w:val="0"/>
          <w:numId w:val="6"/>
        </w:numPr>
        <w:spacing w:after="170" w:line="247" w:lineRule="auto"/>
        <w:ind w:right="373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Choroba układu sercowo-naczyniowego</w:t>
      </w:r>
    </w:p>
    <w:p w14:paraId="2D63CD52" w14:textId="511560D7" w:rsidR="003945F3" w:rsidRPr="003945F3" w:rsidRDefault="003945F3" w:rsidP="003945F3">
      <w:pPr>
        <w:pStyle w:val="Akapitzlist"/>
        <w:numPr>
          <w:ilvl w:val="0"/>
          <w:numId w:val="6"/>
        </w:numPr>
        <w:spacing w:after="170" w:line="247" w:lineRule="auto"/>
        <w:ind w:right="373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Nadciśnienie tętnicze (</w:t>
      </w:r>
      <w:r>
        <w:t>≥140/90 mm Hg)</w:t>
      </w:r>
    </w:p>
    <w:p w14:paraId="3F53C4D7" w14:textId="74FB7D94" w:rsidR="003945F3" w:rsidRPr="003945F3" w:rsidRDefault="003945F3" w:rsidP="003945F3">
      <w:pPr>
        <w:pStyle w:val="Akapitzlist"/>
        <w:numPr>
          <w:ilvl w:val="0"/>
          <w:numId w:val="6"/>
        </w:numPr>
        <w:spacing w:after="170" w:line="247" w:lineRule="auto"/>
        <w:ind w:right="373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proofErr w:type="spellStart"/>
      <w:r>
        <w:t>Dyslipidemia</w:t>
      </w:r>
      <w:proofErr w:type="spellEnd"/>
      <w:r>
        <w:t xml:space="preserve"> (stężenie HDL&lt;</w:t>
      </w:r>
      <w:r w:rsidR="004A0626">
        <w:t xml:space="preserve">40 </w:t>
      </w:r>
      <w:proofErr w:type="spellStart"/>
      <w:r w:rsidR="004A0626">
        <w:t>mg</w:t>
      </w:r>
      <w:proofErr w:type="spellEnd"/>
      <w:r w:rsidR="004A0626">
        <w:t xml:space="preserve">/dl (&lt;1,0 </w:t>
      </w:r>
      <w:proofErr w:type="spellStart"/>
      <w:r w:rsidR="004A0626">
        <w:t>mmol</w:t>
      </w:r>
      <w:proofErr w:type="spellEnd"/>
      <w:r w:rsidR="004A0626">
        <w:t xml:space="preserve">/l) i/lub trójglicerydów&gt; 150 </w:t>
      </w:r>
      <w:proofErr w:type="spellStart"/>
      <w:r w:rsidR="004A0626">
        <w:t>mg</w:t>
      </w:r>
      <w:proofErr w:type="spellEnd"/>
      <w:r w:rsidR="004A0626">
        <w:t xml:space="preserve">/dl(&gt;1,7 </w:t>
      </w:r>
      <w:proofErr w:type="spellStart"/>
      <w:r w:rsidR="004A0626">
        <w:t>mmol</w:t>
      </w:r>
      <w:proofErr w:type="spellEnd"/>
      <w:r w:rsidR="004A0626">
        <w:t>/l))</w:t>
      </w:r>
    </w:p>
    <w:p w14:paraId="23022265" w14:textId="77777777" w:rsidR="00D530F7" w:rsidRPr="00D530F7" w:rsidRDefault="00D530F7" w:rsidP="00D530F7">
      <w:pPr>
        <w:spacing w:after="1" w:line="386" w:lineRule="auto"/>
        <w:ind w:left="237" w:right="104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12E32E70" w14:textId="5515489C" w:rsidR="00FA1C3F" w:rsidRPr="00FA1C3F" w:rsidRDefault="00FA1C3F" w:rsidP="00FA1C3F">
      <w:pPr>
        <w:spacing w:after="169" w:line="247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pl-PL"/>
        </w:rPr>
      </w:pPr>
    </w:p>
    <w:p w14:paraId="750D0F88" w14:textId="77777777" w:rsidR="00D530F7" w:rsidRPr="00D530F7" w:rsidRDefault="00D530F7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3AA200AC" w14:textId="77777777" w:rsidR="00D530F7" w:rsidRPr="00D530F7" w:rsidRDefault="00D530F7" w:rsidP="00D208E2">
      <w:pPr>
        <w:spacing w:after="0" w:line="254" w:lineRule="auto"/>
        <w:ind w:right="406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462D6262" w14:textId="77777777" w:rsidR="004A0626" w:rsidRDefault="00D530F7" w:rsidP="00D208E2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                                          </w:t>
      </w:r>
    </w:p>
    <w:p w14:paraId="410393A8" w14:textId="77777777" w:rsidR="004A0626" w:rsidRDefault="004A0626" w:rsidP="00D208E2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7A518902" w14:textId="77777777" w:rsidR="004A0626" w:rsidRDefault="004A0626" w:rsidP="00D208E2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585D4CE7" w14:textId="77777777" w:rsidR="004A0626" w:rsidRDefault="004A0626" w:rsidP="00D208E2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7C63772C" w14:textId="77777777" w:rsidR="004A0626" w:rsidRDefault="004A0626" w:rsidP="00D208E2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3B960B88" w14:textId="77777777" w:rsidR="004A0626" w:rsidRDefault="004A0626" w:rsidP="00D208E2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29D2694F" w14:textId="77777777" w:rsidR="004A0626" w:rsidRDefault="004A0626" w:rsidP="00D208E2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1FE4D879" w14:textId="77777777" w:rsidR="004A0626" w:rsidRDefault="004A0626" w:rsidP="00D208E2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32CBE231" w14:textId="77777777" w:rsidR="004A0626" w:rsidRDefault="004A0626" w:rsidP="00D208E2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736B29E2" w14:textId="77777777" w:rsidR="004A0626" w:rsidRDefault="004A0626" w:rsidP="00D208E2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57F9577A" w14:textId="52B135D6" w:rsidR="00D530F7" w:rsidRPr="00D530F7" w:rsidRDefault="00D530F7" w:rsidP="004A0626">
      <w:pPr>
        <w:spacing w:after="0" w:line="254" w:lineRule="auto"/>
        <w:ind w:left="4258" w:right="406" w:firstLine="69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(data, pieczęć i podpis pielęgniarki) </w:t>
      </w:r>
    </w:p>
    <w:p w14:paraId="139DCC73" w14:textId="0886DE5F" w:rsidR="00D530F7" w:rsidRPr="004A0626" w:rsidRDefault="00D530F7" w:rsidP="004A0626">
      <w:pPr>
        <w:spacing w:after="6" w:line="247" w:lineRule="auto"/>
        <w:ind w:right="373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4A0626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48B3E434" w14:textId="77777777" w:rsidR="00D530F7" w:rsidRPr="00D530F7" w:rsidRDefault="00D530F7" w:rsidP="00D530F7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tbl>
      <w:tblPr>
        <w:tblStyle w:val="TableGrid"/>
        <w:tblpPr w:leftFromText="141" w:rightFromText="141" w:vertAnchor="page" w:horzAnchor="page" w:tblpX="1846" w:tblpY="1906"/>
        <w:tblW w:w="9064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13"/>
        <w:gridCol w:w="3951"/>
      </w:tblGrid>
      <w:tr w:rsidR="004A0626" w:rsidRPr="00D530F7" w14:paraId="2F503673" w14:textId="77777777" w:rsidTr="004A0626">
        <w:trPr>
          <w:trHeight w:val="302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9ED91" w14:textId="77777777" w:rsidR="004A0626" w:rsidRPr="00D530F7" w:rsidRDefault="004A0626" w:rsidP="004A0626">
            <w:pPr>
              <w:spacing w:line="254" w:lineRule="auto"/>
              <w:ind w:left="1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lastRenderedPageBreak/>
              <w:t xml:space="preserve">Nazwa świadczenia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B98C2" w14:textId="77777777" w:rsidR="004A0626" w:rsidRPr="00D530F7" w:rsidRDefault="004A0626" w:rsidP="004A0626">
            <w:pPr>
              <w:spacing w:line="254" w:lineRule="auto"/>
              <w:ind w:left="7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Data wykonania świadczenia </w:t>
            </w:r>
          </w:p>
        </w:tc>
      </w:tr>
      <w:tr w:rsidR="004A0626" w:rsidRPr="00D530F7" w14:paraId="11567354" w14:textId="77777777" w:rsidTr="004A0626">
        <w:trPr>
          <w:trHeight w:val="598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5A9E0" w14:textId="77777777" w:rsidR="004A0626" w:rsidRPr="00FA1C3F" w:rsidRDefault="004A0626" w:rsidP="004A0626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</w:pPr>
            <w:r w:rsidRPr="00FA1C3F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  <w:t xml:space="preserve">Badanie FPG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2D6E3" w14:textId="77777777" w:rsidR="004A0626" w:rsidRPr="00D530F7" w:rsidRDefault="004A0626" w:rsidP="004A0626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264A7425" w14:textId="77777777" w:rsidR="004A0626" w:rsidRPr="00D530F7" w:rsidRDefault="004A0626" w:rsidP="004A0626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4A0626" w:rsidRPr="00D530F7" w14:paraId="101FDB71" w14:textId="77777777" w:rsidTr="004A0626">
        <w:trPr>
          <w:trHeight w:val="596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326B9" w14:textId="77777777" w:rsidR="004A0626" w:rsidRPr="00FA1C3F" w:rsidRDefault="004A0626" w:rsidP="004A0626">
            <w:pPr>
              <w:spacing w:line="254" w:lineRule="auto"/>
              <w:ind w:left="2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</w:pPr>
            <w:r w:rsidRPr="00FA1C3F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  <w:t xml:space="preserve">Badanie OGTT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14C70" w14:textId="77777777" w:rsidR="004A0626" w:rsidRPr="00D530F7" w:rsidRDefault="004A0626" w:rsidP="004A0626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081E5E99" w14:textId="77777777" w:rsidR="004A0626" w:rsidRPr="00D530F7" w:rsidRDefault="004A0626" w:rsidP="004A0626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4A0626" w:rsidRPr="00D530F7" w14:paraId="40C20E0C" w14:textId="77777777" w:rsidTr="004A0626">
        <w:trPr>
          <w:trHeight w:val="595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238F2" w14:textId="77777777" w:rsidR="004A0626" w:rsidRPr="00D530F7" w:rsidRDefault="004A0626" w:rsidP="004A0626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>M</w:t>
            </w: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>orfologia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F6CE9" w14:textId="77777777" w:rsidR="004A0626" w:rsidRPr="00D530F7" w:rsidRDefault="004A0626" w:rsidP="004A0626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4A0626" w:rsidRPr="00D530F7" w14:paraId="2A269D77" w14:textId="77777777" w:rsidTr="004A0626">
        <w:trPr>
          <w:trHeight w:val="595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AF4F" w14:textId="77777777" w:rsidR="004A0626" w:rsidRDefault="004A0626" w:rsidP="004A0626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</w:p>
          <w:p w14:paraId="28CF5872" w14:textId="77777777" w:rsidR="004A0626" w:rsidRPr="00D530F7" w:rsidRDefault="004A0626" w:rsidP="004A0626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>L</w:t>
            </w: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>ipidogram</w:t>
            </w:r>
            <w:proofErr w:type="spellEnd"/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D2E0" w14:textId="77777777" w:rsidR="004A0626" w:rsidRPr="00D530F7" w:rsidRDefault="004A0626" w:rsidP="004A0626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4A0626" w:rsidRPr="00D530F7" w14:paraId="41576D66" w14:textId="77777777" w:rsidTr="004A0626">
        <w:trPr>
          <w:trHeight w:val="595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399A7" w14:textId="77777777" w:rsidR="004A0626" w:rsidRPr="00D530F7" w:rsidRDefault="004A0626" w:rsidP="004A0626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>Glukoza w moczu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50B8" w14:textId="77777777" w:rsidR="004A0626" w:rsidRPr="00D530F7" w:rsidRDefault="004A0626" w:rsidP="004A0626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66B40500" w14:textId="0EAC2EBE" w:rsidR="00D530F7" w:rsidRDefault="004A0626" w:rsidP="004A0626">
      <w:pPr>
        <w:pStyle w:val="Akapitzlist"/>
        <w:numPr>
          <w:ilvl w:val="0"/>
          <w:numId w:val="2"/>
        </w:numPr>
        <w:spacing w:after="159" w:line="254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pl-PL"/>
        </w:rPr>
        <w:t>Etap I – badania przesiewowe</w:t>
      </w:r>
    </w:p>
    <w:p w14:paraId="103A761D" w14:textId="77777777" w:rsidR="004A0626" w:rsidRDefault="004A0626" w:rsidP="004A0626">
      <w:pPr>
        <w:spacing w:after="159" w:line="254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pl-PL"/>
        </w:rPr>
      </w:pPr>
    </w:p>
    <w:p w14:paraId="3E9BBD42" w14:textId="77777777" w:rsidR="004A0626" w:rsidRDefault="004A0626" w:rsidP="004A0626">
      <w:pPr>
        <w:spacing w:after="159" w:line="254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pl-PL"/>
        </w:rPr>
      </w:pPr>
    </w:p>
    <w:p w14:paraId="7602CBFA" w14:textId="77777777" w:rsidR="004A0626" w:rsidRDefault="004A0626" w:rsidP="004A0626">
      <w:pPr>
        <w:spacing w:after="159" w:line="254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pl-PL"/>
        </w:rPr>
      </w:pPr>
    </w:p>
    <w:p w14:paraId="26935C23" w14:textId="77777777" w:rsidR="004A0626" w:rsidRPr="004A0626" w:rsidRDefault="004A0626" w:rsidP="004A0626">
      <w:pPr>
        <w:spacing w:after="159" w:line="254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pl-PL"/>
        </w:rPr>
      </w:pPr>
    </w:p>
    <w:p w14:paraId="2330C5E4" w14:textId="77777777" w:rsidR="00D530F7" w:rsidRPr="00D530F7" w:rsidRDefault="00D530F7" w:rsidP="00D530F7">
      <w:pPr>
        <w:numPr>
          <w:ilvl w:val="0"/>
          <w:numId w:val="2"/>
        </w:numPr>
        <w:spacing w:after="185" w:line="247" w:lineRule="auto"/>
        <w:ind w:right="373" w:hanging="39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Kwalifikacja do etapu II </w:t>
      </w:r>
    </w:p>
    <w:p w14:paraId="21248B7B" w14:textId="77777777" w:rsidR="00D530F7" w:rsidRPr="00D530F7" w:rsidRDefault="00D530F7" w:rsidP="00D530F7">
      <w:pPr>
        <w:spacing w:line="254" w:lineRule="auto"/>
        <w:ind w:left="-5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Segoe UI Symbol" w:hAnsi="Times New Roman" w:cs="Times New Roman"/>
          <w:color w:val="000000"/>
          <w:sz w:val="22"/>
          <w:szCs w:val="22"/>
          <w:lang w:eastAsia="pl-PL"/>
        </w:rPr>
        <w:sym w:font="Times New Roman" w:char="F07F"/>
      </w: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Niniejszym zaświadczam, że u pacjenta na podstawie wyników badań przesiewowych rozpoznano cukrzycę typu 2/stan </w:t>
      </w:r>
      <w:proofErr w:type="spellStart"/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przedcukrzycowy</w:t>
      </w:r>
      <w:proofErr w:type="spellEnd"/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, w związku z czym </w:t>
      </w:r>
      <w:r w:rsidRPr="004A0626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pl-PL"/>
        </w:rPr>
        <w:t>zakwalifikowano</w:t>
      </w: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go do II etapu Programu </w:t>
      </w:r>
    </w:p>
    <w:p w14:paraId="1207A462" w14:textId="77777777" w:rsidR="00D530F7" w:rsidRPr="00D530F7" w:rsidRDefault="00D530F7" w:rsidP="00D530F7">
      <w:pPr>
        <w:spacing w:line="254" w:lineRule="auto"/>
        <w:ind w:left="-5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Segoe UI Symbol" w:hAnsi="Times New Roman" w:cs="Times New Roman"/>
          <w:color w:val="000000"/>
          <w:sz w:val="22"/>
          <w:szCs w:val="22"/>
          <w:lang w:eastAsia="pl-PL"/>
        </w:rPr>
        <w:sym w:font="Times New Roman" w:char="F07F"/>
      </w: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Niniejszym zaświadczam, że u pacjenta na podstawie wyników badań przesiewowych nie rozpoznano cukrzycy typu 2/stanu </w:t>
      </w:r>
      <w:proofErr w:type="spellStart"/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przedcukrzycowego</w:t>
      </w:r>
      <w:proofErr w:type="spellEnd"/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, w związku z </w:t>
      </w:r>
      <w:r w:rsidRPr="004A0626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lang w:eastAsia="pl-PL"/>
        </w:rPr>
        <w:t>czym nie zakwalifikowano</w:t>
      </w: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go do II etapu Programu </w:t>
      </w:r>
    </w:p>
    <w:p w14:paraId="4A3A0E01" w14:textId="77777777" w:rsidR="00D530F7" w:rsidRPr="00D530F7" w:rsidRDefault="00D530F7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                                                                                        …………................................ </w:t>
      </w:r>
    </w:p>
    <w:p w14:paraId="3038245D" w14:textId="58BC41CE" w:rsidR="00D530F7" w:rsidRDefault="00D530F7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                                          </w:t>
      </w:r>
      <w:r w:rsidR="004A0626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                                </w:t>
      </w: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(data, pieczęć i podpis pielęgniarki/lekarza) </w:t>
      </w:r>
    </w:p>
    <w:p w14:paraId="229F8BEC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4CAF10E2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4E9F99D6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59B1FBC9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7416E40A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3A36FCED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7B274997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6770A420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51193BE3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550459E0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3C3D8C4A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324919F3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6193177D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05C07AEC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42A49BE4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766E028C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4160674B" w14:textId="77777777" w:rsidR="004A0626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6112EADC" w14:textId="77777777" w:rsidR="004A0626" w:rsidRPr="00D530F7" w:rsidRDefault="004A0626" w:rsidP="00D530F7">
      <w:pPr>
        <w:spacing w:after="0" w:line="254" w:lineRule="auto"/>
        <w:ind w:left="10" w:right="40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74D7E21E" w14:textId="77777777" w:rsidR="00D530F7" w:rsidRPr="00D530F7" w:rsidRDefault="00D530F7" w:rsidP="00D530F7">
      <w:pPr>
        <w:spacing w:after="0" w:line="254" w:lineRule="auto"/>
        <w:ind w:right="362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190A8D0A" w14:textId="77777777" w:rsidR="00D530F7" w:rsidRPr="00D530F7" w:rsidRDefault="00D530F7" w:rsidP="00D530F7">
      <w:pPr>
        <w:numPr>
          <w:ilvl w:val="0"/>
          <w:numId w:val="2"/>
        </w:numPr>
        <w:spacing w:after="6" w:line="247" w:lineRule="auto"/>
        <w:ind w:right="373" w:hanging="39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lastRenderedPageBreak/>
        <w:t xml:space="preserve">Etap II działania z zakresu profilaktyki wtórnej </w:t>
      </w:r>
    </w:p>
    <w:tbl>
      <w:tblPr>
        <w:tblStyle w:val="TableGrid"/>
        <w:tblW w:w="9064" w:type="dxa"/>
        <w:tblInd w:w="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13"/>
        <w:gridCol w:w="3951"/>
      </w:tblGrid>
      <w:tr w:rsidR="00D530F7" w:rsidRPr="00D530F7" w14:paraId="4CFAEC3E" w14:textId="77777777">
        <w:trPr>
          <w:trHeight w:val="302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18117" w14:textId="77777777" w:rsidR="00D530F7" w:rsidRPr="00D530F7" w:rsidRDefault="00D530F7" w:rsidP="00D530F7">
            <w:pPr>
              <w:spacing w:line="254" w:lineRule="auto"/>
              <w:ind w:left="1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Nazwa świadczenia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21BA2" w14:textId="77777777" w:rsidR="00D530F7" w:rsidRPr="00D530F7" w:rsidRDefault="00D530F7" w:rsidP="00D530F7">
            <w:pPr>
              <w:spacing w:line="254" w:lineRule="auto"/>
              <w:ind w:left="7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Data wykonania świadczenia </w:t>
            </w:r>
          </w:p>
        </w:tc>
      </w:tr>
      <w:tr w:rsidR="00D530F7" w:rsidRPr="00D530F7" w14:paraId="255B823B" w14:textId="77777777">
        <w:trPr>
          <w:trHeight w:val="595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5F0EC" w14:textId="77777777" w:rsidR="00D530F7" w:rsidRPr="004A0626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</w:pPr>
            <w:r w:rsidRPr="004A0626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  <w:t xml:space="preserve">1. Konsultacja lekarska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864E1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2582C8BB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D530F7" w:rsidRPr="00D530F7" w14:paraId="6974BE4A" w14:textId="77777777">
        <w:trPr>
          <w:trHeight w:val="598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FE92D" w14:textId="77777777" w:rsidR="00D530F7" w:rsidRPr="004A0626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</w:pPr>
            <w:r w:rsidRPr="004A0626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  <w:t xml:space="preserve">2. Działania edukacyjne </w:t>
            </w:r>
          </w:p>
          <w:p w14:paraId="0BC131BA" w14:textId="77777777" w:rsidR="00D530F7" w:rsidRPr="004A0626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</w:pPr>
            <w:r w:rsidRPr="004A0626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D5FE6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D530F7" w:rsidRPr="00D530F7" w14:paraId="4DF22A4D" w14:textId="77777777">
        <w:trPr>
          <w:trHeight w:val="595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4FE84" w14:textId="77777777" w:rsidR="00D530F7" w:rsidRPr="004A0626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</w:pPr>
            <w:r w:rsidRPr="004A0626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  <w:t xml:space="preserve">3. Porada dietetyka (pierwsza)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4DB6E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29B2DDC2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D530F7" w:rsidRPr="00D530F7" w14:paraId="52C9C195" w14:textId="77777777">
        <w:trPr>
          <w:trHeight w:val="595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DA91B" w14:textId="77777777" w:rsidR="00D530F7" w:rsidRPr="004A0626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</w:pPr>
            <w:r w:rsidRPr="004A0626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  <w:t xml:space="preserve">4. Przekazanie jadłospisu 14-dniowego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D688B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6E80805F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D530F7" w:rsidRPr="00D530F7" w14:paraId="2B2BB016" w14:textId="77777777">
        <w:trPr>
          <w:trHeight w:val="598"/>
        </w:trPr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461C0" w14:textId="77777777" w:rsidR="00D530F7" w:rsidRPr="004A0626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</w:pPr>
            <w:r w:rsidRPr="004A0626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  <w:t xml:space="preserve">5. Porada dietetyka (kontrolna)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6B674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04C2405C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14:paraId="460F0B57" w14:textId="77777777" w:rsidR="00D530F7" w:rsidRPr="00D530F7" w:rsidRDefault="00D530F7" w:rsidP="00D530F7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4A32F028" w14:textId="77777777" w:rsidR="00D530F7" w:rsidRPr="00D530F7" w:rsidRDefault="00D530F7" w:rsidP="00D530F7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1F34096C" w14:textId="77777777" w:rsidR="00D530F7" w:rsidRPr="00D530F7" w:rsidRDefault="00D530F7" w:rsidP="00D530F7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2A5A3460" w14:textId="77777777" w:rsidR="00D530F7" w:rsidRPr="00D530F7" w:rsidRDefault="00D530F7" w:rsidP="00D530F7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61980CEE" w14:textId="77777777" w:rsidR="00D530F7" w:rsidRPr="00D530F7" w:rsidRDefault="00D530F7" w:rsidP="00D530F7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2135004C" w14:textId="77777777" w:rsidR="00D530F7" w:rsidRPr="00D530F7" w:rsidRDefault="00D530F7" w:rsidP="00D530F7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0959246D" w14:textId="77777777" w:rsidR="00D530F7" w:rsidRPr="00D530F7" w:rsidRDefault="00D530F7" w:rsidP="00D530F7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3BD721A5" w14:textId="77777777" w:rsidR="00D530F7" w:rsidRPr="00D530F7" w:rsidRDefault="00D530F7" w:rsidP="00D530F7">
      <w:pPr>
        <w:spacing w:after="168" w:line="247" w:lineRule="auto"/>
        <w:ind w:right="373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47328BAF" w14:textId="77777777" w:rsidR="00D530F7" w:rsidRPr="00D530F7" w:rsidRDefault="00D530F7" w:rsidP="00D530F7">
      <w:pPr>
        <w:numPr>
          <w:ilvl w:val="0"/>
          <w:numId w:val="2"/>
        </w:numPr>
        <w:spacing w:after="168" w:line="247" w:lineRule="auto"/>
        <w:ind w:right="373" w:hanging="39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Dane niezbędne dla ewaluacji Programu </w:t>
      </w:r>
    </w:p>
    <w:p w14:paraId="7925A31E" w14:textId="77777777" w:rsidR="00D530F7" w:rsidRPr="00D530F7" w:rsidRDefault="00D530F7" w:rsidP="00D530F7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19"/>
        <w:gridCol w:w="4045"/>
      </w:tblGrid>
      <w:tr w:rsidR="00D530F7" w:rsidRPr="00D530F7" w14:paraId="1326A4C3" w14:textId="77777777">
        <w:trPr>
          <w:trHeight w:val="305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FC157" w14:textId="77777777" w:rsidR="00D530F7" w:rsidRPr="00D530F7" w:rsidRDefault="00D530F7" w:rsidP="00D530F7">
            <w:pPr>
              <w:spacing w:line="254" w:lineRule="auto"/>
              <w:ind w:left="10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Nazwa świadczenia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901CC" w14:textId="77777777" w:rsidR="00D530F7" w:rsidRPr="00D530F7" w:rsidRDefault="00D530F7" w:rsidP="00D530F7">
            <w:pPr>
              <w:spacing w:line="254" w:lineRule="auto"/>
              <w:ind w:left="8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Informacja dla celów ewaluacji </w:t>
            </w:r>
          </w:p>
        </w:tc>
      </w:tr>
      <w:tr w:rsidR="00D530F7" w:rsidRPr="00D530F7" w14:paraId="2A0E647B" w14:textId="77777777">
        <w:trPr>
          <w:trHeight w:val="1778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B826A" w14:textId="77777777" w:rsidR="00D530F7" w:rsidRPr="004A0626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</w:pPr>
            <w:r w:rsidRPr="004A0626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  <w:t xml:space="preserve">1. Działania edukacyjne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6F17B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Wynik </w:t>
            </w:r>
            <w:proofErr w:type="spellStart"/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>pre</w:t>
            </w:r>
            <w:proofErr w:type="spellEnd"/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-testu: …………………………. </w:t>
            </w:r>
          </w:p>
          <w:p w14:paraId="4E3AAE69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3C41CADC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Wynik post-testu: ………………………… </w:t>
            </w:r>
          </w:p>
          <w:p w14:paraId="43103629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5FFA8D5F" w14:textId="77777777" w:rsidR="00D530F7" w:rsidRPr="00D530F7" w:rsidRDefault="00D530F7" w:rsidP="00D530F7">
            <w:pPr>
              <w:spacing w:line="254" w:lineRule="auto"/>
              <w:ind w:right="2044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Przyrost wiedzy: </w:t>
            </w:r>
            <w:r w:rsidRPr="00D530F7">
              <w:rPr>
                <w:rFonts w:ascii="Times New Roman" w:eastAsia="Segoe UI Symbol" w:hAnsi="Times New Roman"/>
                <w:color w:val="000000"/>
                <w:sz w:val="22"/>
                <w:szCs w:val="22"/>
                <w:lang w:eastAsia="pl-PL"/>
              </w:rPr>
              <w:sym w:font="Times New Roman" w:char="F07F"/>
            </w: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tak  </w:t>
            </w:r>
            <w:r w:rsidRPr="00D530F7">
              <w:rPr>
                <w:rFonts w:ascii="Times New Roman" w:eastAsia="Segoe UI Symbol" w:hAnsi="Times New Roman"/>
                <w:color w:val="000000"/>
                <w:sz w:val="22"/>
                <w:szCs w:val="22"/>
                <w:lang w:eastAsia="pl-PL"/>
              </w:rPr>
              <w:sym w:font="Times New Roman" w:char="F07F"/>
            </w: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nie   </w:t>
            </w:r>
          </w:p>
        </w:tc>
      </w:tr>
      <w:tr w:rsidR="00D530F7" w:rsidRPr="00D530F7" w14:paraId="0D5D8B3C" w14:textId="77777777">
        <w:trPr>
          <w:trHeight w:val="598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19CE7" w14:textId="77777777" w:rsidR="00D530F7" w:rsidRPr="004A0626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</w:pPr>
            <w:r w:rsidRPr="004A0626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  <w:t xml:space="preserve">2. Porada dietetyka (pierwsza)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CF1B4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17B1718A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Wartość BMI: …………………………….. </w:t>
            </w:r>
          </w:p>
        </w:tc>
      </w:tr>
      <w:tr w:rsidR="00D530F7" w:rsidRPr="00D530F7" w14:paraId="6E89DA3E" w14:textId="77777777">
        <w:trPr>
          <w:trHeight w:val="1781"/>
        </w:trPr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336F1" w14:textId="77777777" w:rsidR="00D530F7" w:rsidRPr="004A0626" w:rsidRDefault="00D530F7" w:rsidP="00D530F7">
            <w:pPr>
              <w:spacing w:line="254" w:lineRule="auto"/>
              <w:ind w:left="2"/>
              <w:jc w:val="both"/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</w:pPr>
            <w:r w:rsidRPr="004A0626">
              <w:rPr>
                <w:rFonts w:ascii="Times New Roman" w:eastAsia="Calibri" w:hAnsi="Times New Roman"/>
                <w:iCs/>
                <w:color w:val="000000"/>
                <w:sz w:val="22"/>
                <w:szCs w:val="22"/>
                <w:lang w:eastAsia="pl-PL"/>
              </w:rPr>
              <w:t xml:space="preserve">3. Porada dietetyka (kontrolna) 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F9397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7DDDF21A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Wartość BMI: …………………………….. </w:t>
            </w:r>
          </w:p>
          <w:p w14:paraId="469DBF2A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2CBB8181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Zmiana pozytywna w zakresie BMI: </w:t>
            </w:r>
          </w:p>
          <w:p w14:paraId="30640423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Segoe UI Symbol" w:hAnsi="Times New Roman"/>
                <w:color w:val="000000"/>
                <w:sz w:val="22"/>
                <w:szCs w:val="22"/>
                <w:lang w:eastAsia="pl-PL"/>
              </w:rPr>
              <w:sym w:font="Times New Roman" w:char="F07F"/>
            </w: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tak  </w:t>
            </w:r>
            <w:r w:rsidRPr="00D530F7">
              <w:rPr>
                <w:rFonts w:ascii="Times New Roman" w:eastAsia="Segoe UI Symbol" w:hAnsi="Times New Roman"/>
                <w:color w:val="000000"/>
                <w:sz w:val="22"/>
                <w:szCs w:val="22"/>
                <w:lang w:eastAsia="pl-PL"/>
              </w:rPr>
              <w:sym w:font="Times New Roman" w:char="F07F"/>
            </w: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nie   </w:t>
            </w:r>
          </w:p>
          <w:p w14:paraId="07FF7721" w14:textId="77777777" w:rsidR="00D530F7" w:rsidRPr="00D530F7" w:rsidRDefault="00D530F7" w:rsidP="00D530F7">
            <w:pPr>
              <w:spacing w:line="254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</w:pPr>
            <w:r w:rsidRPr="00D530F7">
              <w:rPr>
                <w:rFonts w:ascii="Times New Roman" w:eastAsia="Calibri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14:paraId="398671A3" w14:textId="77777777" w:rsidR="00D530F7" w:rsidRPr="00D530F7" w:rsidRDefault="00D530F7" w:rsidP="00D530F7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75C25074" w14:textId="77777777" w:rsidR="00D530F7" w:rsidRPr="00D530F7" w:rsidRDefault="00D530F7" w:rsidP="00D530F7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3A9574F7" w14:textId="77777777" w:rsidR="00D530F7" w:rsidRPr="00D530F7" w:rsidRDefault="00D530F7" w:rsidP="00D530F7">
      <w:pPr>
        <w:spacing w:after="0" w:line="254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12B50744" w14:textId="77777777" w:rsidR="00D530F7" w:rsidRPr="00D530F7" w:rsidRDefault="00D530F7" w:rsidP="00D530F7">
      <w:pPr>
        <w:spacing w:after="0" w:line="254" w:lineRule="auto"/>
        <w:ind w:left="17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45E485E2" w14:textId="4071F5A2" w:rsidR="00D530F7" w:rsidRPr="00D530F7" w:rsidRDefault="004A0626" w:rsidP="00D530F7">
      <w:pPr>
        <w:spacing w:after="0" w:line="254" w:lineRule="auto"/>
        <w:ind w:left="10" w:right="1456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   </w:t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</w:r>
      <w:r w:rsidR="00D530F7"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……………………………….................................... </w:t>
      </w:r>
    </w:p>
    <w:p w14:paraId="20AF90D1" w14:textId="3DD3CCD2" w:rsidR="004A0626" w:rsidRDefault="004A0626" w:rsidP="002475B5">
      <w:pPr>
        <w:spacing w:after="0" w:line="254" w:lineRule="auto"/>
        <w:ind w:right="1447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p w14:paraId="6AF10232" w14:textId="01656969" w:rsidR="00D530F7" w:rsidRPr="00D530F7" w:rsidRDefault="00D530F7" w:rsidP="004A0626">
      <w:pPr>
        <w:spacing w:after="0" w:line="254" w:lineRule="auto"/>
        <w:ind w:left="2842" w:right="1447" w:firstLine="698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(data, pieczęć i podpis pielęgniarki/lekarza) </w:t>
      </w:r>
    </w:p>
    <w:p w14:paraId="45FC76ED" w14:textId="4872F46F" w:rsidR="00D530F7" w:rsidRPr="00362B4C" w:rsidRDefault="00D530F7" w:rsidP="00362B4C">
      <w:pPr>
        <w:spacing w:after="0" w:line="254" w:lineRule="auto"/>
        <w:ind w:left="247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D530F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sectPr w:rsidR="00D530F7" w:rsidRPr="00362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372D2" w14:textId="77777777" w:rsidR="009E09F6" w:rsidRDefault="009E09F6" w:rsidP="003945F3">
      <w:pPr>
        <w:spacing w:after="0" w:line="240" w:lineRule="auto"/>
      </w:pPr>
      <w:r>
        <w:separator/>
      </w:r>
    </w:p>
  </w:endnote>
  <w:endnote w:type="continuationSeparator" w:id="0">
    <w:p w14:paraId="1417086C" w14:textId="77777777" w:rsidR="009E09F6" w:rsidRDefault="009E09F6" w:rsidP="0039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AC8A6" w14:textId="77777777" w:rsidR="009E09F6" w:rsidRDefault="009E09F6" w:rsidP="003945F3">
      <w:pPr>
        <w:spacing w:after="0" w:line="240" w:lineRule="auto"/>
      </w:pPr>
      <w:r>
        <w:separator/>
      </w:r>
    </w:p>
  </w:footnote>
  <w:footnote w:type="continuationSeparator" w:id="0">
    <w:p w14:paraId="24075FD6" w14:textId="77777777" w:rsidR="009E09F6" w:rsidRDefault="009E09F6" w:rsidP="00394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20B"/>
    <w:multiLevelType w:val="hybridMultilevel"/>
    <w:tmpl w:val="6B20088C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FA31DF9"/>
    <w:multiLevelType w:val="hybridMultilevel"/>
    <w:tmpl w:val="51D84EDE"/>
    <w:lvl w:ilvl="0" w:tplc="168EC440">
      <w:start w:val="1"/>
      <w:numFmt w:val="decimal"/>
      <w:lvlText w:val="%1."/>
      <w:lvlJc w:val="left"/>
      <w:pPr>
        <w:ind w:left="34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33D063C0"/>
    <w:multiLevelType w:val="hybridMultilevel"/>
    <w:tmpl w:val="1AAA2A9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42C710EF"/>
    <w:multiLevelType w:val="hybridMultilevel"/>
    <w:tmpl w:val="C5F837BE"/>
    <w:lvl w:ilvl="0" w:tplc="E3AE4CBA">
      <w:start w:val="1"/>
      <w:numFmt w:val="decimal"/>
      <w:lvlText w:val="%1."/>
      <w:lvlJc w:val="left"/>
      <w:pPr>
        <w:ind w:left="237" w:firstLine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BDA37F4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2AAB29C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6DEBCAC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E5E0E8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27AEE9C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71424B4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884AE36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2A42C7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6E851A3"/>
    <w:multiLevelType w:val="hybridMultilevel"/>
    <w:tmpl w:val="44BC5A02"/>
    <w:lvl w:ilvl="0" w:tplc="94B8CBA2">
      <w:start w:val="4"/>
      <w:numFmt w:val="upperRoman"/>
      <w:lvlText w:val="%1."/>
      <w:lvlJc w:val="left"/>
      <w:pPr>
        <w:ind w:left="39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A059E4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484211E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660AB20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56BC4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76EAC8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E7600BE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6E9B2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5B42DE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2F731B9"/>
    <w:multiLevelType w:val="hybridMultilevel"/>
    <w:tmpl w:val="A246069C"/>
    <w:lvl w:ilvl="0" w:tplc="81A64DA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6417316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093989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945122">
    <w:abstractNumId w:val="1"/>
  </w:num>
  <w:num w:numId="4" w16cid:durableId="489181300">
    <w:abstractNumId w:val="5"/>
  </w:num>
  <w:num w:numId="5" w16cid:durableId="748818527">
    <w:abstractNumId w:val="2"/>
  </w:num>
  <w:num w:numId="6" w16cid:durableId="88529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0F7"/>
    <w:rsid w:val="00073E6D"/>
    <w:rsid w:val="00162933"/>
    <w:rsid w:val="001839C1"/>
    <w:rsid w:val="002475B5"/>
    <w:rsid w:val="002B0463"/>
    <w:rsid w:val="00362B4C"/>
    <w:rsid w:val="003945F3"/>
    <w:rsid w:val="004A0626"/>
    <w:rsid w:val="0079203F"/>
    <w:rsid w:val="00871140"/>
    <w:rsid w:val="008F3845"/>
    <w:rsid w:val="00904C09"/>
    <w:rsid w:val="0095348C"/>
    <w:rsid w:val="0096316A"/>
    <w:rsid w:val="009E09F6"/>
    <w:rsid w:val="00A77617"/>
    <w:rsid w:val="00AA27A6"/>
    <w:rsid w:val="00D208E2"/>
    <w:rsid w:val="00D43E06"/>
    <w:rsid w:val="00D530F7"/>
    <w:rsid w:val="00D81B88"/>
    <w:rsid w:val="00FA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4E63"/>
  <w15:chartTrackingRefBased/>
  <w15:docId w15:val="{52941407-1F19-4B55-97E2-6D95BE06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3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3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30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3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30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3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3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3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3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30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30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30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30F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30F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30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30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30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30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3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3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3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3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3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30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30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30F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3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30F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30F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D530F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wydatnienie">
    <w:name w:val="Emphasis"/>
    <w:basedOn w:val="Domylnaczcionkaakapitu"/>
    <w:uiPriority w:val="20"/>
    <w:qFormat/>
    <w:rsid w:val="00FA1C3F"/>
    <w:rPr>
      <w:i/>
      <w:iCs/>
    </w:rPr>
  </w:style>
  <w:style w:type="character" w:styleId="Pogrubienie">
    <w:name w:val="Strong"/>
    <w:basedOn w:val="Domylnaczcionkaakapitu"/>
    <w:uiPriority w:val="22"/>
    <w:qFormat/>
    <w:rsid w:val="00FA1C3F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45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45F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45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1CFFA-896C-48F4-8CB8-CA942DD5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dc:description/>
  <cp:lastModifiedBy>Urząd Miejski</cp:lastModifiedBy>
  <cp:revision>13</cp:revision>
  <cp:lastPrinted>2026-09-10T10:33:00Z</cp:lastPrinted>
  <dcterms:created xsi:type="dcterms:W3CDTF">2026-08-18T05:28:00Z</dcterms:created>
  <dcterms:modified xsi:type="dcterms:W3CDTF">2026-09-15T08:41:00Z</dcterms:modified>
</cp:coreProperties>
</file>