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F227" w14:textId="77777777" w:rsidR="00A535EA" w:rsidRDefault="00A535EA" w:rsidP="00A535EA">
      <w:pPr>
        <w:spacing w:after="0" w:line="247" w:lineRule="auto"/>
        <w:ind w:left="5113" w:right="2527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>Załącznik Nr 3 do Umowy Nr ……..</w:t>
      </w:r>
    </w:p>
    <w:p w14:paraId="411ABA0E" w14:textId="77777777" w:rsidR="00A535EA" w:rsidRDefault="00A535EA" w:rsidP="00A535EA">
      <w:pPr>
        <w:spacing w:after="0" w:line="254" w:lineRule="auto"/>
        <w:ind w:left="770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3960768A" w14:textId="77777777" w:rsidR="00A535EA" w:rsidRDefault="00A535EA" w:rsidP="00A535EA">
      <w:pPr>
        <w:spacing w:after="0" w:line="247" w:lineRule="auto"/>
        <w:ind w:left="-15" w:right="416" w:firstLine="708"/>
        <w:jc w:val="center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„Program profilaktyki cukrzycy typu 2 oraz chorób układu sercowo-naczyniowego dla mieszkańców gminy Połczyn-Zdrój na lata 2025-2029”.</w:t>
      </w:r>
    </w:p>
    <w:p w14:paraId="44B0629A" w14:textId="77777777" w:rsidR="00A535EA" w:rsidRDefault="00A535EA" w:rsidP="00A535EA">
      <w:pPr>
        <w:spacing w:after="0" w:line="247" w:lineRule="auto"/>
        <w:ind w:left="10" w:right="116" w:hanging="10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Państwa opinie służyć będą podniesieniu jakości świadczonych usług i pozwolą nam stale doskonalić jakość pracy, a także posłużą do oceny efektywności programu. </w:t>
      </w:r>
    </w:p>
    <w:p w14:paraId="3DC378F3" w14:textId="77777777" w:rsidR="00A535EA" w:rsidRDefault="00A535EA" w:rsidP="00A535EA">
      <w:pPr>
        <w:spacing w:after="0" w:line="254" w:lineRule="auto"/>
        <w:ind w:right="36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0F03D54D" w14:textId="533E103C" w:rsidR="00A535EA" w:rsidRDefault="00A535EA" w:rsidP="00A535EA">
      <w:pPr>
        <w:spacing w:after="0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 xml:space="preserve"> </w:t>
      </w:r>
      <w:r w:rsidR="006377ED">
        <w:rPr>
          <w:rFonts w:ascii="Times New Roman" w:hAnsi="Times New Roman"/>
          <w:b/>
          <w:color w:val="000000"/>
          <w:sz w:val="22"/>
          <w:szCs w:val="22"/>
          <w:lang w:eastAsia="pl-PL"/>
        </w:rPr>
        <w:t>ANKIETA SATYSFAKCJI PACJENTA</w:t>
      </w:r>
    </w:p>
    <w:p w14:paraId="211AA857" w14:textId="77777777" w:rsidR="00A535EA" w:rsidRDefault="00A535EA" w:rsidP="00A535EA">
      <w:pPr>
        <w:numPr>
          <w:ilvl w:val="0"/>
          <w:numId w:val="1"/>
        </w:numPr>
        <w:spacing w:after="9" w:line="247" w:lineRule="auto"/>
        <w:ind w:right="414" w:hanging="31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Ocena rejestracji </w:t>
      </w:r>
    </w:p>
    <w:tbl>
      <w:tblPr>
        <w:tblStyle w:val="TableGrid"/>
        <w:tblW w:w="9914" w:type="dxa"/>
        <w:tblInd w:w="-420" w:type="dxa"/>
        <w:tblCellMar>
          <w:top w:w="48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4532"/>
        <w:gridCol w:w="1104"/>
        <w:gridCol w:w="967"/>
        <w:gridCol w:w="1344"/>
        <w:gridCol w:w="865"/>
        <w:gridCol w:w="1102"/>
      </w:tblGrid>
      <w:tr w:rsidR="00A535EA" w14:paraId="0EE03D95" w14:textId="77777777">
        <w:trPr>
          <w:trHeight w:val="547"/>
        </w:trPr>
        <w:tc>
          <w:tcPr>
            <w:tcW w:w="4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6B8E262" w14:textId="77777777" w:rsidR="00A535EA" w:rsidRDefault="00A535EA">
            <w:pPr>
              <w:spacing w:line="254" w:lineRule="auto"/>
              <w:ind w:left="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Jak Pan/Pani ocenia: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DD175BC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dobrze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79E869C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Dobrze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79EFC4B" w14:textId="77777777" w:rsidR="00A535EA" w:rsidRDefault="00A535EA">
            <w:pPr>
              <w:spacing w:line="254" w:lineRule="auto"/>
              <w:ind w:left="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Przeciętnie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9419932" w14:textId="77777777" w:rsidR="00A535EA" w:rsidRDefault="00A535EA">
            <w:pPr>
              <w:spacing w:line="254" w:lineRule="auto"/>
              <w:ind w:left="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Źle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49EE5BB" w14:textId="77777777" w:rsidR="00A535EA" w:rsidRDefault="00A535EA">
            <w:pPr>
              <w:spacing w:line="254" w:lineRule="auto"/>
              <w:ind w:left="1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źle </w:t>
            </w:r>
          </w:p>
        </w:tc>
      </w:tr>
      <w:tr w:rsidR="00A535EA" w14:paraId="7EC10B78" w14:textId="77777777">
        <w:trPr>
          <w:trHeight w:val="548"/>
        </w:trPr>
        <w:tc>
          <w:tcPr>
            <w:tcW w:w="4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BA74057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szybkość załatwienia formalności podczas rejestracji?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A5C20D2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B64029C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6C51135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13205E2" w14:textId="77777777" w:rsidR="00A535EA" w:rsidRDefault="00A535EA">
            <w:pPr>
              <w:spacing w:line="254" w:lineRule="auto"/>
              <w:ind w:left="5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7186AAB" w14:textId="77777777" w:rsidR="00A535EA" w:rsidRDefault="00A535EA">
            <w:pPr>
              <w:spacing w:line="254" w:lineRule="auto"/>
              <w:ind w:left="53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3314705D" w14:textId="77777777">
        <w:trPr>
          <w:trHeight w:val="278"/>
        </w:trPr>
        <w:tc>
          <w:tcPr>
            <w:tcW w:w="4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EE1EECF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uprzejmość osób rejestrujących?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C934A8C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99FC469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13ECB09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0FFD869" w14:textId="77777777" w:rsidR="00A535EA" w:rsidRDefault="00A535EA">
            <w:pPr>
              <w:spacing w:line="254" w:lineRule="auto"/>
              <w:ind w:left="5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21DFA33" w14:textId="77777777" w:rsidR="00A535EA" w:rsidRDefault="00A535EA">
            <w:pPr>
              <w:spacing w:line="254" w:lineRule="auto"/>
              <w:ind w:left="53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3F8D3548" w14:textId="77777777">
        <w:trPr>
          <w:trHeight w:val="281"/>
        </w:trPr>
        <w:tc>
          <w:tcPr>
            <w:tcW w:w="4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276099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dostępność rejestracji telefonicznej?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B1ABFE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A200404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946F801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2A4FD14" w14:textId="77777777" w:rsidR="00A535EA" w:rsidRDefault="00A535EA">
            <w:pPr>
              <w:spacing w:line="254" w:lineRule="auto"/>
              <w:ind w:left="5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E8DC361" w14:textId="77777777" w:rsidR="00A535EA" w:rsidRDefault="00A535EA">
            <w:pPr>
              <w:spacing w:line="254" w:lineRule="auto"/>
              <w:ind w:left="53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2741EB37" w14:textId="77777777" w:rsidR="00A535EA" w:rsidRDefault="00A535EA" w:rsidP="00A535EA">
      <w:pPr>
        <w:spacing w:after="16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26E97194" w14:textId="77777777" w:rsidR="00A535EA" w:rsidRDefault="00A535EA" w:rsidP="00A535EA">
      <w:pPr>
        <w:numPr>
          <w:ilvl w:val="0"/>
          <w:numId w:val="1"/>
        </w:numPr>
        <w:spacing w:after="9" w:line="247" w:lineRule="auto"/>
        <w:ind w:right="414" w:hanging="31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Ocena opieki pielęgniarskiej w trakcie badań przesiewowych  </w:t>
      </w:r>
    </w:p>
    <w:tbl>
      <w:tblPr>
        <w:tblStyle w:val="TableGrid"/>
        <w:tblW w:w="9914" w:type="dxa"/>
        <w:tblInd w:w="-4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  <w:gridCol w:w="1104"/>
        <w:gridCol w:w="967"/>
        <w:gridCol w:w="1334"/>
        <w:gridCol w:w="877"/>
        <w:gridCol w:w="1102"/>
      </w:tblGrid>
      <w:tr w:rsidR="00A535EA" w14:paraId="1B787205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4B6F103" w14:textId="77777777" w:rsidR="00A535EA" w:rsidRDefault="00A535EA">
            <w:pPr>
              <w:spacing w:line="254" w:lineRule="auto"/>
              <w:ind w:left="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Jak Pan/Pani ocenia: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948ED69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dobrze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DC8AF82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Dobrze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701EA4F" w14:textId="77777777" w:rsidR="00A535EA" w:rsidRDefault="00A535EA">
            <w:pPr>
              <w:spacing w:line="254" w:lineRule="auto"/>
              <w:ind w:left="6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Przeciętnie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F86E1F8" w14:textId="77777777" w:rsidR="00A535EA" w:rsidRDefault="00A535EA">
            <w:pPr>
              <w:spacing w:line="254" w:lineRule="auto"/>
              <w:ind w:left="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Źle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497B7F2" w14:textId="77777777" w:rsidR="00A535EA" w:rsidRDefault="00A535EA">
            <w:pPr>
              <w:spacing w:line="254" w:lineRule="auto"/>
              <w:ind w:left="13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źle </w:t>
            </w:r>
          </w:p>
        </w:tc>
      </w:tr>
      <w:tr w:rsidR="00A535EA" w14:paraId="081C5B46" w14:textId="77777777">
        <w:trPr>
          <w:trHeight w:val="281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6BAD8A5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uprzejmość i życzliwość pielęgniarki?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9161FEF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0D4068A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10BB992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9DADCEB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C5A1D21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57B4A642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2E64F91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poszanowanie prywatności podczas badań?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8873DED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75F752E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41F3582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C54A739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6A01E3B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43AE48C5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85B103C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staranność wykonywania badań?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88ABAF7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D338886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D093AA6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61BAE19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EF2CCF8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2DF2B01B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02A7F04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rzetelność udzielania porad pielęgniarskich?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95780F0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CFA51C7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A2009EB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A297946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41E6AC3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525AB98C" w14:textId="77777777" w:rsidR="00A535EA" w:rsidRDefault="00A535EA" w:rsidP="00A535EA">
      <w:pPr>
        <w:spacing w:after="17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7D8D2378" w14:textId="77777777" w:rsidR="00A535EA" w:rsidRDefault="00A535EA" w:rsidP="00A535EA">
      <w:pPr>
        <w:numPr>
          <w:ilvl w:val="0"/>
          <w:numId w:val="1"/>
        </w:numPr>
        <w:spacing w:after="9" w:line="247" w:lineRule="auto"/>
        <w:ind w:right="414" w:hanging="31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Ocena dietetyka w trakcie porad dietetycznych </w:t>
      </w:r>
    </w:p>
    <w:tbl>
      <w:tblPr>
        <w:tblStyle w:val="TableGrid"/>
        <w:tblW w:w="9914" w:type="dxa"/>
        <w:tblInd w:w="-4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  <w:gridCol w:w="1104"/>
        <w:gridCol w:w="967"/>
        <w:gridCol w:w="1334"/>
        <w:gridCol w:w="877"/>
        <w:gridCol w:w="1102"/>
      </w:tblGrid>
      <w:tr w:rsidR="00A535EA" w14:paraId="257B7999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A96BD36" w14:textId="77777777" w:rsidR="00A535EA" w:rsidRDefault="00A535EA">
            <w:pPr>
              <w:spacing w:line="254" w:lineRule="auto"/>
              <w:ind w:left="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Jak Pan/Pani ocenia: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3E59BF4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dobrze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A9CC997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Dobrze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BEE79B2" w14:textId="77777777" w:rsidR="00A535EA" w:rsidRDefault="00A535EA">
            <w:pPr>
              <w:spacing w:line="254" w:lineRule="auto"/>
              <w:ind w:left="6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Przeciętnie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6BFABB0" w14:textId="77777777" w:rsidR="00A535EA" w:rsidRDefault="00A535EA">
            <w:pPr>
              <w:spacing w:line="254" w:lineRule="auto"/>
              <w:ind w:left="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Źle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22A2288" w14:textId="77777777" w:rsidR="00A535EA" w:rsidRDefault="00A535EA">
            <w:pPr>
              <w:spacing w:line="254" w:lineRule="auto"/>
              <w:ind w:left="13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źle </w:t>
            </w:r>
          </w:p>
        </w:tc>
      </w:tr>
      <w:tr w:rsidR="00A535EA" w14:paraId="67ABD839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CF4B349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uprzejmość i życzliwość dietetyka?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28EB3B0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7903B4E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3400D68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B4F221A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5DC18B0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314614F4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692FD11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poszanowanie prywatności podczas udzielania porad?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0034068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7CA9757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21CE255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923CF24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DCE6002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1DB776AC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89EA184" w14:textId="17BA4632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staranność </w:t>
            </w:r>
            <w:r w:rsidR="006377ED"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i profesjonalizm udzielanych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porad? </w:t>
            </w:r>
          </w:p>
          <w:p w14:paraId="28A72CBB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06BCB5D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6588ED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C42B347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5E49A10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DF7279C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225066A6" w14:textId="77777777" w:rsidR="00A535EA" w:rsidRDefault="00A535EA" w:rsidP="00A535EA">
      <w:pPr>
        <w:spacing w:after="16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017EB0B2" w14:textId="77777777" w:rsidR="00A535EA" w:rsidRDefault="00A535EA" w:rsidP="00A535EA">
      <w:pPr>
        <w:numPr>
          <w:ilvl w:val="0"/>
          <w:numId w:val="1"/>
        </w:numPr>
        <w:spacing w:after="9" w:line="247" w:lineRule="auto"/>
        <w:ind w:right="414" w:hanging="31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Ocena porad lekarskich </w:t>
      </w:r>
    </w:p>
    <w:tbl>
      <w:tblPr>
        <w:tblStyle w:val="TableGrid"/>
        <w:tblW w:w="9914" w:type="dxa"/>
        <w:tblInd w:w="-4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0"/>
        <w:gridCol w:w="1104"/>
        <w:gridCol w:w="967"/>
        <w:gridCol w:w="1334"/>
        <w:gridCol w:w="877"/>
        <w:gridCol w:w="1102"/>
      </w:tblGrid>
      <w:tr w:rsidR="00A535EA" w14:paraId="4F312556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44D4D97" w14:textId="77777777" w:rsidR="00A535EA" w:rsidRDefault="00A535EA">
            <w:pPr>
              <w:spacing w:line="254" w:lineRule="auto"/>
              <w:ind w:left="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Jak Pan/Pani ocenia: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4A68B26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dobrze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4350866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Dobrze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18FF17E" w14:textId="77777777" w:rsidR="00A535EA" w:rsidRDefault="00A535EA">
            <w:pPr>
              <w:spacing w:line="254" w:lineRule="auto"/>
              <w:ind w:left="6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Przeciętnie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A3050B5" w14:textId="77777777" w:rsidR="00A535EA" w:rsidRDefault="00A535EA">
            <w:pPr>
              <w:spacing w:line="254" w:lineRule="auto"/>
              <w:ind w:left="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Źle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94F2BD" w14:textId="77777777" w:rsidR="00A535EA" w:rsidRDefault="00A535EA">
            <w:pPr>
              <w:spacing w:line="254" w:lineRule="auto"/>
              <w:ind w:left="13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źle </w:t>
            </w:r>
          </w:p>
        </w:tc>
      </w:tr>
      <w:tr w:rsidR="00A535EA" w14:paraId="4D0844AE" w14:textId="77777777">
        <w:trPr>
          <w:trHeight w:val="279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722491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uprzejmość i życzliwość lekarza?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4F19DB9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43CB43F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7DBC043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46B88FC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C72D954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55FABE82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13FA6E5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poszanowanie prywatności podczas udzielania porad?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1F2774F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DD7DC8E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D34F8AB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434A417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287FCD2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3B92807F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F6B603D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staranność wykonywania porad? </w:t>
            </w:r>
          </w:p>
          <w:p w14:paraId="2557C3ED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30424AE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0FFE8EC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4978B0A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4BDC84A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FB98790" w14:textId="77777777" w:rsidR="00A535EA" w:rsidRDefault="00A535EA">
            <w:pPr>
              <w:spacing w:line="254" w:lineRule="auto"/>
              <w:ind w:left="6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7E58523D" w14:textId="77777777" w:rsidR="00A535EA" w:rsidRDefault="00A535EA" w:rsidP="00A535EA">
      <w:pPr>
        <w:spacing w:after="158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1D57E0A7" w14:textId="77777777" w:rsidR="00A535EA" w:rsidRDefault="00A535EA" w:rsidP="00A535EA">
      <w:pPr>
        <w:spacing w:after="0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4F522F1F" w14:textId="77777777" w:rsidR="00A535EA" w:rsidRDefault="00A535EA" w:rsidP="00A535EA">
      <w:pPr>
        <w:spacing w:after="9" w:line="247" w:lineRule="auto"/>
        <w:ind w:right="414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1EE6AAE8" w14:textId="77777777" w:rsidR="00A535EA" w:rsidRDefault="00A535EA" w:rsidP="00A535EA">
      <w:pPr>
        <w:numPr>
          <w:ilvl w:val="0"/>
          <w:numId w:val="1"/>
        </w:numPr>
        <w:spacing w:after="9" w:line="247" w:lineRule="auto"/>
        <w:ind w:right="414" w:hanging="31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lastRenderedPageBreak/>
        <w:t xml:space="preserve">Ocena warunków panujących w przychodni </w:t>
      </w:r>
    </w:p>
    <w:tbl>
      <w:tblPr>
        <w:tblStyle w:val="TableGrid"/>
        <w:tblW w:w="9916" w:type="dxa"/>
        <w:tblInd w:w="-42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29"/>
        <w:gridCol w:w="1107"/>
        <w:gridCol w:w="967"/>
        <w:gridCol w:w="1344"/>
        <w:gridCol w:w="865"/>
        <w:gridCol w:w="1104"/>
      </w:tblGrid>
      <w:tr w:rsidR="00A535EA" w14:paraId="3FCA5F0D" w14:textId="77777777">
        <w:trPr>
          <w:trHeight w:val="547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2373650" w14:textId="77777777" w:rsidR="00A535EA" w:rsidRDefault="00A535EA">
            <w:pPr>
              <w:spacing w:line="254" w:lineRule="auto"/>
              <w:ind w:left="6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Jak Pan/Pani ocenia: 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B2B5F18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dobrze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9EC1938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Dobrze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1908322" w14:textId="77777777" w:rsidR="00A535EA" w:rsidRDefault="00A535EA">
            <w:pPr>
              <w:spacing w:line="254" w:lineRule="auto"/>
              <w:ind w:left="9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Przeciętnie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003B10D" w14:textId="77777777" w:rsidR="00A535EA" w:rsidRDefault="00A535EA">
            <w:pPr>
              <w:spacing w:line="254" w:lineRule="auto"/>
              <w:ind w:left="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Źle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8AC29BF" w14:textId="77777777" w:rsidR="00A535EA" w:rsidRDefault="00A535EA">
            <w:pPr>
              <w:spacing w:line="254" w:lineRule="auto"/>
              <w:ind w:left="1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Bardzo źle </w:t>
            </w:r>
          </w:p>
        </w:tc>
      </w:tr>
      <w:tr w:rsidR="00A535EA" w14:paraId="2C968C86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51AD4752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czystość w poczekalni? 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F95E735" w14:textId="77777777" w:rsidR="00A535EA" w:rsidRDefault="00A535EA">
            <w:pPr>
              <w:spacing w:line="254" w:lineRule="auto"/>
              <w:ind w:left="5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4D3D4F7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D9DD32F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ABB888A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7720780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68FBF4BE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699AE0C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wyposażenie w poczekalni (krzesła itp.)? 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0B6D321" w14:textId="77777777" w:rsidR="00A535EA" w:rsidRDefault="00A535EA">
            <w:pPr>
              <w:spacing w:line="254" w:lineRule="auto"/>
              <w:ind w:left="5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0CE91D9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FBE0B38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8C157EF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C573793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13BFC2CF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4E8FE0F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dostęp i czystość w toaletach? 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967418B" w14:textId="77777777" w:rsidR="00A535EA" w:rsidRDefault="00A535EA">
            <w:pPr>
              <w:spacing w:line="254" w:lineRule="auto"/>
              <w:ind w:left="5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94A3EE6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05BC962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C49878B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E1E29F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  <w:tr w:rsidR="00A535EA" w14:paraId="48A221B9" w14:textId="77777777">
        <w:trPr>
          <w:trHeight w:val="278"/>
        </w:trPr>
        <w:tc>
          <w:tcPr>
            <w:tcW w:w="4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EA138E5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oznakowanie gabinetów? 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A107DC9" w14:textId="77777777" w:rsidR="00A535EA" w:rsidRDefault="00A535EA">
            <w:pPr>
              <w:spacing w:line="254" w:lineRule="auto"/>
              <w:ind w:left="5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5B664A1" w14:textId="77777777" w:rsidR="00A535EA" w:rsidRDefault="00A535EA">
            <w:pPr>
              <w:spacing w:line="254" w:lineRule="auto"/>
              <w:ind w:left="55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713F61CE" w14:textId="77777777" w:rsidR="00A535EA" w:rsidRDefault="00A535EA">
            <w:pPr>
              <w:spacing w:line="254" w:lineRule="auto"/>
              <w:ind w:left="57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7981CA4" w14:textId="77777777" w:rsidR="00A535EA" w:rsidRDefault="00A535EA">
            <w:pPr>
              <w:spacing w:line="254" w:lineRule="auto"/>
              <w:ind w:left="58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18F7C59" w14:textId="77777777" w:rsidR="00A535EA" w:rsidRDefault="00A535EA">
            <w:pPr>
              <w:spacing w:line="254" w:lineRule="auto"/>
              <w:ind w:left="52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0EF48350" w14:textId="77777777" w:rsidR="00A535EA" w:rsidRDefault="00A535EA" w:rsidP="00A535EA">
      <w:pPr>
        <w:spacing w:after="19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555E4404" w14:textId="77777777" w:rsidR="00A535EA" w:rsidRDefault="00A535EA" w:rsidP="00A535EA">
      <w:pPr>
        <w:numPr>
          <w:ilvl w:val="0"/>
          <w:numId w:val="1"/>
        </w:numPr>
        <w:spacing w:after="9" w:line="247" w:lineRule="auto"/>
        <w:ind w:right="414" w:hanging="312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Dodatkowe uwagi/opinie </w:t>
      </w:r>
    </w:p>
    <w:tbl>
      <w:tblPr>
        <w:tblStyle w:val="TableGrid"/>
        <w:tblW w:w="9931" w:type="dxa"/>
        <w:tblInd w:w="-428" w:type="dxa"/>
        <w:tblCellMar>
          <w:top w:w="5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9931"/>
      </w:tblGrid>
      <w:tr w:rsidR="00A535EA" w14:paraId="4AB4295D" w14:textId="77777777">
        <w:trPr>
          <w:trHeight w:val="974"/>
        </w:trPr>
        <w:tc>
          <w:tcPr>
            <w:tcW w:w="9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30E3" w14:textId="77777777" w:rsidR="00A535EA" w:rsidRDefault="00A535EA">
            <w:pPr>
              <w:spacing w:line="25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</w:tr>
    </w:tbl>
    <w:p w14:paraId="7CA3B7C3" w14:textId="77777777" w:rsidR="00A535EA" w:rsidRDefault="00A535EA" w:rsidP="00A535EA">
      <w:pPr>
        <w:spacing w:after="158"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</w:p>
    <w:p w14:paraId="63458872" w14:textId="77777777" w:rsidR="006377ED" w:rsidRPr="006377ED" w:rsidRDefault="006377ED" w:rsidP="006377ED">
      <w:pPr>
        <w:spacing w:after="0" w:line="240" w:lineRule="auto"/>
        <w:rPr>
          <w:rFonts w:ascii="Times New Roman" w:eastAsia="Times New Roman" w:hAnsi="Times New Roman"/>
          <w:kern w:val="0"/>
          <w:lang w:eastAsia="pl-PL"/>
          <w14:ligatures w14:val="none"/>
        </w:rPr>
      </w:pPr>
      <w:r w:rsidRPr="006377ED">
        <w:rPr>
          <w:rFonts w:ascii="Times New Roman" w:eastAsia="Times New Roman" w:hAnsi="Symbol"/>
          <w:kern w:val="0"/>
          <w:lang w:eastAsia="pl-PL"/>
          <w14:ligatures w14:val="none"/>
        </w:rPr>
        <w:t></w:t>
      </w:r>
      <w:r w:rsidRPr="006377ED">
        <w:rPr>
          <w:rFonts w:ascii="Times New Roman" w:eastAsia="Times New Roman" w:hAnsi="Times New Roman"/>
          <w:kern w:val="0"/>
          <w:lang w:eastAsia="pl-PL"/>
          <w14:ligatures w14:val="none"/>
        </w:rPr>
        <w:t xml:space="preserve">  </w:t>
      </w:r>
      <w:r w:rsidRPr="006377E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„Prosimy o zaznaczenie znakiem „X” wybranej odpowiedzi w odpowiedniej rubryce”</w:t>
      </w:r>
      <w:r w:rsidRPr="006377ED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2FCDB205" w14:textId="36CFDBC5" w:rsidR="00A535EA" w:rsidRPr="006377ED" w:rsidRDefault="00A535EA" w:rsidP="006377ED">
      <w:pPr>
        <w:spacing w:line="254" w:lineRule="auto"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</w:p>
    <w:p w14:paraId="3D091F5C" w14:textId="77777777" w:rsidR="00A535EA" w:rsidRDefault="00A535EA"/>
    <w:sectPr w:rsidR="00A53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40D33"/>
    <w:multiLevelType w:val="hybridMultilevel"/>
    <w:tmpl w:val="1304C2A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A367CB"/>
    <w:multiLevelType w:val="hybridMultilevel"/>
    <w:tmpl w:val="44D06BE4"/>
    <w:lvl w:ilvl="0" w:tplc="84009536">
      <w:start w:val="1"/>
      <w:numFmt w:val="upperRoman"/>
      <w:lvlText w:val="%1."/>
      <w:lvlJc w:val="left"/>
      <w:pPr>
        <w:ind w:left="3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0649E4C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4D84BBC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13E8C1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F18EB5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E08968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DA82D0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394B01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172351C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2757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516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EA"/>
    <w:rsid w:val="006377ED"/>
    <w:rsid w:val="00677662"/>
    <w:rsid w:val="007630AC"/>
    <w:rsid w:val="00A5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3009"/>
  <w15:chartTrackingRefBased/>
  <w15:docId w15:val="{AD20243D-447F-4C65-AA70-9BCD0643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5EA"/>
    <w:pPr>
      <w:spacing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5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5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5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5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5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5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5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5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5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5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5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5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5EA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535E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3</cp:revision>
  <cp:lastPrinted>2026-08-18T08:48:00Z</cp:lastPrinted>
  <dcterms:created xsi:type="dcterms:W3CDTF">2026-08-18T05:36:00Z</dcterms:created>
  <dcterms:modified xsi:type="dcterms:W3CDTF">2026-08-18T08:48:00Z</dcterms:modified>
</cp:coreProperties>
</file>