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10F0" w14:textId="7E295DEF" w:rsidR="001C5266" w:rsidRPr="008A3791" w:rsidRDefault="00DB3E95" w:rsidP="006B0B41">
      <w:pPr>
        <w:spacing w:afterLines="20" w:after="48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A3791">
        <w:rPr>
          <w:rFonts w:ascii="Arial" w:hAnsi="Arial" w:cs="Arial"/>
          <w:b/>
          <w:sz w:val="21"/>
          <w:szCs w:val="21"/>
        </w:rPr>
        <w:t xml:space="preserve">Ocena potrzeb </w:t>
      </w:r>
      <w:r w:rsidR="00CB7CCC" w:rsidRPr="008A3791">
        <w:rPr>
          <w:rFonts w:ascii="Arial" w:hAnsi="Arial" w:cs="Arial"/>
          <w:b/>
          <w:sz w:val="21"/>
          <w:szCs w:val="21"/>
        </w:rPr>
        <w:t>zdrowotnych</w:t>
      </w:r>
      <w:r w:rsidR="0092042B" w:rsidRPr="008A3791">
        <w:rPr>
          <w:rFonts w:ascii="Arial" w:hAnsi="Arial" w:cs="Arial"/>
          <w:b/>
          <w:sz w:val="21"/>
          <w:szCs w:val="21"/>
        </w:rPr>
        <w:t xml:space="preserve"> i oczekiwań w zakresie zdrowia publicznego</w:t>
      </w:r>
      <w:r w:rsidR="00CB7CCC" w:rsidRPr="008A3791">
        <w:rPr>
          <w:rFonts w:ascii="Arial" w:hAnsi="Arial" w:cs="Arial"/>
          <w:b/>
          <w:sz w:val="21"/>
          <w:szCs w:val="21"/>
        </w:rPr>
        <w:t xml:space="preserve"> </w:t>
      </w:r>
      <w:r w:rsidR="002E71E2" w:rsidRPr="008A3791">
        <w:rPr>
          <w:rFonts w:ascii="Arial" w:hAnsi="Arial" w:cs="Arial"/>
          <w:b/>
          <w:sz w:val="21"/>
          <w:szCs w:val="21"/>
        </w:rPr>
        <w:t xml:space="preserve">mieszkańców </w:t>
      </w:r>
      <w:r w:rsidR="001E6815" w:rsidRPr="008A3791">
        <w:rPr>
          <w:rFonts w:ascii="Arial" w:hAnsi="Arial" w:cs="Arial"/>
          <w:b/>
          <w:sz w:val="21"/>
          <w:szCs w:val="21"/>
        </w:rPr>
        <w:t>gminy Połczyn-Zdrój</w:t>
      </w:r>
      <w:r w:rsidR="00C0564B" w:rsidRPr="008A3791">
        <w:rPr>
          <w:rFonts w:ascii="Arial" w:hAnsi="Arial" w:cs="Arial"/>
          <w:b/>
          <w:sz w:val="21"/>
          <w:szCs w:val="21"/>
        </w:rPr>
        <w:t xml:space="preserve"> </w:t>
      </w:r>
      <w:r w:rsidR="002D5EDC" w:rsidRPr="008A3791">
        <w:rPr>
          <w:rFonts w:ascii="Arial" w:hAnsi="Arial" w:cs="Arial"/>
          <w:b/>
          <w:sz w:val="21"/>
          <w:szCs w:val="21"/>
        </w:rPr>
        <w:t>na potrzeby opracowania „</w:t>
      </w:r>
      <w:r w:rsidR="005568C1" w:rsidRPr="008A3791">
        <w:rPr>
          <w:rFonts w:ascii="Arial" w:hAnsi="Arial" w:cs="Arial"/>
          <w:b/>
          <w:sz w:val="21"/>
          <w:szCs w:val="21"/>
        </w:rPr>
        <w:t xml:space="preserve">Strategii polityki zdrowotnej dla </w:t>
      </w:r>
      <w:r w:rsidR="001E6815" w:rsidRPr="008A3791">
        <w:rPr>
          <w:rFonts w:ascii="Arial" w:hAnsi="Arial" w:cs="Arial"/>
          <w:b/>
          <w:sz w:val="21"/>
          <w:szCs w:val="21"/>
        </w:rPr>
        <w:t>Gminy</w:t>
      </w:r>
      <w:r w:rsidR="004A09C0" w:rsidRPr="008A3791">
        <w:rPr>
          <w:rFonts w:ascii="Arial" w:hAnsi="Arial" w:cs="Arial"/>
          <w:b/>
          <w:sz w:val="21"/>
          <w:szCs w:val="21"/>
        </w:rPr>
        <w:t xml:space="preserve"> </w:t>
      </w:r>
      <w:r w:rsidR="001E6815" w:rsidRPr="008A3791">
        <w:rPr>
          <w:rFonts w:ascii="Arial" w:hAnsi="Arial" w:cs="Arial"/>
          <w:b/>
          <w:sz w:val="21"/>
          <w:szCs w:val="21"/>
        </w:rPr>
        <w:t>Połczyn-Zdrój</w:t>
      </w:r>
      <w:r w:rsidR="00C0564B" w:rsidRPr="008A3791">
        <w:rPr>
          <w:rFonts w:ascii="Arial" w:hAnsi="Arial" w:cs="Arial"/>
          <w:b/>
          <w:sz w:val="21"/>
          <w:szCs w:val="21"/>
        </w:rPr>
        <w:t xml:space="preserve"> na lata 202</w:t>
      </w:r>
      <w:r w:rsidR="001E6815" w:rsidRPr="008A3791">
        <w:rPr>
          <w:rFonts w:ascii="Arial" w:hAnsi="Arial" w:cs="Arial"/>
          <w:b/>
          <w:sz w:val="21"/>
          <w:szCs w:val="21"/>
        </w:rPr>
        <w:t>4</w:t>
      </w:r>
      <w:r w:rsidR="005568C1" w:rsidRPr="008A3791">
        <w:rPr>
          <w:rFonts w:ascii="Arial" w:hAnsi="Arial" w:cs="Arial"/>
          <w:b/>
          <w:sz w:val="21"/>
          <w:szCs w:val="21"/>
        </w:rPr>
        <w:t>-202</w:t>
      </w:r>
      <w:r w:rsidR="00FD0361" w:rsidRPr="008A3791">
        <w:rPr>
          <w:rFonts w:ascii="Arial" w:hAnsi="Arial" w:cs="Arial"/>
          <w:b/>
          <w:sz w:val="21"/>
          <w:szCs w:val="21"/>
        </w:rPr>
        <w:t>8</w:t>
      </w:r>
      <w:r w:rsidR="002D5EDC" w:rsidRPr="008A3791">
        <w:rPr>
          <w:rFonts w:ascii="Arial" w:hAnsi="Arial" w:cs="Arial"/>
          <w:b/>
          <w:sz w:val="21"/>
          <w:szCs w:val="21"/>
        </w:rPr>
        <w:t xml:space="preserve">”. </w:t>
      </w:r>
    </w:p>
    <w:p w14:paraId="474CC36A" w14:textId="17C57F33" w:rsidR="006322EC" w:rsidRPr="008A3791" w:rsidRDefault="00DB3E95" w:rsidP="0064343F">
      <w:pPr>
        <w:spacing w:afterLines="20" w:after="48" w:line="360" w:lineRule="auto"/>
        <w:ind w:firstLine="709"/>
        <w:jc w:val="both"/>
        <w:rPr>
          <w:rFonts w:ascii="Arial" w:hAnsi="Arial" w:cs="Arial"/>
          <w:i/>
          <w:sz w:val="21"/>
          <w:szCs w:val="21"/>
        </w:rPr>
      </w:pPr>
      <w:r w:rsidRPr="008A3791">
        <w:rPr>
          <w:rFonts w:ascii="Arial" w:hAnsi="Arial" w:cs="Arial"/>
          <w:i/>
          <w:sz w:val="21"/>
          <w:szCs w:val="21"/>
        </w:rPr>
        <w:t>Szanowni Państwo, uprzejmie prosimy o wypełnienie poniższej ankiety</w:t>
      </w:r>
      <w:r w:rsidR="002D5EDC" w:rsidRPr="008A3791">
        <w:rPr>
          <w:rFonts w:ascii="Arial" w:hAnsi="Arial" w:cs="Arial"/>
          <w:i/>
          <w:sz w:val="21"/>
          <w:szCs w:val="21"/>
        </w:rPr>
        <w:t xml:space="preserve">. </w:t>
      </w:r>
      <w:r w:rsidRPr="008A3791">
        <w:rPr>
          <w:rFonts w:ascii="Arial" w:hAnsi="Arial" w:cs="Arial"/>
          <w:i/>
          <w:sz w:val="21"/>
          <w:szCs w:val="21"/>
        </w:rPr>
        <w:t>Ankieta jest anonimowa</w:t>
      </w:r>
      <w:r w:rsidR="00CB7CCC" w:rsidRPr="008A3791">
        <w:rPr>
          <w:rFonts w:ascii="Arial" w:hAnsi="Arial" w:cs="Arial"/>
          <w:i/>
          <w:sz w:val="21"/>
          <w:szCs w:val="21"/>
        </w:rPr>
        <w:t>,</w:t>
      </w:r>
      <w:r w:rsidRPr="008A3791">
        <w:rPr>
          <w:rFonts w:ascii="Arial" w:hAnsi="Arial" w:cs="Arial"/>
          <w:i/>
          <w:sz w:val="21"/>
          <w:szCs w:val="21"/>
        </w:rPr>
        <w:t xml:space="preserve"> a jej wyniki posłużą jedynie do celów badawczych. </w:t>
      </w:r>
      <w:r w:rsidR="006322EC" w:rsidRPr="008A3791">
        <w:rPr>
          <w:rFonts w:ascii="Arial" w:hAnsi="Arial" w:cs="Arial"/>
          <w:i/>
          <w:sz w:val="21"/>
          <w:szCs w:val="21"/>
        </w:rPr>
        <w:t>Badanie kwestionariuszo</w:t>
      </w:r>
      <w:r w:rsidR="00B472EC" w:rsidRPr="008A3791">
        <w:rPr>
          <w:rFonts w:ascii="Arial" w:hAnsi="Arial" w:cs="Arial"/>
          <w:i/>
          <w:sz w:val="21"/>
          <w:szCs w:val="21"/>
        </w:rPr>
        <w:t xml:space="preserve">we zostało zlecone przez Urząd </w:t>
      </w:r>
      <w:r w:rsidR="001E6815" w:rsidRPr="008A3791">
        <w:rPr>
          <w:rFonts w:ascii="Arial" w:hAnsi="Arial" w:cs="Arial"/>
          <w:i/>
          <w:sz w:val="21"/>
          <w:szCs w:val="21"/>
        </w:rPr>
        <w:t>Miejski w Połczynie-Zdroju</w:t>
      </w:r>
      <w:r w:rsidR="006322EC" w:rsidRPr="008A3791">
        <w:rPr>
          <w:rFonts w:ascii="Arial" w:hAnsi="Arial" w:cs="Arial"/>
          <w:i/>
          <w:sz w:val="21"/>
          <w:szCs w:val="21"/>
        </w:rPr>
        <w:t xml:space="preserve">, a jego wyniki przyczynią się do kształtowania przyszłej polityki zdrowotnej </w:t>
      </w:r>
      <w:r w:rsidR="001E6815" w:rsidRPr="008A3791">
        <w:rPr>
          <w:rFonts w:ascii="Arial" w:hAnsi="Arial" w:cs="Arial"/>
          <w:i/>
          <w:sz w:val="21"/>
          <w:szCs w:val="21"/>
        </w:rPr>
        <w:t>gminy</w:t>
      </w:r>
      <w:r w:rsidR="006322EC" w:rsidRPr="008A3791">
        <w:rPr>
          <w:rFonts w:ascii="Arial" w:hAnsi="Arial" w:cs="Arial"/>
          <w:i/>
          <w:sz w:val="21"/>
          <w:szCs w:val="21"/>
        </w:rPr>
        <w:t>.</w:t>
      </w:r>
    </w:p>
    <w:p w14:paraId="5EFBD47E" w14:textId="7D92227F" w:rsidR="006322EC" w:rsidRPr="008A3791" w:rsidRDefault="006322EC" w:rsidP="006322EC">
      <w:pPr>
        <w:spacing w:afterLines="20" w:after="48" w:line="360" w:lineRule="auto"/>
        <w:rPr>
          <w:rFonts w:ascii="Arial" w:hAnsi="Arial" w:cs="Arial"/>
          <w:sz w:val="21"/>
          <w:szCs w:val="21"/>
          <w:u w:val="single"/>
        </w:rPr>
      </w:pPr>
      <w:r w:rsidRPr="008A3791">
        <w:rPr>
          <w:rFonts w:ascii="Arial" w:hAnsi="Arial" w:cs="Arial"/>
          <w:sz w:val="21"/>
          <w:szCs w:val="21"/>
          <w:u w:val="single"/>
        </w:rPr>
        <w:t>ANKIETĘ MOŻNA WYPEŁNIĆ WYŁĄCZNIE JEDEN RAZ</w:t>
      </w:r>
    </w:p>
    <w:p w14:paraId="7E13BE56" w14:textId="64911CC3" w:rsidR="006322EC" w:rsidRPr="008A3791" w:rsidRDefault="006322EC" w:rsidP="006322EC">
      <w:pPr>
        <w:spacing w:afterLines="20" w:after="48" w:line="360" w:lineRule="auto"/>
        <w:rPr>
          <w:rFonts w:ascii="Arial" w:hAnsi="Arial" w:cs="Arial"/>
          <w:b/>
          <w:sz w:val="21"/>
          <w:szCs w:val="21"/>
        </w:rPr>
      </w:pPr>
      <w:r w:rsidRPr="008A3791">
        <w:rPr>
          <w:rFonts w:ascii="Arial" w:hAnsi="Arial" w:cs="Arial"/>
          <w:b/>
          <w:sz w:val="21"/>
          <w:szCs w:val="21"/>
        </w:rPr>
        <w:t xml:space="preserve">Czy mieszka Pan/Pani w </w:t>
      </w:r>
      <w:r w:rsidR="001E6815" w:rsidRPr="008A3791">
        <w:rPr>
          <w:rFonts w:ascii="Arial" w:hAnsi="Arial" w:cs="Arial"/>
          <w:b/>
          <w:sz w:val="21"/>
          <w:szCs w:val="21"/>
        </w:rPr>
        <w:t>gminie Połczyn-Zdrój</w:t>
      </w:r>
      <w:r w:rsidRPr="008A3791">
        <w:rPr>
          <w:rFonts w:ascii="Arial" w:hAnsi="Arial" w:cs="Arial"/>
          <w:b/>
          <w:sz w:val="21"/>
          <w:szCs w:val="21"/>
        </w:rPr>
        <w:t>?</w:t>
      </w:r>
    </w:p>
    <w:p w14:paraId="5679DDE8" w14:textId="77777777" w:rsidR="006322EC" w:rsidRPr="008A3791" w:rsidRDefault="006322EC" w:rsidP="006322EC">
      <w:pPr>
        <w:spacing w:afterLines="20" w:after="48" w:line="360" w:lineRule="auto"/>
        <w:rPr>
          <w:rFonts w:ascii="Arial" w:hAnsi="Arial" w:cs="Arial"/>
          <w:b/>
          <w:sz w:val="21"/>
          <w:szCs w:val="21"/>
        </w:rPr>
      </w:pPr>
      <w:r w:rsidRPr="008A3791">
        <w:rPr>
          <w:rFonts w:ascii="Arial" w:hAnsi="Arial" w:cs="Arial"/>
          <w:b/>
          <w:sz w:val="21"/>
          <w:szCs w:val="21"/>
        </w:rPr>
        <w:t>□ tak</w:t>
      </w:r>
    </w:p>
    <w:p w14:paraId="47CE5066" w14:textId="6A424ABC" w:rsidR="00DB3E95" w:rsidRPr="008A3791" w:rsidRDefault="006322EC" w:rsidP="008A3997">
      <w:pPr>
        <w:spacing w:afterLines="20" w:after="48" w:line="360" w:lineRule="auto"/>
        <w:rPr>
          <w:rFonts w:ascii="Arial" w:hAnsi="Arial" w:cs="Arial"/>
          <w:b/>
          <w:sz w:val="21"/>
          <w:szCs w:val="21"/>
        </w:rPr>
      </w:pPr>
      <w:r w:rsidRPr="008A3791">
        <w:rPr>
          <w:rFonts w:ascii="Arial" w:hAnsi="Arial" w:cs="Arial"/>
          <w:b/>
          <w:sz w:val="21"/>
          <w:szCs w:val="21"/>
        </w:rPr>
        <w:t xml:space="preserve">□ nie (kwestionariusz ankiety kierowany jest wyłącznie do mieszkańców </w:t>
      </w:r>
      <w:r w:rsidR="001E6815" w:rsidRPr="008A3791">
        <w:rPr>
          <w:rFonts w:ascii="Arial" w:hAnsi="Arial" w:cs="Arial"/>
          <w:b/>
          <w:sz w:val="21"/>
          <w:szCs w:val="21"/>
        </w:rPr>
        <w:t>gminy Połczyn-Zdrój</w:t>
      </w:r>
      <w:r w:rsidRPr="008A3791">
        <w:rPr>
          <w:rFonts w:ascii="Arial" w:hAnsi="Arial" w:cs="Arial"/>
          <w:b/>
          <w:sz w:val="21"/>
          <w:szCs w:val="21"/>
        </w:rPr>
        <w:t>)</w:t>
      </w:r>
    </w:p>
    <w:p w14:paraId="50EF23D5" w14:textId="77777777" w:rsidR="00DB3E95" w:rsidRPr="008A3791" w:rsidRDefault="00DB3E95" w:rsidP="006B0B41">
      <w:pPr>
        <w:spacing w:afterLines="20" w:after="48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A3791">
        <w:rPr>
          <w:rFonts w:ascii="Arial" w:hAnsi="Arial" w:cs="Arial"/>
          <w:b/>
          <w:sz w:val="21"/>
          <w:szCs w:val="21"/>
        </w:rPr>
        <w:t>I. METRYCZKA</w:t>
      </w:r>
    </w:p>
    <w:p w14:paraId="013E86DD" w14:textId="77777777" w:rsidR="00DB3E95" w:rsidRPr="008A3791" w:rsidRDefault="005D6F5D" w:rsidP="006B0B41">
      <w:pPr>
        <w:tabs>
          <w:tab w:val="left" w:pos="1560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1. Płeć: </w:t>
      </w:r>
      <w:r w:rsidRPr="008A3791">
        <w:rPr>
          <w:rFonts w:ascii="Arial" w:hAnsi="Arial" w:cs="Arial"/>
          <w:sz w:val="21"/>
          <w:szCs w:val="21"/>
        </w:rPr>
        <w:tab/>
      </w:r>
      <w:r w:rsidR="0026216D" w:rsidRPr="008A3791">
        <w:rPr>
          <w:rFonts w:ascii="Arial" w:hAnsi="Arial" w:cs="Arial"/>
          <w:sz w:val="21"/>
          <w:szCs w:val="21"/>
        </w:rPr>
        <w:t xml:space="preserve">            </w:t>
      </w:r>
      <w:r w:rsidR="00DB3E95" w:rsidRPr="008A3791">
        <w:rPr>
          <w:rFonts w:ascii="Arial" w:hAnsi="Arial" w:cs="Arial"/>
          <w:sz w:val="21"/>
          <w:szCs w:val="21"/>
        </w:rPr>
        <w:t xml:space="preserve">□ K        </w:t>
      </w:r>
      <w:r w:rsidR="0026216D" w:rsidRPr="008A3791">
        <w:rPr>
          <w:rFonts w:ascii="Arial" w:hAnsi="Arial" w:cs="Arial"/>
          <w:sz w:val="21"/>
          <w:szCs w:val="21"/>
        </w:rPr>
        <w:t xml:space="preserve">  </w:t>
      </w:r>
      <w:r w:rsidR="00DB3E95" w:rsidRPr="008A3791">
        <w:rPr>
          <w:rFonts w:ascii="Arial" w:hAnsi="Arial" w:cs="Arial"/>
          <w:sz w:val="21"/>
          <w:szCs w:val="21"/>
        </w:rPr>
        <w:t>□ M</w:t>
      </w:r>
    </w:p>
    <w:p w14:paraId="56C86FA6" w14:textId="45BD7140" w:rsidR="003077E3" w:rsidRPr="008A3791" w:rsidRDefault="003077E3" w:rsidP="006B0B41">
      <w:pPr>
        <w:tabs>
          <w:tab w:val="left" w:pos="1560"/>
          <w:tab w:val="left" w:pos="2268"/>
          <w:tab w:val="left" w:pos="3119"/>
          <w:tab w:val="left" w:pos="4536"/>
          <w:tab w:val="left" w:pos="581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2. Wiek:</w:t>
      </w:r>
      <w:r w:rsidR="005D6F5D" w:rsidRPr="008A3791">
        <w:rPr>
          <w:rFonts w:ascii="Arial" w:hAnsi="Arial" w:cs="Arial"/>
          <w:sz w:val="21"/>
          <w:szCs w:val="21"/>
        </w:rPr>
        <w:t xml:space="preserve"> </w:t>
      </w:r>
      <w:r w:rsidR="005D6F5D" w:rsidRPr="008A3791">
        <w:rPr>
          <w:rFonts w:ascii="Arial" w:hAnsi="Arial" w:cs="Arial"/>
          <w:sz w:val="21"/>
          <w:szCs w:val="21"/>
        </w:rPr>
        <w:tab/>
      </w:r>
      <w:r w:rsidR="0026216D" w:rsidRPr="008A3791">
        <w:rPr>
          <w:rFonts w:ascii="Arial" w:hAnsi="Arial" w:cs="Arial"/>
          <w:sz w:val="21"/>
          <w:szCs w:val="21"/>
        </w:rPr>
        <w:t xml:space="preserve">            </w:t>
      </w:r>
      <w:r w:rsidRPr="008A3791">
        <w:rPr>
          <w:rFonts w:ascii="Arial" w:hAnsi="Arial" w:cs="Arial"/>
          <w:sz w:val="21"/>
          <w:szCs w:val="21"/>
        </w:rPr>
        <w:t xml:space="preserve">□ </w:t>
      </w:r>
      <w:r w:rsidR="002E3C58" w:rsidRPr="008A3791">
        <w:rPr>
          <w:rFonts w:ascii="Arial" w:hAnsi="Arial" w:cs="Arial"/>
          <w:sz w:val="21"/>
          <w:szCs w:val="21"/>
        </w:rPr>
        <w:t>&lt;25</w:t>
      </w:r>
      <w:r w:rsidRPr="008A3791">
        <w:rPr>
          <w:rFonts w:ascii="Arial" w:hAnsi="Arial" w:cs="Arial"/>
          <w:sz w:val="21"/>
          <w:szCs w:val="21"/>
        </w:rPr>
        <w:tab/>
      </w:r>
      <w:r w:rsidR="005D6F5D" w:rsidRPr="008A3791">
        <w:rPr>
          <w:rFonts w:ascii="Arial" w:hAnsi="Arial" w:cs="Arial"/>
          <w:sz w:val="21"/>
          <w:szCs w:val="21"/>
        </w:rPr>
        <w:t xml:space="preserve">  </w:t>
      </w:r>
      <w:r w:rsidR="00822AB4" w:rsidRPr="008A3791">
        <w:rPr>
          <w:rFonts w:ascii="Arial" w:hAnsi="Arial" w:cs="Arial"/>
          <w:sz w:val="21"/>
          <w:szCs w:val="21"/>
        </w:rPr>
        <w:t xml:space="preserve">   </w:t>
      </w:r>
      <w:r w:rsidRPr="008A3791">
        <w:rPr>
          <w:rFonts w:ascii="Arial" w:hAnsi="Arial" w:cs="Arial"/>
          <w:sz w:val="21"/>
          <w:szCs w:val="21"/>
        </w:rPr>
        <w:t xml:space="preserve">□ </w:t>
      </w:r>
      <w:r w:rsidR="005D6F5D" w:rsidRPr="008A3791">
        <w:rPr>
          <w:rFonts w:ascii="Arial" w:hAnsi="Arial" w:cs="Arial"/>
          <w:sz w:val="21"/>
          <w:szCs w:val="21"/>
        </w:rPr>
        <w:t xml:space="preserve">25-44   </w:t>
      </w:r>
      <w:r w:rsidR="005D6F5D" w:rsidRPr="008A3791">
        <w:rPr>
          <w:rFonts w:ascii="Arial" w:hAnsi="Arial" w:cs="Arial"/>
          <w:sz w:val="21"/>
          <w:szCs w:val="21"/>
        </w:rPr>
        <w:tab/>
      </w:r>
      <w:r w:rsidRPr="008A3791">
        <w:rPr>
          <w:rFonts w:ascii="Arial" w:hAnsi="Arial" w:cs="Arial"/>
          <w:sz w:val="21"/>
          <w:szCs w:val="21"/>
        </w:rPr>
        <w:t xml:space="preserve">□ </w:t>
      </w:r>
      <w:r w:rsidR="005D6F5D" w:rsidRPr="008A3791">
        <w:rPr>
          <w:rFonts w:ascii="Arial" w:hAnsi="Arial" w:cs="Arial"/>
          <w:sz w:val="21"/>
          <w:szCs w:val="21"/>
        </w:rPr>
        <w:t>4</w:t>
      </w:r>
      <w:r w:rsidRPr="008A3791">
        <w:rPr>
          <w:rFonts w:ascii="Arial" w:hAnsi="Arial" w:cs="Arial"/>
          <w:sz w:val="21"/>
          <w:szCs w:val="21"/>
        </w:rPr>
        <w:t>5</w:t>
      </w:r>
      <w:r w:rsidR="005D6F5D" w:rsidRPr="008A3791">
        <w:rPr>
          <w:rFonts w:ascii="Arial" w:hAnsi="Arial" w:cs="Arial"/>
          <w:sz w:val="21"/>
          <w:szCs w:val="21"/>
        </w:rPr>
        <w:t>-</w:t>
      </w:r>
      <w:r w:rsidR="00D12902" w:rsidRPr="008A3791">
        <w:rPr>
          <w:rFonts w:ascii="Arial" w:hAnsi="Arial" w:cs="Arial"/>
          <w:sz w:val="21"/>
          <w:szCs w:val="21"/>
        </w:rPr>
        <w:t>59</w:t>
      </w:r>
      <w:r w:rsidR="005D6F5D" w:rsidRPr="008A3791">
        <w:rPr>
          <w:rFonts w:ascii="Arial" w:hAnsi="Arial" w:cs="Arial"/>
          <w:sz w:val="21"/>
          <w:szCs w:val="21"/>
        </w:rPr>
        <w:t xml:space="preserve">   </w:t>
      </w:r>
      <w:r w:rsidR="00822AB4" w:rsidRPr="008A3791">
        <w:rPr>
          <w:rFonts w:ascii="Arial" w:hAnsi="Arial" w:cs="Arial"/>
          <w:sz w:val="21"/>
          <w:szCs w:val="21"/>
        </w:rPr>
        <w:t xml:space="preserve">  </w:t>
      </w:r>
      <w:r w:rsidR="005D6F5D" w:rsidRPr="008A3791">
        <w:rPr>
          <w:rFonts w:ascii="Arial" w:hAnsi="Arial" w:cs="Arial"/>
          <w:sz w:val="21"/>
          <w:szCs w:val="21"/>
        </w:rPr>
        <w:t>□ 6</w:t>
      </w:r>
      <w:r w:rsidR="001C4051" w:rsidRPr="008A3791">
        <w:rPr>
          <w:rFonts w:ascii="Arial" w:hAnsi="Arial" w:cs="Arial"/>
          <w:sz w:val="21"/>
          <w:szCs w:val="21"/>
        </w:rPr>
        <w:t>0</w:t>
      </w:r>
      <w:r w:rsidR="005D6F5D" w:rsidRPr="008A3791">
        <w:rPr>
          <w:rFonts w:ascii="Arial" w:hAnsi="Arial" w:cs="Arial"/>
          <w:sz w:val="21"/>
          <w:szCs w:val="21"/>
        </w:rPr>
        <w:t>+</w:t>
      </w:r>
    </w:p>
    <w:p w14:paraId="62702951" w14:textId="77777777" w:rsidR="00DB3E95" w:rsidRPr="008A3791" w:rsidRDefault="00DB3E95" w:rsidP="006B0B41">
      <w:pPr>
        <w:tabs>
          <w:tab w:val="left" w:pos="2280"/>
          <w:tab w:val="left" w:pos="4560"/>
          <w:tab w:val="left" w:pos="6379"/>
          <w:tab w:val="left" w:pos="8080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3</w:t>
      </w:r>
      <w:r w:rsidR="0026216D" w:rsidRPr="008A3791">
        <w:rPr>
          <w:rFonts w:ascii="Arial" w:hAnsi="Arial" w:cs="Arial"/>
          <w:sz w:val="21"/>
          <w:szCs w:val="21"/>
        </w:rPr>
        <w:t xml:space="preserve">. Wykształcenie: </w:t>
      </w:r>
      <w:r w:rsidR="0026216D" w:rsidRPr="008A3791">
        <w:rPr>
          <w:rFonts w:ascii="Arial" w:hAnsi="Arial" w:cs="Arial"/>
          <w:sz w:val="21"/>
          <w:szCs w:val="21"/>
        </w:rPr>
        <w:tab/>
      </w:r>
      <w:r w:rsidRPr="008A3791">
        <w:rPr>
          <w:rFonts w:ascii="Arial" w:hAnsi="Arial" w:cs="Arial"/>
          <w:sz w:val="21"/>
          <w:szCs w:val="21"/>
        </w:rPr>
        <w:t>□ podstawowe</w:t>
      </w:r>
      <w:r w:rsidRPr="008A3791">
        <w:rPr>
          <w:rFonts w:ascii="Arial" w:hAnsi="Arial" w:cs="Arial"/>
          <w:sz w:val="21"/>
          <w:szCs w:val="21"/>
        </w:rPr>
        <w:tab/>
        <w:t xml:space="preserve">□ zawodowe         </w:t>
      </w:r>
      <w:r w:rsidRPr="008A3791">
        <w:rPr>
          <w:rFonts w:ascii="Arial" w:hAnsi="Arial" w:cs="Arial"/>
          <w:sz w:val="21"/>
          <w:szCs w:val="21"/>
        </w:rPr>
        <w:tab/>
        <w:t xml:space="preserve">□ średnie   </w:t>
      </w:r>
      <w:r w:rsidRPr="008A3791">
        <w:rPr>
          <w:rFonts w:ascii="Arial" w:hAnsi="Arial" w:cs="Arial"/>
          <w:sz w:val="21"/>
          <w:szCs w:val="21"/>
        </w:rPr>
        <w:tab/>
        <w:t>□ wyższe</w:t>
      </w:r>
    </w:p>
    <w:p w14:paraId="43062050" w14:textId="17F5AF84" w:rsidR="009F377F" w:rsidRPr="008A3791" w:rsidRDefault="00B36CF9" w:rsidP="006B0B41">
      <w:pPr>
        <w:tabs>
          <w:tab w:val="left" w:pos="2552"/>
          <w:tab w:val="left" w:pos="3828"/>
          <w:tab w:val="left" w:pos="4820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4</w:t>
      </w:r>
      <w:r w:rsidR="00DB3E95" w:rsidRPr="008A3791">
        <w:rPr>
          <w:rFonts w:ascii="Arial" w:hAnsi="Arial" w:cs="Arial"/>
          <w:sz w:val="21"/>
          <w:szCs w:val="21"/>
        </w:rPr>
        <w:t>. Status zaw</w:t>
      </w:r>
      <w:r w:rsidR="0026216D" w:rsidRPr="008A3791">
        <w:rPr>
          <w:rFonts w:ascii="Arial" w:hAnsi="Arial" w:cs="Arial"/>
          <w:sz w:val="21"/>
          <w:szCs w:val="21"/>
        </w:rPr>
        <w:t xml:space="preserve">odowy:     </w:t>
      </w:r>
    </w:p>
    <w:p w14:paraId="1064ACDB" w14:textId="2665D034" w:rsidR="009F377F" w:rsidRPr="008A3791" w:rsidRDefault="009F377F" w:rsidP="006B0B41">
      <w:pPr>
        <w:tabs>
          <w:tab w:val="left" w:pos="2552"/>
          <w:tab w:val="left" w:pos="3828"/>
          <w:tab w:val="left" w:pos="4820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uczeń/student</w:t>
      </w:r>
      <w:r w:rsidRPr="008A3791">
        <w:rPr>
          <w:rFonts w:ascii="Arial" w:hAnsi="Arial" w:cs="Arial"/>
          <w:sz w:val="21"/>
          <w:szCs w:val="21"/>
        </w:rPr>
        <w:tab/>
      </w:r>
    </w:p>
    <w:p w14:paraId="028C3B18" w14:textId="77777777" w:rsidR="009F377F" w:rsidRPr="008A3791" w:rsidRDefault="0026216D" w:rsidP="006B0B41">
      <w:pPr>
        <w:tabs>
          <w:tab w:val="left" w:pos="2552"/>
          <w:tab w:val="left" w:pos="3828"/>
          <w:tab w:val="left" w:pos="4820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aktywny zawodowo    </w:t>
      </w:r>
      <w:r w:rsidRPr="008A3791">
        <w:rPr>
          <w:rFonts w:ascii="Arial" w:hAnsi="Arial" w:cs="Arial"/>
          <w:sz w:val="21"/>
          <w:szCs w:val="21"/>
        </w:rPr>
        <w:tab/>
      </w:r>
    </w:p>
    <w:p w14:paraId="65679C10" w14:textId="77777777" w:rsidR="009F377F" w:rsidRPr="008A3791" w:rsidRDefault="00DB3E95" w:rsidP="006B0B41">
      <w:pPr>
        <w:tabs>
          <w:tab w:val="left" w:pos="2552"/>
          <w:tab w:val="left" w:pos="3828"/>
          <w:tab w:val="left" w:pos="4820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em</w:t>
      </w:r>
      <w:r w:rsidR="0026216D" w:rsidRPr="008A3791">
        <w:rPr>
          <w:rFonts w:ascii="Arial" w:hAnsi="Arial" w:cs="Arial"/>
          <w:sz w:val="21"/>
          <w:szCs w:val="21"/>
        </w:rPr>
        <w:t xml:space="preserve">eryt </w:t>
      </w:r>
      <w:r w:rsidR="0026216D" w:rsidRPr="008A3791">
        <w:rPr>
          <w:rFonts w:ascii="Arial" w:hAnsi="Arial" w:cs="Arial"/>
          <w:sz w:val="21"/>
          <w:szCs w:val="21"/>
        </w:rPr>
        <w:tab/>
      </w:r>
    </w:p>
    <w:p w14:paraId="38889E0D" w14:textId="77777777" w:rsidR="009F377F" w:rsidRPr="008A3791" w:rsidRDefault="0026216D" w:rsidP="006B0B41">
      <w:pPr>
        <w:tabs>
          <w:tab w:val="left" w:pos="2552"/>
          <w:tab w:val="left" w:pos="3828"/>
          <w:tab w:val="left" w:pos="4820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rencista   </w:t>
      </w:r>
      <w:r w:rsidRPr="008A3791">
        <w:rPr>
          <w:rFonts w:ascii="Arial" w:hAnsi="Arial" w:cs="Arial"/>
          <w:sz w:val="21"/>
          <w:szCs w:val="21"/>
        </w:rPr>
        <w:tab/>
      </w:r>
      <w:r w:rsidR="00DB3E95" w:rsidRPr="008A3791">
        <w:rPr>
          <w:rFonts w:ascii="Arial" w:hAnsi="Arial" w:cs="Arial"/>
          <w:sz w:val="21"/>
          <w:szCs w:val="21"/>
        </w:rPr>
        <w:t xml:space="preserve"> </w:t>
      </w:r>
    </w:p>
    <w:p w14:paraId="5A418307" w14:textId="52DB0CD8" w:rsidR="00DB3E95" w:rsidRPr="008A3791" w:rsidRDefault="00DB3E95" w:rsidP="006B0B41">
      <w:pPr>
        <w:tabs>
          <w:tab w:val="left" w:pos="2552"/>
          <w:tab w:val="left" w:pos="3828"/>
          <w:tab w:val="left" w:pos="4820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bezrobotny</w:t>
      </w:r>
    </w:p>
    <w:p w14:paraId="3C278384" w14:textId="127E74A4" w:rsidR="009278D2" w:rsidRPr="008A3791" w:rsidRDefault="00B36CF9" w:rsidP="006B0B41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5</w:t>
      </w:r>
      <w:r w:rsidR="009278D2" w:rsidRPr="008A3791">
        <w:rPr>
          <w:rFonts w:ascii="Arial" w:hAnsi="Arial" w:cs="Arial"/>
          <w:sz w:val="21"/>
          <w:szCs w:val="21"/>
        </w:rPr>
        <w:t xml:space="preserve">. </w:t>
      </w:r>
      <w:r w:rsidRPr="008A3791">
        <w:rPr>
          <w:rFonts w:ascii="Arial" w:hAnsi="Arial" w:cs="Arial"/>
          <w:sz w:val="21"/>
          <w:szCs w:val="21"/>
        </w:rPr>
        <w:t>Sytuacja finansowa:</w:t>
      </w:r>
      <w:r w:rsidR="009278D2" w:rsidRPr="008A3791">
        <w:rPr>
          <w:rFonts w:ascii="Arial" w:hAnsi="Arial" w:cs="Arial"/>
          <w:sz w:val="21"/>
          <w:szCs w:val="21"/>
        </w:rPr>
        <w:t xml:space="preserve"> </w:t>
      </w:r>
    </w:p>
    <w:p w14:paraId="52ED24DC" w14:textId="094F0566" w:rsidR="009278D2" w:rsidRPr="008A3791" w:rsidRDefault="009278D2" w:rsidP="006B0B41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(</w:t>
      </w:r>
      <w:r w:rsidR="00EA170F" w:rsidRPr="008A3791">
        <w:rPr>
          <w:rFonts w:ascii="Arial" w:hAnsi="Arial" w:cs="Arial"/>
          <w:sz w:val="21"/>
          <w:szCs w:val="21"/>
        </w:rPr>
        <w:t>5</w:t>
      </w:r>
      <w:r w:rsidRPr="008A3791">
        <w:rPr>
          <w:rFonts w:ascii="Arial" w:hAnsi="Arial" w:cs="Arial"/>
          <w:sz w:val="21"/>
          <w:szCs w:val="21"/>
        </w:rPr>
        <w:t xml:space="preserve"> – bardzo dobra, </w:t>
      </w:r>
      <w:r w:rsidR="00EA170F" w:rsidRPr="008A3791">
        <w:rPr>
          <w:rFonts w:ascii="Arial" w:hAnsi="Arial" w:cs="Arial"/>
          <w:sz w:val="21"/>
          <w:szCs w:val="21"/>
        </w:rPr>
        <w:t>4</w:t>
      </w:r>
      <w:r w:rsidRPr="008A3791">
        <w:rPr>
          <w:rFonts w:ascii="Arial" w:hAnsi="Arial" w:cs="Arial"/>
          <w:sz w:val="21"/>
          <w:szCs w:val="21"/>
        </w:rPr>
        <w:t xml:space="preserve"> - dobra, 3 - przeciętna, </w:t>
      </w:r>
      <w:r w:rsidR="00EA170F" w:rsidRPr="008A3791">
        <w:rPr>
          <w:rFonts w:ascii="Arial" w:hAnsi="Arial" w:cs="Arial"/>
          <w:sz w:val="21"/>
          <w:szCs w:val="21"/>
        </w:rPr>
        <w:t>2</w:t>
      </w:r>
      <w:r w:rsidRPr="008A3791">
        <w:rPr>
          <w:rFonts w:ascii="Arial" w:hAnsi="Arial" w:cs="Arial"/>
          <w:sz w:val="21"/>
          <w:szCs w:val="21"/>
        </w:rPr>
        <w:t xml:space="preserve"> - zła, </w:t>
      </w:r>
      <w:r w:rsidR="00EA170F" w:rsidRPr="008A3791">
        <w:rPr>
          <w:rFonts w:ascii="Arial" w:hAnsi="Arial" w:cs="Arial"/>
          <w:sz w:val="21"/>
          <w:szCs w:val="21"/>
        </w:rPr>
        <w:t>1</w:t>
      </w:r>
      <w:r w:rsidRPr="008A3791">
        <w:rPr>
          <w:rFonts w:ascii="Arial" w:hAnsi="Arial" w:cs="Arial"/>
          <w:sz w:val="21"/>
          <w:szCs w:val="21"/>
        </w:rPr>
        <w:t xml:space="preserve"> -  bardzo zła)</w:t>
      </w:r>
    </w:p>
    <w:p w14:paraId="238C8149" w14:textId="29DF358B" w:rsidR="009B00EE" w:rsidRPr="008A3791" w:rsidRDefault="009B00EE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</w:t>
      </w:r>
      <w:r w:rsidR="00EA170F" w:rsidRPr="008A3791">
        <w:rPr>
          <w:rFonts w:ascii="Arial" w:hAnsi="Arial" w:cs="Arial"/>
          <w:sz w:val="21"/>
          <w:szCs w:val="21"/>
        </w:rPr>
        <w:t>5</w:t>
      </w:r>
      <w:r w:rsidRPr="008A3791">
        <w:rPr>
          <w:rFonts w:ascii="Arial" w:hAnsi="Arial" w:cs="Arial"/>
          <w:sz w:val="21"/>
          <w:szCs w:val="21"/>
        </w:rPr>
        <w:tab/>
        <w:t xml:space="preserve">  □ </w:t>
      </w:r>
      <w:r w:rsidR="00EA170F" w:rsidRPr="008A3791">
        <w:rPr>
          <w:rFonts w:ascii="Arial" w:hAnsi="Arial" w:cs="Arial"/>
          <w:sz w:val="21"/>
          <w:szCs w:val="21"/>
        </w:rPr>
        <w:t>4</w:t>
      </w:r>
      <w:r w:rsidRPr="008A3791">
        <w:rPr>
          <w:rFonts w:ascii="Arial" w:hAnsi="Arial" w:cs="Arial"/>
          <w:sz w:val="21"/>
          <w:szCs w:val="21"/>
        </w:rPr>
        <w:t xml:space="preserve">   </w:t>
      </w:r>
      <w:r w:rsidRPr="008A3791">
        <w:rPr>
          <w:rFonts w:ascii="Arial" w:hAnsi="Arial" w:cs="Arial"/>
          <w:sz w:val="21"/>
          <w:szCs w:val="21"/>
        </w:rPr>
        <w:tab/>
        <w:t xml:space="preserve">□ 3     □ </w:t>
      </w:r>
      <w:r w:rsidR="00EA170F" w:rsidRPr="008A3791">
        <w:rPr>
          <w:rFonts w:ascii="Arial" w:hAnsi="Arial" w:cs="Arial"/>
          <w:sz w:val="21"/>
          <w:szCs w:val="21"/>
        </w:rPr>
        <w:t>2</w:t>
      </w:r>
      <w:r w:rsidRPr="008A3791">
        <w:rPr>
          <w:rFonts w:ascii="Arial" w:hAnsi="Arial" w:cs="Arial"/>
          <w:sz w:val="21"/>
          <w:szCs w:val="21"/>
        </w:rPr>
        <w:t xml:space="preserve">    □ </w:t>
      </w:r>
      <w:r w:rsidR="00EA170F" w:rsidRPr="008A3791">
        <w:rPr>
          <w:rFonts w:ascii="Arial" w:hAnsi="Arial" w:cs="Arial"/>
          <w:sz w:val="21"/>
          <w:szCs w:val="21"/>
        </w:rPr>
        <w:t>1</w:t>
      </w:r>
    </w:p>
    <w:p w14:paraId="77112EAB" w14:textId="77777777" w:rsidR="00DB3E95" w:rsidRPr="008A3791" w:rsidRDefault="00DB3E95" w:rsidP="006B0B41">
      <w:pPr>
        <w:spacing w:afterLines="20" w:after="48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A3791">
        <w:rPr>
          <w:rFonts w:ascii="Arial" w:hAnsi="Arial" w:cs="Arial"/>
          <w:b/>
          <w:sz w:val="21"/>
          <w:szCs w:val="21"/>
        </w:rPr>
        <w:t xml:space="preserve">II. KWESTIONARIUSZ ANKIETY </w:t>
      </w:r>
    </w:p>
    <w:p w14:paraId="7E263F41" w14:textId="6F8EED0B" w:rsidR="00EA170F" w:rsidRPr="008A3791" w:rsidRDefault="00B36CF9" w:rsidP="00EA170F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6</w:t>
      </w:r>
      <w:r w:rsidR="00EA170F" w:rsidRPr="008A3791">
        <w:rPr>
          <w:rFonts w:ascii="Arial" w:hAnsi="Arial" w:cs="Arial"/>
          <w:sz w:val="21"/>
          <w:szCs w:val="21"/>
        </w:rPr>
        <w:t xml:space="preserve">. Jak ogólnie ocenia Pan/Pani stan swojego zdrowia fizycznego? </w:t>
      </w:r>
    </w:p>
    <w:p w14:paraId="1C5593EE" w14:textId="77777777" w:rsidR="00EA170F" w:rsidRPr="008A3791" w:rsidRDefault="00EA170F" w:rsidP="00EA170F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(5 – bardzo dobry, 4 – dobry, 3 – taki sobie, 2 - zły, 1 -  bardzo zły)</w:t>
      </w:r>
    </w:p>
    <w:p w14:paraId="1A18D9EB" w14:textId="77777777" w:rsidR="00EA170F" w:rsidRPr="008A3791" w:rsidRDefault="00EA170F" w:rsidP="00EA170F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5</w:t>
      </w:r>
      <w:r w:rsidRPr="008A3791">
        <w:rPr>
          <w:rFonts w:ascii="Arial" w:hAnsi="Arial" w:cs="Arial"/>
          <w:sz w:val="21"/>
          <w:szCs w:val="21"/>
        </w:rPr>
        <w:tab/>
        <w:t xml:space="preserve">  □ 4   □ 3     □ 2    □ 1</w:t>
      </w:r>
    </w:p>
    <w:p w14:paraId="3A053687" w14:textId="4C32F219" w:rsidR="00EA170F" w:rsidRPr="008A3791" w:rsidRDefault="00B36CF9" w:rsidP="00EA170F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7</w:t>
      </w:r>
      <w:r w:rsidR="00EA170F" w:rsidRPr="008A3791">
        <w:rPr>
          <w:rFonts w:ascii="Arial" w:hAnsi="Arial" w:cs="Arial"/>
          <w:sz w:val="21"/>
          <w:szCs w:val="21"/>
        </w:rPr>
        <w:t xml:space="preserve">. Jak ogólnie ocenia Pan/Pani stan swojego zdrowia psychicznego? </w:t>
      </w:r>
    </w:p>
    <w:p w14:paraId="75099EE0" w14:textId="77777777" w:rsidR="00EA170F" w:rsidRPr="008A3791" w:rsidRDefault="00EA170F" w:rsidP="00EA170F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(5 – bardzo dobry, 4 – dobry, 3 – taki sobie, 2 - zły, 1 -  bardzo zły)</w:t>
      </w:r>
    </w:p>
    <w:p w14:paraId="0D20DC4F" w14:textId="77777777" w:rsidR="00EA170F" w:rsidRPr="008A3791" w:rsidRDefault="00EA170F" w:rsidP="00EA170F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5</w:t>
      </w:r>
      <w:r w:rsidRPr="008A3791">
        <w:rPr>
          <w:rFonts w:ascii="Arial" w:hAnsi="Arial" w:cs="Arial"/>
          <w:sz w:val="21"/>
          <w:szCs w:val="21"/>
        </w:rPr>
        <w:tab/>
        <w:t xml:space="preserve">  □ 4   □ 3     □ 2    □ 1</w:t>
      </w:r>
    </w:p>
    <w:p w14:paraId="765C63B2" w14:textId="6C148501" w:rsidR="006F5E8D" w:rsidRPr="008A3791" w:rsidRDefault="00B36CF9" w:rsidP="006B0B41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8</w:t>
      </w:r>
      <w:r w:rsidR="00325E51" w:rsidRPr="008A3791">
        <w:rPr>
          <w:rFonts w:ascii="Arial" w:hAnsi="Arial" w:cs="Arial"/>
          <w:sz w:val="21"/>
          <w:szCs w:val="21"/>
        </w:rPr>
        <w:t xml:space="preserve">. Czy w porównaniu z </w:t>
      </w:r>
      <w:r w:rsidR="00B472EC" w:rsidRPr="008A3791">
        <w:rPr>
          <w:rFonts w:ascii="Arial" w:hAnsi="Arial" w:cs="Arial"/>
          <w:sz w:val="21"/>
          <w:szCs w:val="21"/>
        </w:rPr>
        <w:t xml:space="preserve">czasem sprzed pandemii </w:t>
      </w:r>
      <w:r w:rsidR="000510DF" w:rsidRPr="008A3791">
        <w:rPr>
          <w:rFonts w:ascii="Arial" w:hAnsi="Arial" w:cs="Arial"/>
          <w:sz w:val="21"/>
          <w:szCs w:val="21"/>
        </w:rPr>
        <w:t>COVID-19</w:t>
      </w:r>
      <w:r w:rsidR="00325E51" w:rsidRPr="008A3791">
        <w:rPr>
          <w:rFonts w:ascii="Arial" w:hAnsi="Arial" w:cs="Arial"/>
          <w:sz w:val="21"/>
          <w:szCs w:val="21"/>
        </w:rPr>
        <w:t xml:space="preserve"> </w:t>
      </w:r>
      <w:r w:rsidR="00EE1C62" w:rsidRPr="008A3791">
        <w:rPr>
          <w:rFonts w:ascii="Arial" w:hAnsi="Arial" w:cs="Arial"/>
          <w:sz w:val="21"/>
          <w:szCs w:val="21"/>
        </w:rPr>
        <w:t>Pana/Pani</w:t>
      </w:r>
      <w:r w:rsidR="00325E51" w:rsidRPr="008A3791">
        <w:rPr>
          <w:rFonts w:ascii="Arial" w:hAnsi="Arial" w:cs="Arial"/>
          <w:sz w:val="21"/>
          <w:szCs w:val="21"/>
        </w:rPr>
        <w:t xml:space="preserve"> ogólny stan zdrowia:</w:t>
      </w:r>
    </w:p>
    <w:p w14:paraId="07121858" w14:textId="6B53463E" w:rsidR="00325E51" w:rsidRPr="008A3791" w:rsidRDefault="006F5E8D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poprawił się</w:t>
      </w:r>
      <w:r w:rsidRPr="008A3791">
        <w:rPr>
          <w:rFonts w:ascii="Arial" w:hAnsi="Arial" w:cs="Arial"/>
          <w:sz w:val="21"/>
          <w:szCs w:val="21"/>
        </w:rPr>
        <w:tab/>
        <w:t xml:space="preserve">  □ pogorszył się   </w:t>
      </w:r>
      <w:r w:rsidRPr="008A3791">
        <w:rPr>
          <w:rFonts w:ascii="Arial" w:hAnsi="Arial" w:cs="Arial"/>
          <w:sz w:val="21"/>
          <w:szCs w:val="21"/>
        </w:rPr>
        <w:tab/>
        <w:t>□ pozostał bez zmian</w:t>
      </w:r>
      <w:r w:rsidR="00325E51" w:rsidRPr="008A3791">
        <w:rPr>
          <w:rFonts w:ascii="Arial" w:hAnsi="Arial" w:cs="Arial"/>
          <w:sz w:val="21"/>
          <w:szCs w:val="21"/>
        </w:rPr>
        <w:t xml:space="preserve"> </w:t>
      </w:r>
    </w:p>
    <w:p w14:paraId="426FEE45" w14:textId="1B6E3A61" w:rsidR="00B36CF9" w:rsidRPr="008A3791" w:rsidRDefault="00B36CF9" w:rsidP="00B36CF9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9. Czy jest Pan/Pani osobą niepełnosprawną (z orzeczeniem o niepełnosprawności)?</w:t>
      </w:r>
      <w:r w:rsidRPr="008A3791">
        <w:rPr>
          <w:rFonts w:ascii="Arial" w:hAnsi="Arial" w:cs="Arial"/>
          <w:sz w:val="21"/>
          <w:szCs w:val="21"/>
        </w:rPr>
        <w:tab/>
      </w:r>
    </w:p>
    <w:p w14:paraId="5B149F09" w14:textId="77777777" w:rsidR="00B36CF9" w:rsidRPr="008A3791" w:rsidRDefault="00B36CF9" w:rsidP="00B36CF9">
      <w:pPr>
        <w:tabs>
          <w:tab w:val="left" w:pos="993"/>
          <w:tab w:val="left" w:pos="3969"/>
          <w:tab w:val="left" w:pos="5387"/>
          <w:tab w:val="left" w:pos="8222"/>
          <w:tab w:val="left" w:pos="9072"/>
        </w:tabs>
        <w:spacing w:afterLines="20" w:after="48" w:line="360" w:lineRule="auto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tak    </w:t>
      </w:r>
      <w:r w:rsidRPr="008A3791">
        <w:rPr>
          <w:rFonts w:ascii="Arial" w:hAnsi="Arial" w:cs="Arial"/>
          <w:sz w:val="21"/>
          <w:szCs w:val="21"/>
        </w:rPr>
        <w:tab/>
        <w:t>□ nie</w:t>
      </w:r>
    </w:p>
    <w:p w14:paraId="7D14B409" w14:textId="77777777" w:rsidR="008A3997" w:rsidRPr="008A3791" w:rsidRDefault="008A3997" w:rsidP="00B36CF9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rPr>
          <w:rFonts w:ascii="Arial" w:hAnsi="Arial" w:cs="Arial"/>
          <w:sz w:val="21"/>
          <w:szCs w:val="21"/>
        </w:rPr>
        <w:sectPr w:rsidR="008A3997" w:rsidRPr="008A3791" w:rsidSect="00D837BA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1261188" w14:textId="09A11BF9" w:rsidR="00B36CF9" w:rsidRPr="008A3791" w:rsidRDefault="00B36CF9" w:rsidP="00B36CF9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lastRenderedPageBreak/>
        <w:t>10. Czy przebywa Pan/Pani pod stałą opieką lekarską/pielęgniarską?</w:t>
      </w:r>
      <w:r w:rsidRPr="008A3791">
        <w:rPr>
          <w:rFonts w:ascii="Arial" w:hAnsi="Arial" w:cs="Arial"/>
          <w:sz w:val="21"/>
          <w:szCs w:val="21"/>
        </w:rPr>
        <w:tab/>
      </w:r>
    </w:p>
    <w:p w14:paraId="6407FCF6" w14:textId="04BAE059" w:rsidR="00B36CF9" w:rsidRPr="008A3791" w:rsidRDefault="00B36CF9" w:rsidP="00B36CF9">
      <w:pPr>
        <w:tabs>
          <w:tab w:val="left" w:pos="993"/>
          <w:tab w:val="left" w:pos="3969"/>
          <w:tab w:val="left" w:pos="5387"/>
          <w:tab w:val="left" w:pos="8222"/>
          <w:tab w:val="left" w:pos="9072"/>
        </w:tabs>
        <w:spacing w:afterLines="20" w:after="48" w:line="360" w:lineRule="auto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tak    </w:t>
      </w:r>
      <w:r w:rsidRPr="008A3791">
        <w:rPr>
          <w:rFonts w:ascii="Arial" w:hAnsi="Arial" w:cs="Arial"/>
          <w:sz w:val="21"/>
          <w:szCs w:val="21"/>
        </w:rPr>
        <w:tab/>
        <w:t>□ nie</w:t>
      </w:r>
    </w:p>
    <w:p w14:paraId="58565B0B" w14:textId="20CBA7F5" w:rsidR="006F5E8D" w:rsidRPr="008A3791" w:rsidRDefault="003E06C9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1</w:t>
      </w:r>
      <w:r w:rsidR="00B36CF9" w:rsidRPr="008A3791">
        <w:rPr>
          <w:rFonts w:ascii="Arial" w:hAnsi="Arial" w:cs="Arial"/>
          <w:sz w:val="21"/>
          <w:szCs w:val="21"/>
        </w:rPr>
        <w:t>1</w:t>
      </w:r>
      <w:r w:rsidR="006F5E8D" w:rsidRPr="008A3791">
        <w:rPr>
          <w:rFonts w:ascii="Arial" w:hAnsi="Arial" w:cs="Arial"/>
          <w:sz w:val="21"/>
          <w:szCs w:val="21"/>
        </w:rPr>
        <w:t xml:space="preserve">. Jakie problemy zdrowotne występuję najczęściej u Pana(i) lub u dorosłych członków najbliższej rodziny? (Proszę zaznaczyć </w:t>
      </w:r>
      <w:r w:rsidR="006F5E8D" w:rsidRPr="008A3791">
        <w:rPr>
          <w:rFonts w:ascii="Arial" w:hAnsi="Arial" w:cs="Arial"/>
          <w:b/>
          <w:sz w:val="21"/>
          <w:szCs w:val="21"/>
          <w:u w:val="single"/>
        </w:rPr>
        <w:t>maksymalnie 3 odpowiedzi</w:t>
      </w:r>
      <w:r w:rsidR="006F5E8D" w:rsidRPr="008A3791">
        <w:rPr>
          <w:rFonts w:ascii="Arial" w:hAnsi="Arial" w:cs="Arial"/>
          <w:sz w:val="21"/>
          <w:szCs w:val="21"/>
        </w:rPr>
        <w:t>)</w:t>
      </w:r>
    </w:p>
    <w:p w14:paraId="03EFAD09" w14:textId="079A53EC" w:rsidR="006F5E8D" w:rsidRPr="008A3791" w:rsidRDefault="006F5E8D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układu krążenia (np. nadciśnienie tętnicze, choroby serca, udar mózgu)</w:t>
      </w:r>
    </w:p>
    <w:p w14:paraId="1CCDE54C" w14:textId="74634BB0" w:rsidR="006F5E8D" w:rsidRPr="008A3791" w:rsidRDefault="006F5E8D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narządu ruchu (np. schorzenia kręgosłupa, osteoporoza, reumatyzm)</w:t>
      </w:r>
    </w:p>
    <w:p w14:paraId="2744784D" w14:textId="4AD3CEC2" w:rsidR="006F5E8D" w:rsidRPr="008A3791" w:rsidRDefault="006F5E8D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choroby układu oddechowego (np. </w:t>
      </w:r>
      <w:r w:rsidR="00B93525" w:rsidRPr="008A3791">
        <w:rPr>
          <w:rFonts w:ascii="Arial" w:hAnsi="Arial" w:cs="Arial"/>
          <w:sz w:val="21"/>
          <w:szCs w:val="21"/>
        </w:rPr>
        <w:t xml:space="preserve">astma, </w:t>
      </w:r>
      <w:r w:rsidRPr="008A3791">
        <w:rPr>
          <w:rFonts w:ascii="Arial" w:hAnsi="Arial" w:cs="Arial"/>
          <w:sz w:val="21"/>
          <w:szCs w:val="21"/>
        </w:rPr>
        <w:t>chroniczne zapalenie</w:t>
      </w:r>
      <w:r w:rsidR="00B93525" w:rsidRPr="008A3791">
        <w:rPr>
          <w:rFonts w:ascii="Arial" w:hAnsi="Arial" w:cs="Arial"/>
          <w:sz w:val="21"/>
          <w:szCs w:val="21"/>
        </w:rPr>
        <w:t xml:space="preserve"> oskrzeli, rozedma płuc</w:t>
      </w:r>
      <w:r w:rsidRPr="008A3791">
        <w:rPr>
          <w:rFonts w:ascii="Arial" w:hAnsi="Arial" w:cs="Arial"/>
          <w:sz w:val="21"/>
          <w:szCs w:val="21"/>
        </w:rPr>
        <w:t>)</w:t>
      </w:r>
    </w:p>
    <w:p w14:paraId="33E2F3D1" w14:textId="6BBD9F2C" w:rsidR="00B93525" w:rsidRPr="008A3791" w:rsidRDefault="00B93525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nowotwory</w:t>
      </w:r>
    </w:p>
    <w:p w14:paraId="0DD6B6EB" w14:textId="4269F3D8" w:rsidR="00B93525" w:rsidRPr="008A3791" w:rsidRDefault="00B93525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alergie</w:t>
      </w:r>
    </w:p>
    <w:p w14:paraId="0217E21D" w14:textId="743740B3" w:rsidR="00B93525" w:rsidRPr="008A3791" w:rsidRDefault="00B93525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</w:t>
      </w:r>
      <w:r w:rsidR="00DB6054" w:rsidRPr="008A3791">
        <w:rPr>
          <w:rFonts w:ascii="Arial" w:hAnsi="Arial" w:cs="Arial"/>
          <w:sz w:val="21"/>
          <w:szCs w:val="21"/>
        </w:rPr>
        <w:t xml:space="preserve">choroby narządu wzroku (np. </w:t>
      </w:r>
      <w:r w:rsidRPr="008A3791">
        <w:rPr>
          <w:rFonts w:ascii="Arial" w:hAnsi="Arial" w:cs="Arial"/>
          <w:sz w:val="21"/>
          <w:szCs w:val="21"/>
        </w:rPr>
        <w:t>wady wzroku</w:t>
      </w:r>
      <w:r w:rsidR="00DB6054" w:rsidRPr="008A3791">
        <w:rPr>
          <w:rFonts w:ascii="Arial" w:hAnsi="Arial" w:cs="Arial"/>
          <w:sz w:val="21"/>
          <w:szCs w:val="21"/>
        </w:rPr>
        <w:t>, zaćma, jaskra)</w:t>
      </w:r>
    </w:p>
    <w:p w14:paraId="06BA0213" w14:textId="34C6C72A" w:rsidR="00DB6054" w:rsidRPr="008A3791" w:rsidRDefault="00DB6054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narządu słuchu (np. głuchota)</w:t>
      </w:r>
    </w:p>
    <w:p w14:paraId="16FE6B69" w14:textId="375330D3" w:rsidR="006F5E8D" w:rsidRPr="008A3791" w:rsidRDefault="006F5E8D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zaburzenia metaboliczne (np. cukrzyca, nadwaga, otyłość, zespół metaboliczny)</w:t>
      </w:r>
    </w:p>
    <w:p w14:paraId="21E262D6" w14:textId="20908FE1" w:rsidR="006F5E8D" w:rsidRPr="008A3791" w:rsidRDefault="006F5E8D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układu trawiennego (np. choroba wrzodowa, kamica pęcherzyka)</w:t>
      </w:r>
    </w:p>
    <w:p w14:paraId="04F67780" w14:textId="6CF3FCE4" w:rsidR="006F5E8D" w:rsidRPr="008A3791" w:rsidRDefault="006F5E8D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układu endokrynologicznego (np. choroby tarczycy)</w:t>
      </w:r>
    </w:p>
    <w:p w14:paraId="13570D2D" w14:textId="35AD0263" w:rsidR="00B93525" w:rsidRPr="008A3791" w:rsidRDefault="00B93525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zakaźne (np. grypa, gruźlica, wirusowe zapalenie wątroby)</w:t>
      </w:r>
    </w:p>
    <w:p w14:paraId="7E530F1C" w14:textId="49417258" w:rsidR="006F5E8D" w:rsidRPr="008A3791" w:rsidRDefault="006F5E8D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zaburzenia psychiczne (np. stres, depresja,</w:t>
      </w:r>
      <w:r w:rsidR="00B93525" w:rsidRPr="008A3791">
        <w:rPr>
          <w:rFonts w:ascii="Arial" w:hAnsi="Arial" w:cs="Arial"/>
          <w:sz w:val="21"/>
          <w:szCs w:val="21"/>
        </w:rPr>
        <w:t xml:space="preserve"> zaburzenia lękowe,</w:t>
      </w:r>
      <w:r w:rsidRPr="008A3791">
        <w:rPr>
          <w:rFonts w:ascii="Arial" w:hAnsi="Arial" w:cs="Arial"/>
          <w:sz w:val="21"/>
          <w:szCs w:val="21"/>
        </w:rPr>
        <w:t xml:space="preserve"> nerwica) </w:t>
      </w:r>
    </w:p>
    <w:p w14:paraId="36E75709" w14:textId="78782DBC" w:rsidR="006F5E8D" w:rsidRPr="008A3791" w:rsidRDefault="006F5E8D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uzależnienia (np. alkoholizm,</w:t>
      </w:r>
      <w:r w:rsidR="00B93525" w:rsidRPr="008A3791">
        <w:rPr>
          <w:rFonts w:ascii="Arial" w:hAnsi="Arial" w:cs="Arial"/>
          <w:sz w:val="21"/>
          <w:szCs w:val="21"/>
        </w:rPr>
        <w:t xml:space="preserve"> uzależnienie</w:t>
      </w:r>
      <w:r w:rsidRPr="008A3791">
        <w:rPr>
          <w:rFonts w:ascii="Arial" w:hAnsi="Arial" w:cs="Arial"/>
          <w:sz w:val="21"/>
          <w:szCs w:val="21"/>
        </w:rPr>
        <w:t xml:space="preserve"> od substancji psychotropowych)</w:t>
      </w:r>
    </w:p>
    <w:p w14:paraId="357F70D2" w14:textId="2E019C17" w:rsidR="00066DED" w:rsidRPr="008A3791" w:rsidRDefault="00066DED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inne (jakie?)</w:t>
      </w:r>
    </w:p>
    <w:p w14:paraId="3828BCE3" w14:textId="078F43DF" w:rsidR="00DB6054" w:rsidRPr="008A3791" w:rsidRDefault="003E06C9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1</w:t>
      </w:r>
      <w:r w:rsidR="00B36CF9" w:rsidRPr="008A3791">
        <w:rPr>
          <w:rFonts w:ascii="Arial" w:hAnsi="Arial" w:cs="Arial"/>
          <w:sz w:val="21"/>
          <w:szCs w:val="21"/>
        </w:rPr>
        <w:t>2</w:t>
      </w:r>
      <w:r w:rsidR="00DB6054" w:rsidRPr="008A3791">
        <w:rPr>
          <w:rFonts w:ascii="Arial" w:hAnsi="Arial" w:cs="Arial"/>
          <w:sz w:val="21"/>
          <w:szCs w:val="21"/>
        </w:rPr>
        <w:t>. Jak Pan/Pani radzi sobie ze stresem?</w:t>
      </w:r>
    </w:p>
    <w:p w14:paraId="038A684E" w14:textId="512E8082" w:rsidR="00DB6054" w:rsidRPr="008A3791" w:rsidRDefault="00DB6054" w:rsidP="006B0B41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 (</w:t>
      </w:r>
      <w:r w:rsidR="00EA170F" w:rsidRPr="008A3791">
        <w:rPr>
          <w:rFonts w:ascii="Arial" w:hAnsi="Arial" w:cs="Arial"/>
          <w:sz w:val="21"/>
          <w:szCs w:val="21"/>
        </w:rPr>
        <w:t>5</w:t>
      </w:r>
      <w:r w:rsidRPr="008A3791">
        <w:rPr>
          <w:rFonts w:ascii="Arial" w:hAnsi="Arial" w:cs="Arial"/>
          <w:sz w:val="21"/>
          <w:szCs w:val="21"/>
        </w:rPr>
        <w:t xml:space="preserve"> – </w:t>
      </w:r>
      <w:r w:rsidR="00B57512" w:rsidRPr="008A3791">
        <w:rPr>
          <w:rFonts w:ascii="Arial" w:hAnsi="Arial" w:cs="Arial"/>
          <w:sz w:val="21"/>
          <w:szCs w:val="21"/>
        </w:rPr>
        <w:t>bardzo dobrze</w:t>
      </w:r>
      <w:r w:rsidRPr="008A3791">
        <w:rPr>
          <w:rFonts w:ascii="Arial" w:hAnsi="Arial" w:cs="Arial"/>
          <w:sz w:val="21"/>
          <w:szCs w:val="21"/>
        </w:rPr>
        <w:t xml:space="preserve">, </w:t>
      </w:r>
      <w:r w:rsidR="00EA170F" w:rsidRPr="008A3791">
        <w:rPr>
          <w:rFonts w:ascii="Arial" w:hAnsi="Arial" w:cs="Arial"/>
          <w:sz w:val="21"/>
          <w:szCs w:val="21"/>
        </w:rPr>
        <w:t>4</w:t>
      </w:r>
      <w:r w:rsidRPr="008A3791">
        <w:rPr>
          <w:rFonts w:ascii="Arial" w:hAnsi="Arial" w:cs="Arial"/>
          <w:sz w:val="21"/>
          <w:szCs w:val="21"/>
        </w:rPr>
        <w:t xml:space="preserve"> –</w:t>
      </w:r>
      <w:r w:rsidR="00B57512" w:rsidRPr="008A3791">
        <w:rPr>
          <w:rFonts w:ascii="Arial" w:hAnsi="Arial" w:cs="Arial"/>
          <w:sz w:val="21"/>
          <w:szCs w:val="21"/>
        </w:rPr>
        <w:t xml:space="preserve"> </w:t>
      </w:r>
      <w:r w:rsidRPr="008A3791">
        <w:rPr>
          <w:rFonts w:ascii="Arial" w:hAnsi="Arial" w:cs="Arial"/>
          <w:sz w:val="21"/>
          <w:szCs w:val="21"/>
        </w:rPr>
        <w:t xml:space="preserve">dobrze, 3 </w:t>
      </w:r>
      <w:r w:rsidR="00B57512" w:rsidRPr="008A3791">
        <w:rPr>
          <w:rFonts w:ascii="Arial" w:hAnsi="Arial" w:cs="Arial"/>
          <w:sz w:val="21"/>
          <w:szCs w:val="21"/>
        </w:rPr>
        <w:t>–</w:t>
      </w:r>
      <w:r w:rsidRPr="008A3791">
        <w:rPr>
          <w:rFonts w:ascii="Arial" w:hAnsi="Arial" w:cs="Arial"/>
          <w:sz w:val="21"/>
          <w:szCs w:val="21"/>
        </w:rPr>
        <w:t xml:space="preserve"> </w:t>
      </w:r>
      <w:r w:rsidR="00B57512" w:rsidRPr="008A3791">
        <w:rPr>
          <w:rFonts w:ascii="Arial" w:hAnsi="Arial" w:cs="Arial"/>
          <w:sz w:val="21"/>
          <w:szCs w:val="21"/>
        </w:rPr>
        <w:t>tak sobie</w:t>
      </w:r>
      <w:r w:rsidRPr="008A3791">
        <w:rPr>
          <w:rFonts w:ascii="Arial" w:hAnsi="Arial" w:cs="Arial"/>
          <w:sz w:val="21"/>
          <w:szCs w:val="21"/>
        </w:rPr>
        <w:t xml:space="preserve">, </w:t>
      </w:r>
      <w:r w:rsidR="00EA170F" w:rsidRPr="008A3791">
        <w:rPr>
          <w:rFonts w:ascii="Arial" w:hAnsi="Arial" w:cs="Arial"/>
          <w:sz w:val="21"/>
          <w:szCs w:val="21"/>
        </w:rPr>
        <w:t>2</w:t>
      </w:r>
      <w:r w:rsidRPr="008A3791">
        <w:rPr>
          <w:rFonts w:ascii="Arial" w:hAnsi="Arial" w:cs="Arial"/>
          <w:sz w:val="21"/>
          <w:szCs w:val="21"/>
        </w:rPr>
        <w:t xml:space="preserve"> - </w:t>
      </w:r>
      <w:r w:rsidR="00B57512" w:rsidRPr="008A3791">
        <w:rPr>
          <w:rFonts w:ascii="Arial" w:hAnsi="Arial" w:cs="Arial"/>
          <w:sz w:val="21"/>
          <w:szCs w:val="21"/>
        </w:rPr>
        <w:t>źle</w:t>
      </w:r>
      <w:r w:rsidRPr="008A3791">
        <w:rPr>
          <w:rFonts w:ascii="Arial" w:hAnsi="Arial" w:cs="Arial"/>
          <w:sz w:val="21"/>
          <w:szCs w:val="21"/>
        </w:rPr>
        <w:t xml:space="preserve">, </w:t>
      </w:r>
      <w:r w:rsidR="00EA170F" w:rsidRPr="008A3791">
        <w:rPr>
          <w:rFonts w:ascii="Arial" w:hAnsi="Arial" w:cs="Arial"/>
          <w:sz w:val="21"/>
          <w:szCs w:val="21"/>
        </w:rPr>
        <w:t>1</w:t>
      </w:r>
      <w:r w:rsidRPr="008A3791">
        <w:rPr>
          <w:rFonts w:ascii="Arial" w:hAnsi="Arial" w:cs="Arial"/>
          <w:sz w:val="21"/>
          <w:szCs w:val="21"/>
        </w:rPr>
        <w:t xml:space="preserve"> -  </w:t>
      </w:r>
      <w:r w:rsidR="00B57512" w:rsidRPr="008A3791">
        <w:rPr>
          <w:rFonts w:ascii="Arial" w:hAnsi="Arial" w:cs="Arial"/>
          <w:sz w:val="21"/>
          <w:szCs w:val="21"/>
        </w:rPr>
        <w:t>bardzo źle</w:t>
      </w:r>
      <w:r w:rsidRPr="008A3791">
        <w:rPr>
          <w:rFonts w:ascii="Arial" w:hAnsi="Arial" w:cs="Arial"/>
          <w:sz w:val="21"/>
          <w:szCs w:val="21"/>
        </w:rPr>
        <w:t>)</w:t>
      </w:r>
    </w:p>
    <w:p w14:paraId="33C5FE13" w14:textId="541856E6" w:rsidR="00DB6054" w:rsidRPr="008A3791" w:rsidRDefault="00DB6054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</w:t>
      </w:r>
      <w:r w:rsidR="00EA170F" w:rsidRPr="008A3791">
        <w:rPr>
          <w:rFonts w:ascii="Arial" w:hAnsi="Arial" w:cs="Arial"/>
          <w:sz w:val="21"/>
          <w:szCs w:val="21"/>
        </w:rPr>
        <w:t>5</w:t>
      </w:r>
      <w:r w:rsidRPr="008A3791">
        <w:rPr>
          <w:rFonts w:ascii="Arial" w:hAnsi="Arial" w:cs="Arial"/>
          <w:sz w:val="21"/>
          <w:szCs w:val="21"/>
        </w:rPr>
        <w:tab/>
        <w:t xml:space="preserve">  □ </w:t>
      </w:r>
      <w:r w:rsidR="00EA170F" w:rsidRPr="008A3791">
        <w:rPr>
          <w:rFonts w:ascii="Arial" w:hAnsi="Arial" w:cs="Arial"/>
          <w:sz w:val="21"/>
          <w:szCs w:val="21"/>
        </w:rPr>
        <w:t>4</w:t>
      </w:r>
      <w:r w:rsidRPr="008A3791">
        <w:rPr>
          <w:rFonts w:ascii="Arial" w:hAnsi="Arial" w:cs="Arial"/>
          <w:sz w:val="21"/>
          <w:szCs w:val="21"/>
        </w:rPr>
        <w:t xml:space="preserve">   </w:t>
      </w:r>
      <w:r w:rsidRPr="008A3791">
        <w:rPr>
          <w:rFonts w:ascii="Arial" w:hAnsi="Arial" w:cs="Arial"/>
          <w:sz w:val="21"/>
          <w:szCs w:val="21"/>
        </w:rPr>
        <w:tab/>
        <w:t xml:space="preserve">□ 3     □ </w:t>
      </w:r>
      <w:r w:rsidR="00EA170F" w:rsidRPr="008A3791">
        <w:rPr>
          <w:rFonts w:ascii="Arial" w:hAnsi="Arial" w:cs="Arial"/>
          <w:sz w:val="21"/>
          <w:szCs w:val="21"/>
        </w:rPr>
        <w:t>2</w:t>
      </w:r>
      <w:r w:rsidRPr="008A3791">
        <w:rPr>
          <w:rFonts w:ascii="Arial" w:hAnsi="Arial" w:cs="Arial"/>
          <w:sz w:val="21"/>
          <w:szCs w:val="21"/>
        </w:rPr>
        <w:t xml:space="preserve">    □ </w:t>
      </w:r>
      <w:r w:rsidR="00EA170F" w:rsidRPr="008A3791">
        <w:rPr>
          <w:rFonts w:ascii="Arial" w:hAnsi="Arial" w:cs="Arial"/>
          <w:sz w:val="21"/>
          <w:szCs w:val="21"/>
        </w:rPr>
        <w:t>1</w:t>
      </w:r>
    </w:p>
    <w:p w14:paraId="6FFCFD84" w14:textId="07212D3D" w:rsidR="00B93525" w:rsidRPr="008A3791" w:rsidRDefault="003E06C9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1</w:t>
      </w:r>
      <w:r w:rsidR="00B36CF9" w:rsidRPr="008A3791">
        <w:rPr>
          <w:rFonts w:ascii="Arial" w:hAnsi="Arial" w:cs="Arial"/>
          <w:sz w:val="21"/>
          <w:szCs w:val="21"/>
        </w:rPr>
        <w:t>3</w:t>
      </w:r>
      <w:r w:rsidR="00377248" w:rsidRPr="008A3791">
        <w:rPr>
          <w:rFonts w:ascii="Arial" w:hAnsi="Arial" w:cs="Arial"/>
          <w:sz w:val="21"/>
          <w:szCs w:val="21"/>
        </w:rPr>
        <w:t>. Jakie formy aktywności fizycznej podejmował/a Pan/Pani w ciągu ostatnich 3 miesięcy? (można zaznaczyć kilka odpowiedzi)</w:t>
      </w:r>
    </w:p>
    <w:p w14:paraId="79CC3727" w14:textId="534B3C18" w:rsidR="00377248" w:rsidRPr="008A3791" w:rsidRDefault="00377248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nie podejmowałem/</w:t>
      </w:r>
      <w:proofErr w:type="spellStart"/>
      <w:r w:rsidRPr="008A3791">
        <w:rPr>
          <w:rFonts w:ascii="Arial" w:hAnsi="Arial" w:cs="Arial"/>
          <w:sz w:val="21"/>
          <w:szCs w:val="21"/>
        </w:rPr>
        <w:t>am</w:t>
      </w:r>
      <w:proofErr w:type="spellEnd"/>
      <w:r w:rsidRPr="008A3791">
        <w:rPr>
          <w:rFonts w:ascii="Arial" w:hAnsi="Arial" w:cs="Arial"/>
          <w:sz w:val="21"/>
          <w:szCs w:val="21"/>
        </w:rPr>
        <w:t xml:space="preserve"> żadnej formy aktywności fizycznej w tym okresie</w:t>
      </w:r>
    </w:p>
    <w:p w14:paraId="2EA793EE" w14:textId="77777777" w:rsidR="00094CC1" w:rsidRPr="008A3791" w:rsidRDefault="00377248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spacery</w:t>
      </w:r>
      <w:r w:rsidRPr="008A3791">
        <w:rPr>
          <w:rFonts w:ascii="Arial" w:hAnsi="Arial" w:cs="Arial"/>
          <w:sz w:val="21"/>
          <w:szCs w:val="21"/>
        </w:rPr>
        <w:tab/>
      </w:r>
    </w:p>
    <w:p w14:paraId="04C93485" w14:textId="77777777" w:rsidR="00094CC1" w:rsidRPr="008A3791" w:rsidRDefault="00094CC1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</w:t>
      </w:r>
      <w:proofErr w:type="spellStart"/>
      <w:r w:rsidRPr="008A3791">
        <w:rPr>
          <w:rFonts w:ascii="Arial" w:hAnsi="Arial" w:cs="Arial"/>
          <w:sz w:val="21"/>
          <w:szCs w:val="21"/>
        </w:rPr>
        <w:t>nordic</w:t>
      </w:r>
      <w:proofErr w:type="spellEnd"/>
      <w:r w:rsidRPr="008A379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A3791">
        <w:rPr>
          <w:rFonts w:ascii="Arial" w:hAnsi="Arial" w:cs="Arial"/>
          <w:sz w:val="21"/>
          <w:szCs w:val="21"/>
        </w:rPr>
        <w:t>walking</w:t>
      </w:r>
      <w:proofErr w:type="spellEnd"/>
      <w:r w:rsidRPr="008A3791">
        <w:rPr>
          <w:rFonts w:ascii="Arial" w:hAnsi="Arial" w:cs="Arial"/>
          <w:sz w:val="21"/>
          <w:szCs w:val="21"/>
        </w:rPr>
        <w:t xml:space="preserve"> (spacer z kijkami)</w:t>
      </w:r>
    </w:p>
    <w:p w14:paraId="662107BF" w14:textId="77777777" w:rsidR="00094CC1" w:rsidRPr="008A3791" w:rsidRDefault="00094CC1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bieganie        </w:t>
      </w:r>
    </w:p>
    <w:p w14:paraId="3DB438AE" w14:textId="4F6EBBA2" w:rsidR="00377248" w:rsidRPr="008A3791" w:rsidRDefault="00094CC1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jazda na rowerze</w:t>
      </w:r>
      <w:r w:rsidR="00377248" w:rsidRPr="008A3791">
        <w:rPr>
          <w:rFonts w:ascii="Arial" w:hAnsi="Arial" w:cs="Arial"/>
          <w:sz w:val="21"/>
          <w:szCs w:val="21"/>
        </w:rPr>
        <w:t xml:space="preserve"> </w:t>
      </w:r>
    </w:p>
    <w:p w14:paraId="658F1B37" w14:textId="77777777" w:rsidR="007F5756" w:rsidRPr="008A3791" w:rsidRDefault="00377248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siłownia</w:t>
      </w:r>
    </w:p>
    <w:p w14:paraId="6F46B36F" w14:textId="52D15158" w:rsidR="00094CC1" w:rsidRPr="008A3791" w:rsidRDefault="007F5756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pływanie</w:t>
      </w:r>
      <w:r w:rsidR="00377248" w:rsidRPr="008A3791">
        <w:rPr>
          <w:rFonts w:ascii="Arial" w:hAnsi="Arial" w:cs="Arial"/>
          <w:sz w:val="21"/>
          <w:szCs w:val="21"/>
        </w:rPr>
        <w:t xml:space="preserve">    </w:t>
      </w:r>
    </w:p>
    <w:p w14:paraId="78D244EA" w14:textId="346BD824" w:rsidR="00B57512" w:rsidRPr="008A3791" w:rsidRDefault="00377248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</w:t>
      </w:r>
      <w:r w:rsidR="00094CC1" w:rsidRPr="008A3791">
        <w:rPr>
          <w:rFonts w:ascii="Arial" w:hAnsi="Arial" w:cs="Arial"/>
          <w:sz w:val="21"/>
          <w:szCs w:val="21"/>
        </w:rPr>
        <w:t xml:space="preserve"> </w:t>
      </w:r>
      <w:r w:rsidRPr="008A3791">
        <w:rPr>
          <w:rFonts w:ascii="Arial" w:hAnsi="Arial" w:cs="Arial"/>
          <w:sz w:val="21"/>
          <w:szCs w:val="21"/>
        </w:rPr>
        <w:t>fitness</w:t>
      </w:r>
    </w:p>
    <w:p w14:paraId="284FB379" w14:textId="3684CB85" w:rsidR="00B57512" w:rsidRPr="008A3791" w:rsidRDefault="00B57512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tenis</w:t>
      </w:r>
    </w:p>
    <w:p w14:paraId="76A9283C" w14:textId="6DD15180" w:rsidR="00094CC1" w:rsidRPr="008A3791" w:rsidRDefault="00B57512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gry zespołowe (np. piłka nożna, koszykówka, siatkówka)             </w:t>
      </w:r>
      <w:r w:rsidR="00377248" w:rsidRPr="008A3791">
        <w:rPr>
          <w:rFonts w:ascii="Arial" w:hAnsi="Arial" w:cs="Arial"/>
          <w:sz w:val="21"/>
          <w:szCs w:val="21"/>
        </w:rPr>
        <w:t xml:space="preserve">             </w:t>
      </w:r>
    </w:p>
    <w:p w14:paraId="1071D1EC" w14:textId="44CAA679" w:rsidR="00377248" w:rsidRPr="008A3791" w:rsidRDefault="00377248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inne (jakie? ……………………………………………………………)</w:t>
      </w:r>
    </w:p>
    <w:p w14:paraId="1E4BC5DE" w14:textId="77777777" w:rsidR="008A3997" w:rsidRPr="008A3791" w:rsidRDefault="008A3997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  <w:sectPr w:rsidR="008A3997" w:rsidRPr="008A3791" w:rsidSect="00D837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8B7D190" w14:textId="588EC28B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lastRenderedPageBreak/>
        <w:t>1</w:t>
      </w:r>
      <w:r w:rsidR="00B36CF9" w:rsidRPr="008A3791">
        <w:rPr>
          <w:rFonts w:ascii="Arial" w:hAnsi="Arial" w:cs="Arial"/>
          <w:sz w:val="21"/>
          <w:szCs w:val="21"/>
        </w:rPr>
        <w:t>4</w:t>
      </w:r>
      <w:r w:rsidRPr="008A3791">
        <w:rPr>
          <w:rFonts w:ascii="Arial" w:hAnsi="Arial" w:cs="Arial"/>
          <w:sz w:val="21"/>
          <w:szCs w:val="21"/>
        </w:rPr>
        <w:t xml:space="preserve">. Jakie problemy zdrowotne występuję najczęściej u dzieci w Pana/Pani rodzinie lub u dzieci znajomych? </w:t>
      </w:r>
    </w:p>
    <w:p w14:paraId="4EEF5A2D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(Proszę zaznaczyć </w:t>
      </w:r>
      <w:r w:rsidRPr="008A3791">
        <w:rPr>
          <w:rFonts w:ascii="Arial" w:hAnsi="Arial" w:cs="Arial"/>
          <w:b/>
          <w:sz w:val="21"/>
          <w:szCs w:val="21"/>
          <w:u w:val="single"/>
        </w:rPr>
        <w:t>maksymalnie 3 odpowiedzi</w:t>
      </w:r>
      <w:r w:rsidRPr="008A3791">
        <w:rPr>
          <w:rFonts w:ascii="Arial" w:hAnsi="Arial" w:cs="Arial"/>
          <w:sz w:val="21"/>
          <w:szCs w:val="21"/>
        </w:rPr>
        <w:t>)</w:t>
      </w:r>
    </w:p>
    <w:p w14:paraId="4F635A85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nie wiem</w:t>
      </w:r>
    </w:p>
    <w:p w14:paraId="319488EB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układu krążenia (np. nadciśnienie tętnicze, choroby serca)</w:t>
      </w:r>
    </w:p>
    <w:p w14:paraId="2A5568BA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narządu ruchu (np. schorzenia kręgosłupa, wady postawy)</w:t>
      </w:r>
    </w:p>
    <w:p w14:paraId="1598B55E" w14:textId="51353625" w:rsidR="007A77FF" w:rsidRPr="008A3791" w:rsidRDefault="00C33EC1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</w:t>
      </w:r>
      <w:r w:rsidR="007A77FF" w:rsidRPr="008A3791">
        <w:rPr>
          <w:rFonts w:ascii="Arial" w:hAnsi="Arial" w:cs="Arial"/>
          <w:sz w:val="21"/>
          <w:szCs w:val="21"/>
        </w:rPr>
        <w:t>horoby stawów (np. RZS)</w:t>
      </w:r>
    </w:p>
    <w:p w14:paraId="299F7ABE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układu oddechowego (np. astma, chroniczne zapalenie oskrzeli, rozedma płuc)</w:t>
      </w:r>
    </w:p>
    <w:p w14:paraId="66349653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alergie</w:t>
      </w:r>
    </w:p>
    <w:p w14:paraId="0A77DD0D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narządu wzroku (np. wady wzroku)</w:t>
      </w:r>
    </w:p>
    <w:p w14:paraId="3367E89B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narządu słuchu (np. głuchota)</w:t>
      </w:r>
    </w:p>
    <w:p w14:paraId="34535495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zaburzenia metaboliczne (np. cukrzyca, nadwaga, otyłość, zespół metaboliczny)</w:t>
      </w:r>
    </w:p>
    <w:p w14:paraId="7BE09C89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układu trawiennego (np. choroba wrzodowa, zespół jelita drażliwego)</w:t>
      </w:r>
    </w:p>
    <w:p w14:paraId="72E22DC0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układu endokrynologicznego (np. choroby tarczycy)</w:t>
      </w:r>
    </w:p>
    <w:p w14:paraId="6A0213DC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choroby zakaźne (np. grypa, gruźlica, wirusowe zapalenie wątroby)</w:t>
      </w:r>
    </w:p>
    <w:p w14:paraId="6CC0DB86" w14:textId="77777777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zaburzenia psychiczne (np. stres, depresja, zaburzenia lękowe, nerwica) </w:t>
      </w:r>
    </w:p>
    <w:p w14:paraId="017AF20E" w14:textId="66C6878F" w:rsidR="00C33EC1" w:rsidRPr="008A3791" w:rsidRDefault="00C33EC1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zaburzenia rozwoju (np. autyzm, ADHD) </w:t>
      </w:r>
    </w:p>
    <w:p w14:paraId="3DB2A681" w14:textId="2B307212" w:rsidR="001459FC" w:rsidRPr="008A3791" w:rsidRDefault="001459FC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uzależnienia (np. alkoholizm, uzależnienie od substancji psychotropowych)</w:t>
      </w:r>
    </w:p>
    <w:p w14:paraId="7C94DD46" w14:textId="09EA0ABE" w:rsidR="00066DED" w:rsidRPr="008A3791" w:rsidRDefault="00066DED" w:rsidP="001459F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inne (jakie?)</w:t>
      </w:r>
    </w:p>
    <w:p w14:paraId="375376A1" w14:textId="234BE7F7" w:rsidR="00AB7CA4" w:rsidRPr="008A3791" w:rsidRDefault="003E06C9" w:rsidP="006B0B41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1</w:t>
      </w:r>
      <w:r w:rsidR="00B36CF9" w:rsidRPr="008A3791">
        <w:rPr>
          <w:rFonts w:ascii="Arial" w:hAnsi="Arial" w:cs="Arial"/>
          <w:sz w:val="21"/>
          <w:szCs w:val="21"/>
        </w:rPr>
        <w:t>5</w:t>
      </w:r>
      <w:r w:rsidR="00AB7CA4" w:rsidRPr="008A3791">
        <w:rPr>
          <w:rFonts w:ascii="Arial" w:hAnsi="Arial" w:cs="Arial"/>
          <w:sz w:val="21"/>
          <w:szCs w:val="21"/>
        </w:rPr>
        <w:t xml:space="preserve">. Jak często w ciągu </w:t>
      </w:r>
      <w:r w:rsidR="00374712" w:rsidRPr="008A3791">
        <w:rPr>
          <w:rFonts w:ascii="Arial" w:hAnsi="Arial" w:cs="Arial"/>
          <w:sz w:val="21"/>
          <w:szCs w:val="21"/>
        </w:rPr>
        <w:t>ostatnich 6</w:t>
      </w:r>
      <w:r w:rsidR="00753B96" w:rsidRPr="008A3791">
        <w:rPr>
          <w:rFonts w:ascii="Arial" w:hAnsi="Arial" w:cs="Arial"/>
          <w:sz w:val="21"/>
          <w:szCs w:val="21"/>
        </w:rPr>
        <w:t xml:space="preserve"> miesięcy korzystał/a</w:t>
      </w:r>
      <w:r w:rsidR="00AB7CA4" w:rsidRPr="008A3791">
        <w:rPr>
          <w:rFonts w:ascii="Arial" w:hAnsi="Arial" w:cs="Arial"/>
          <w:sz w:val="21"/>
          <w:szCs w:val="21"/>
        </w:rPr>
        <w:t xml:space="preserve"> </w:t>
      </w:r>
      <w:r w:rsidR="00753B96" w:rsidRPr="008A3791">
        <w:rPr>
          <w:rFonts w:ascii="Arial" w:hAnsi="Arial" w:cs="Arial"/>
          <w:sz w:val="21"/>
          <w:szCs w:val="21"/>
        </w:rPr>
        <w:t>Pan/Pani</w:t>
      </w:r>
      <w:r w:rsidR="00AB7CA4" w:rsidRPr="008A3791">
        <w:rPr>
          <w:rFonts w:ascii="Arial" w:hAnsi="Arial" w:cs="Arial"/>
          <w:sz w:val="21"/>
          <w:szCs w:val="21"/>
        </w:rPr>
        <w:t xml:space="preserve"> </w:t>
      </w:r>
      <w:r w:rsidR="00DB0A66" w:rsidRPr="008A3791">
        <w:rPr>
          <w:rFonts w:ascii="Arial" w:hAnsi="Arial" w:cs="Arial"/>
          <w:sz w:val="21"/>
          <w:szCs w:val="21"/>
        </w:rPr>
        <w:t>ze świadczeń finansowanych przez Narodowy Fundusz Zdrowia</w:t>
      </w:r>
      <w:r w:rsidR="00AB7CA4" w:rsidRPr="008A3791">
        <w:rPr>
          <w:rFonts w:ascii="Arial" w:hAnsi="Arial" w:cs="Arial"/>
          <w:sz w:val="21"/>
          <w:szCs w:val="21"/>
        </w:rPr>
        <w:t>?</w:t>
      </w:r>
    </w:p>
    <w:p w14:paraId="17FAD21C" w14:textId="6EAF3AFC" w:rsidR="00325E51" w:rsidRPr="008A3791" w:rsidRDefault="00AB7CA4" w:rsidP="006B0B41">
      <w:pPr>
        <w:tabs>
          <w:tab w:val="left" w:pos="2410"/>
          <w:tab w:val="left" w:pos="3119"/>
          <w:tab w:val="left" w:pos="4678"/>
          <w:tab w:val="left" w:pos="6237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ani razu         □ 1-2 razy          </w:t>
      </w:r>
      <w:r w:rsidRPr="008A3791">
        <w:rPr>
          <w:rFonts w:ascii="Arial" w:hAnsi="Arial" w:cs="Arial"/>
          <w:sz w:val="21"/>
          <w:szCs w:val="21"/>
        </w:rPr>
        <w:tab/>
        <w:t>□ 3-5 razy</w:t>
      </w:r>
      <w:r w:rsidR="00753B96" w:rsidRPr="008A3791">
        <w:rPr>
          <w:rFonts w:ascii="Arial" w:hAnsi="Arial" w:cs="Arial"/>
          <w:sz w:val="21"/>
          <w:szCs w:val="21"/>
        </w:rPr>
        <w:tab/>
      </w:r>
      <w:r w:rsidRPr="008A3791">
        <w:rPr>
          <w:rFonts w:ascii="Arial" w:hAnsi="Arial" w:cs="Arial"/>
          <w:sz w:val="21"/>
          <w:szCs w:val="21"/>
        </w:rPr>
        <w:t xml:space="preserve">□ więcej niż </w:t>
      </w:r>
      <w:r w:rsidR="00AA0A66" w:rsidRPr="008A3791">
        <w:rPr>
          <w:rFonts w:ascii="Arial" w:hAnsi="Arial" w:cs="Arial"/>
          <w:sz w:val="21"/>
          <w:szCs w:val="21"/>
        </w:rPr>
        <w:t>5</w:t>
      </w:r>
      <w:r w:rsidRPr="008A3791">
        <w:rPr>
          <w:rFonts w:ascii="Arial" w:hAnsi="Arial" w:cs="Arial"/>
          <w:sz w:val="21"/>
          <w:szCs w:val="21"/>
        </w:rPr>
        <w:t xml:space="preserve"> razy                       </w:t>
      </w:r>
      <w:r w:rsidR="00753B96" w:rsidRPr="008A3791">
        <w:rPr>
          <w:rFonts w:ascii="Arial" w:hAnsi="Arial" w:cs="Arial"/>
          <w:sz w:val="21"/>
          <w:szCs w:val="21"/>
        </w:rPr>
        <w:t xml:space="preserve">        </w:t>
      </w:r>
    </w:p>
    <w:p w14:paraId="0C5B4AED" w14:textId="79CFF620" w:rsidR="00AB7CA4" w:rsidRPr="008A3791" w:rsidRDefault="002F3DC8" w:rsidP="006B0B41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1</w:t>
      </w:r>
      <w:r w:rsidR="00B36CF9" w:rsidRPr="008A3791">
        <w:rPr>
          <w:rFonts w:ascii="Arial" w:hAnsi="Arial" w:cs="Arial"/>
          <w:sz w:val="21"/>
          <w:szCs w:val="21"/>
        </w:rPr>
        <w:t>6</w:t>
      </w:r>
      <w:r w:rsidR="00AB7CA4" w:rsidRPr="008A3791">
        <w:rPr>
          <w:rFonts w:ascii="Arial" w:hAnsi="Arial" w:cs="Arial"/>
          <w:sz w:val="21"/>
          <w:szCs w:val="21"/>
        </w:rPr>
        <w:t xml:space="preserve">. </w:t>
      </w:r>
      <w:r w:rsidR="00DD2D22" w:rsidRPr="008A3791">
        <w:rPr>
          <w:rFonts w:ascii="Arial" w:hAnsi="Arial" w:cs="Arial"/>
          <w:sz w:val="21"/>
          <w:szCs w:val="21"/>
        </w:rPr>
        <w:t>J</w:t>
      </w:r>
      <w:r w:rsidR="00AB7CA4" w:rsidRPr="008A3791">
        <w:rPr>
          <w:rFonts w:ascii="Arial" w:hAnsi="Arial" w:cs="Arial"/>
          <w:sz w:val="21"/>
          <w:szCs w:val="21"/>
        </w:rPr>
        <w:t xml:space="preserve">ak ocenia Pan/Pani dostępność </w:t>
      </w:r>
      <w:r w:rsidR="00257059" w:rsidRPr="008A3791">
        <w:rPr>
          <w:rFonts w:ascii="Arial" w:hAnsi="Arial" w:cs="Arial"/>
          <w:sz w:val="21"/>
          <w:szCs w:val="21"/>
        </w:rPr>
        <w:t xml:space="preserve">do </w:t>
      </w:r>
      <w:r w:rsidR="00DB0A66" w:rsidRPr="008A3791">
        <w:rPr>
          <w:rFonts w:ascii="Arial" w:hAnsi="Arial" w:cs="Arial"/>
          <w:sz w:val="21"/>
          <w:szCs w:val="21"/>
        </w:rPr>
        <w:t xml:space="preserve">świadczeń finansowanych przez Narodowy Fundusz Zdrowia </w:t>
      </w:r>
      <w:r w:rsidR="00AB7CA4" w:rsidRPr="008A3791">
        <w:rPr>
          <w:rFonts w:ascii="Arial" w:hAnsi="Arial" w:cs="Arial"/>
          <w:sz w:val="21"/>
          <w:szCs w:val="21"/>
        </w:rPr>
        <w:t>dla mieszkańców</w:t>
      </w:r>
      <w:r w:rsidR="002E3C58" w:rsidRPr="008A3791">
        <w:rPr>
          <w:rFonts w:ascii="Arial" w:hAnsi="Arial" w:cs="Arial"/>
          <w:sz w:val="21"/>
          <w:szCs w:val="21"/>
        </w:rPr>
        <w:t xml:space="preserve"> </w:t>
      </w:r>
      <w:r w:rsidR="001E6815" w:rsidRPr="008A3791">
        <w:rPr>
          <w:rFonts w:ascii="Arial" w:hAnsi="Arial" w:cs="Arial"/>
          <w:sz w:val="21"/>
          <w:szCs w:val="21"/>
        </w:rPr>
        <w:t>gminy Połczyn-Zdrój</w:t>
      </w:r>
      <w:r w:rsidR="00AB7CA4" w:rsidRPr="008A3791">
        <w:rPr>
          <w:rFonts w:ascii="Arial" w:hAnsi="Arial" w:cs="Arial"/>
          <w:sz w:val="21"/>
          <w:szCs w:val="21"/>
        </w:rPr>
        <w:t>?</w:t>
      </w:r>
    </w:p>
    <w:p w14:paraId="255615E7" w14:textId="2F2A2802" w:rsidR="00DD2D22" w:rsidRPr="008A3791" w:rsidRDefault="00DD2D22" w:rsidP="006B0B41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(</w:t>
      </w:r>
      <w:r w:rsidR="00EA170F" w:rsidRPr="008A3791">
        <w:rPr>
          <w:rFonts w:ascii="Arial" w:hAnsi="Arial" w:cs="Arial"/>
          <w:sz w:val="21"/>
          <w:szCs w:val="21"/>
        </w:rPr>
        <w:t>5</w:t>
      </w:r>
      <w:r w:rsidRPr="008A3791">
        <w:rPr>
          <w:rFonts w:ascii="Arial" w:hAnsi="Arial" w:cs="Arial"/>
          <w:sz w:val="21"/>
          <w:szCs w:val="21"/>
        </w:rPr>
        <w:t xml:space="preserve"> – bardzo wysoka, </w:t>
      </w:r>
      <w:r w:rsidR="00EA170F" w:rsidRPr="008A3791">
        <w:rPr>
          <w:rFonts w:ascii="Arial" w:hAnsi="Arial" w:cs="Arial"/>
          <w:sz w:val="21"/>
          <w:szCs w:val="21"/>
        </w:rPr>
        <w:t>4</w:t>
      </w:r>
      <w:r w:rsidRPr="008A3791">
        <w:rPr>
          <w:rFonts w:ascii="Arial" w:hAnsi="Arial" w:cs="Arial"/>
          <w:sz w:val="21"/>
          <w:szCs w:val="21"/>
        </w:rPr>
        <w:t xml:space="preserve"> – wysoka, 3 – przeciętna, </w:t>
      </w:r>
      <w:r w:rsidR="00EA170F" w:rsidRPr="008A3791">
        <w:rPr>
          <w:rFonts w:ascii="Arial" w:hAnsi="Arial" w:cs="Arial"/>
          <w:sz w:val="21"/>
          <w:szCs w:val="21"/>
        </w:rPr>
        <w:t>2</w:t>
      </w:r>
      <w:r w:rsidRPr="008A3791">
        <w:rPr>
          <w:rFonts w:ascii="Arial" w:hAnsi="Arial" w:cs="Arial"/>
          <w:sz w:val="21"/>
          <w:szCs w:val="21"/>
        </w:rPr>
        <w:t xml:space="preserve"> – niska, </w:t>
      </w:r>
      <w:r w:rsidR="00EA170F" w:rsidRPr="008A3791">
        <w:rPr>
          <w:rFonts w:ascii="Arial" w:hAnsi="Arial" w:cs="Arial"/>
          <w:sz w:val="21"/>
          <w:szCs w:val="21"/>
        </w:rPr>
        <w:t>1</w:t>
      </w:r>
      <w:r w:rsidRPr="008A3791">
        <w:rPr>
          <w:rFonts w:ascii="Arial" w:hAnsi="Arial" w:cs="Arial"/>
          <w:sz w:val="21"/>
          <w:szCs w:val="21"/>
        </w:rPr>
        <w:t xml:space="preserve"> -  bardzo niska)</w:t>
      </w:r>
    </w:p>
    <w:p w14:paraId="72931469" w14:textId="156FDB3D" w:rsidR="00AB7CA4" w:rsidRPr="008A3791" w:rsidRDefault="00AB7CA4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</w:t>
      </w:r>
      <w:r w:rsidR="00EA170F" w:rsidRPr="008A3791">
        <w:rPr>
          <w:rFonts w:ascii="Arial" w:hAnsi="Arial" w:cs="Arial"/>
          <w:sz w:val="21"/>
          <w:szCs w:val="21"/>
        </w:rPr>
        <w:t>5</w:t>
      </w:r>
      <w:r w:rsidRPr="008A3791">
        <w:rPr>
          <w:rFonts w:ascii="Arial" w:hAnsi="Arial" w:cs="Arial"/>
          <w:sz w:val="21"/>
          <w:szCs w:val="21"/>
        </w:rPr>
        <w:tab/>
        <w:t xml:space="preserve">  □ </w:t>
      </w:r>
      <w:r w:rsidR="00EA170F" w:rsidRPr="008A3791">
        <w:rPr>
          <w:rFonts w:ascii="Arial" w:hAnsi="Arial" w:cs="Arial"/>
          <w:sz w:val="21"/>
          <w:szCs w:val="21"/>
        </w:rPr>
        <w:t>4</w:t>
      </w:r>
      <w:r w:rsidRPr="008A3791">
        <w:rPr>
          <w:rFonts w:ascii="Arial" w:hAnsi="Arial" w:cs="Arial"/>
          <w:sz w:val="21"/>
          <w:szCs w:val="21"/>
        </w:rPr>
        <w:t xml:space="preserve">   </w:t>
      </w:r>
      <w:r w:rsidRPr="008A3791">
        <w:rPr>
          <w:rFonts w:ascii="Arial" w:hAnsi="Arial" w:cs="Arial"/>
          <w:sz w:val="21"/>
          <w:szCs w:val="21"/>
        </w:rPr>
        <w:tab/>
        <w:t xml:space="preserve">□ 3     □ </w:t>
      </w:r>
      <w:r w:rsidR="00EA170F" w:rsidRPr="008A3791">
        <w:rPr>
          <w:rFonts w:ascii="Arial" w:hAnsi="Arial" w:cs="Arial"/>
          <w:sz w:val="21"/>
          <w:szCs w:val="21"/>
        </w:rPr>
        <w:t>2</w:t>
      </w:r>
      <w:r w:rsidRPr="008A3791">
        <w:rPr>
          <w:rFonts w:ascii="Arial" w:hAnsi="Arial" w:cs="Arial"/>
          <w:sz w:val="21"/>
          <w:szCs w:val="21"/>
        </w:rPr>
        <w:t xml:space="preserve">    □ </w:t>
      </w:r>
      <w:r w:rsidR="00EA170F" w:rsidRPr="008A3791">
        <w:rPr>
          <w:rFonts w:ascii="Arial" w:hAnsi="Arial" w:cs="Arial"/>
          <w:sz w:val="21"/>
          <w:szCs w:val="21"/>
        </w:rPr>
        <w:t>1</w:t>
      </w:r>
    </w:p>
    <w:p w14:paraId="01A8088D" w14:textId="2E7E0DA1" w:rsidR="00B57512" w:rsidRPr="008A3791" w:rsidRDefault="00B57512" w:rsidP="00B57512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1</w:t>
      </w:r>
      <w:r w:rsidR="00666206" w:rsidRPr="008A3791">
        <w:rPr>
          <w:rFonts w:ascii="Arial" w:hAnsi="Arial" w:cs="Arial"/>
          <w:sz w:val="21"/>
          <w:szCs w:val="21"/>
        </w:rPr>
        <w:t>7</w:t>
      </w:r>
      <w:r w:rsidRPr="008A3791">
        <w:rPr>
          <w:rFonts w:ascii="Arial" w:hAnsi="Arial" w:cs="Arial"/>
          <w:sz w:val="21"/>
          <w:szCs w:val="21"/>
        </w:rPr>
        <w:t>. Jak ocenia Pan/Pani zaspokojenie swoich potrzeb zdrowotnych w skali 1-5?</w:t>
      </w:r>
    </w:p>
    <w:p w14:paraId="265CB535" w14:textId="77777777" w:rsidR="00B57512" w:rsidRPr="008A3791" w:rsidRDefault="00B57512" w:rsidP="00B57512">
      <w:pPr>
        <w:tabs>
          <w:tab w:val="left" w:pos="2280"/>
          <w:tab w:val="left" w:pos="3969"/>
          <w:tab w:val="left" w:pos="5387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(5 – bardzo dobrze, 4 – dobrze, 3 – tak sobie, 2 - źle, 1 -  bardzo źle)</w:t>
      </w:r>
    </w:p>
    <w:p w14:paraId="7F3A7BB0" w14:textId="21008ADB" w:rsidR="00B57512" w:rsidRPr="008A3791" w:rsidRDefault="00B57512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5</w:t>
      </w:r>
      <w:r w:rsidRPr="008A3791">
        <w:rPr>
          <w:rFonts w:ascii="Arial" w:hAnsi="Arial" w:cs="Arial"/>
          <w:sz w:val="21"/>
          <w:szCs w:val="21"/>
        </w:rPr>
        <w:tab/>
        <w:t xml:space="preserve">  □ 4   </w:t>
      </w:r>
      <w:r w:rsidRPr="008A3791">
        <w:rPr>
          <w:rFonts w:ascii="Arial" w:hAnsi="Arial" w:cs="Arial"/>
          <w:sz w:val="21"/>
          <w:szCs w:val="21"/>
        </w:rPr>
        <w:tab/>
        <w:t>□ 3     □ 2    □ 1</w:t>
      </w:r>
    </w:p>
    <w:p w14:paraId="74DA8B24" w14:textId="33D461A0" w:rsidR="002F3DC8" w:rsidRPr="008A3791" w:rsidRDefault="002F3DC8" w:rsidP="006B0B4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1</w:t>
      </w:r>
      <w:r w:rsidR="00666206" w:rsidRPr="008A3791">
        <w:rPr>
          <w:rFonts w:ascii="Arial" w:hAnsi="Arial" w:cs="Arial"/>
          <w:sz w:val="21"/>
          <w:szCs w:val="21"/>
        </w:rPr>
        <w:t>8</w:t>
      </w:r>
      <w:r w:rsidR="005920DD" w:rsidRPr="008A3791">
        <w:rPr>
          <w:rFonts w:ascii="Arial" w:hAnsi="Arial" w:cs="Arial"/>
          <w:sz w:val="21"/>
          <w:szCs w:val="21"/>
        </w:rPr>
        <w:t>. Czy chciałby/</w:t>
      </w:r>
      <w:proofErr w:type="spellStart"/>
      <w:r w:rsidR="005920DD" w:rsidRPr="008A3791">
        <w:rPr>
          <w:rFonts w:ascii="Arial" w:hAnsi="Arial" w:cs="Arial"/>
          <w:sz w:val="21"/>
          <w:szCs w:val="21"/>
        </w:rPr>
        <w:t>łaby</w:t>
      </w:r>
      <w:proofErr w:type="spellEnd"/>
      <w:r w:rsidR="005920DD" w:rsidRPr="008A3791">
        <w:rPr>
          <w:rFonts w:ascii="Arial" w:hAnsi="Arial" w:cs="Arial"/>
          <w:sz w:val="21"/>
          <w:szCs w:val="21"/>
        </w:rPr>
        <w:t xml:space="preserve"> Pan/Pani</w:t>
      </w:r>
      <w:r w:rsidRPr="008A3791">
        <w:rPr>
          <w:rFonts w:ascii="Arial" w:hAnsi="Arial" w:cs="Arial"/>
          <w:sz w:val="21"/>
          <w:szCs w:val="21"/>
        </w:rPr>
        <w:t xml:space="preserve">, aby </w:t>
      </w:r>
      <w:r w:rsidR="003D2BD8" w:rsidRPr="008A3791">
        <w:rPr>
          <w:rFonts w:ascii="Arial" w:hAnsi="Arial" w:cs="Arial"/>
          <w:sz w:val="21"/>
          <w:szCs w:val="21"/>
        </w:rPr>
        <w:t xml:space="preserve">Urząd </w:t>
      </w:r>
      <w:r w:rsidR="001E6815" w:rsidRPr="008A3791">
        <w:rPr>
          <w:rFonts w:ascii="Arial" w:hAnsi="Arial" w:cs="Arial"/>
          <w:sz w:val="21"/>
          <w:szCs w:val="21"/>
        </w:rPr>
        <w:t>Miejski</w:t>
      </w:r>
      <w:r w:rsidR="00560613" w:rsidRPr="008A3791">
        <w:rPr>
          <w:rFonts w:ascii="Arial" w:hAnsi="Arial" w:cs="Arial"/>
          <w:sz w:val="21"/>
          <w:szCs w:val="21"/>
        </w:rPr>
        <w:t xml:space="preserve"> </w:t>
      </w:r>
      <w:r w:rsidRPr="008A3791">
        <w:rPr>
          <w:rFonts w:ascii="Arial" w:hAnsi="Arial" w:cs="Arial"/>
          <w:sz w:val="21"/>
          <w:szCs w:val="21"/>
        </w:rPr>
        <w:t>realizowa</w:t>
      </w:r>
      <w:r w:rsidR="00560613" w:rsidRPr="008A3791">
        <w:rPr>
          <w:rFonts w:ascii="Arial" w:hAnsi="Arial" w:cs="Arial"/>
          <w:sz w:val="21"/>
          <w:szCs w:val="21"/>
        </w:rPr>
        <w:t>ł świadczenia z zakresie</w:t>
      </w:r>
      <w:r w:rsidRPr="008A3791">
        <w:rPr>
          <w:rFonts w:ascii="Arial" w:hAnsi="Arial" w:cs="Arial"/>
          <w:sz w:val="21"/>
          <w:szCs w:val="21"/>
        </w:rPr>
        <w:t xml:space="preserve"> zwiększa</w:t>
      </w:r>
      <w:r w:rsidR="00560613" w:rsidRPr="008A3791">
        <w:rPr>
          <w:rFonts w:ascii="Arial" w:hAnsi="Arial" w:cs="Arial"/>
          <w:sz w:val="21"/>
          <w:szCs w:val="21"/>
        </w:rPr>
        <w:t>nia</w:t>
      </w:r>
      <w:r w:rsidRPr="008A3791">
        <w:rPr>
          <w:rFonts w:ascii="Arial" w:hAnsi="Arial" w:cs="Arial"/>
          <w:sz w:val="21"/>
          <w:szCs w:val="21"/>
        </w:rPr>
        <w:t xml:space="preserve"> dostępnoś</w:t>
      </w:r>
      <w:r w:rsidR="00560613" w:rsidRPr="008A3791">
        <w:rPr>
          <w:rFonts w:ascii="Arial" w:hAnsi="Arial" w:cs="Arial"/>
          <w:sz w:val="21"/>
          <w:szCs w:val="21"/>
        </w:rPr>
        <w:t>ci</w:t>
      </w:r>
      <w:r w:rsidRPr="008A3791">
        <w:rPr>
          <w:rFonts w:ascii="Arial" w:hAnsi="Arial" w:cs="Arial"/>
          <w:sz w:val="21"/>
          <w:szCs w:val="21"/>
        </w:rPr>
        <w:t xml:space="preserve"> do wybranych świadczeń zdrowotnych</w:t>
      </w:r>
      <w:r w:rsidR="001A761D" w:rsidRPr="008A3791">
        <w:rPr>
          <w:rFonts w:ascii="Arial" w:hAnsi="Arial" w:cs="Arial"/>
          <w:sz w:val="21"/>
          <w:szCs w:val="21"/>
        </w:rPr>
        <w:t xml:space="preserve"> </w:t>
      </w:r>
      <w:r w:rsidRPr="008A3791">
        <w:rPr>
          <w:rFonts w:ascii="Arial" w:hAnsi="Arial" w:cs="Arial"/>
          <w:sz w:val="21"/>
          <w:szCs w:val="21"/>
        </w:rPr>
        <w:t>dla mieszkańców</w:t>
      </w:r>
      <w:r w:rsidR="003D2BD8" w:rsidRPr="008A3791">
        <w:rPr>
          <w:rFonts w:ascii="Arial" w:hAnsi="Arial" w:cs="Arial"/>
          <w:sz w:val="21"/>
          <w:szCs w:val="21"/>
        </w:rPr>
        <w:t xml:space="preserve"> </w:t>
      </w:r>
      <w:r w:rsidR="001E6815" w:rsidRPr="008A3791">
        <w:rPr>
          <w:rFonts w:ascii="Arial" w:hAnsi="Arial" w:cs="Arial"/>
          <w:sz w:val="21"/>
          <w:szCs w:val="21"/>
        </w:rPr>
        <w:t>gminy Połczyn-Zdrój</w:t>
      </w:r>
      <w:r w:rsidRPr="008A3791">
        <w:rPr>
          <w:rFonts w:ascii="Arial" w:hAnsi="Arial" w:cs="Arial"/>
          <w:sz w:val="21"/>
          <w:szCs w:val="21"/>
        </w:rPr>
        <w:t>?</w:t>
      </w:r>
    </w:p>
    <w:p w14:paraId="2BA6C9E8" w14:textId="23A149CE" w:rsidR="002F3DC8" w:rsidRPr="008A3791" w:rsidRDefault="002F3DC8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tak</w:t>
      </w:r>
      <w:r w:rsidRPr="008A3791">
        <w:rPr>
          <w:rFonts w:ascii="Arial" w:hAnsi="Arial" w:cs="Arial"/>
          <w:sz w:val="21"/>
          <w:szCs w:val="21"/>
        </w:rPr>
        <w:tab/>
        <w:t xml:space="preserve"> □ nie </w:t>
      </w:r>
      <w:r w:rsidRPr="008A3791">
        <w:rPr>
          <w:rFonts w:ascii="Arial" w:hAnsi="Arial" w:cs="Arial"/>
          <w:i/>
          <w:sz w:val="21"/>
          <w:szCs w:val="21"/>
        </w:rPr>
        <w:t>(</w:t>
      </w:r>
      <w:r w:rsidR="00CC1C2A" w:rsidRPr="008A3791">
        <w:rPr>
          <w:rFonts w:ascii="Arial" w:hAnsi="Arial" w:cs="Arial"/>
          <w:i/>
          <w:sz w:val="21"/>
          <w:szCs w:val="21"/>
        </w:rPr>
        <w:t xml:space="preserve">proszę przejść do pytania </w:t>
      </w:r>
      <w:r w:rsidR="005C5A04" w:rsidRPr="008A3791">
        <w:rPr>
          <w:rFonts w:ascii="Arial" w:hAnsi="Arial" w:cs="Arial"/>
          <w:i/>
          <w:sz w:val="21"/>
          <w:szCs w:val="21"/>
        </w:rPr>
        <w:t>20</w:t>
      </w:r>
      <w:r w:rsidRPr="008A3791">
        <w:rPr>
          <w:rFonts w:ascii="Arial" w:hAnsi="Arial" w:cs="Arial"/>
          <w:i/>
          <w:sz w:val="21"/>
          <w:szCs w:val="21"/>
        </w:rPr>
        <w:t>)</w:t>
      </w:r>
    </w:p>
    <w:p w14:paraId="11775FE7" w14:textId="09A07C01" w:rsidR="002F3DC8" w:rsidRPr="008A3791" w:rsidRDefault="00666206" w:rsidP="006B0B4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19</w:t>
      </w:r>
      <w:r w:rsidR="002F3DC8" w:rsidRPr="008A3791">
        <w:rPr>
          <w:rFonts w:ascii="Arial" w:hAnsi="Arial" w:cs="Arial"/>
          <w:sz w:val="21"/>
          <w:szCs w:val="21"/>
        </w:rPr>
        <w:t>. Jakie to powinny być świadczenia?</w:t>
      </w:r>
    </w:p>
    <w:p w14:paraId="194D626A" w14:textId="77777777" w:rsidR="00EA170F" w:rsidRPr="008A3791" w:rsidRDefault="00EA170F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(Proszę zaznaczyć </w:t>
      </w:r>
      <w:r w:rsidRPr="008A3791">
        <w:rPr>
          <w:rFonts w:ascii="Arial" w:hAnsi="Arial" w:cs="Arial"/>
          <w:b/>
          <w:sz w:val="21"/>
          <w:szCs w:val="21"/>
          <w:u w:val="single"/>
        </w:rPr>
        <w:t>maksymalnie 3 odpowiedzi</w:t>
      </w:r>
      <w:r w:rsidRPr="008A3791">
        <w:rPr>
          <w:rFonts w:ascii="Arial" w:hAnsi="Arial" w:cs="Arial"/>
          <w:sz w:val="21"/>
          <w:szCs w:val="21"/>
        </w:rPr>
        <w:t>)</w:t>
      </w:r>
      <w:r w:rsidRPr="008A3791" w:rsidDel="00EA170F">
        <w:rPr>
          <w:rFonts w:ascii="Arial" w:hAnsi="Arial" w:cs="Arial"/>
          <w:sz w:val="21"/>
          <w:szCs w:val="21"/>
        </w:rPr>
        <w:t xml:space="preserve"> </w:t>
      </w:r>
    </w:p>
    <w:p w14:paraId="4D77681B" w14:textId="4C0A7E99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i wczesne wykrywanie cukrzycy</w:t>
      </w:r>
    </w:p>
    <w:p w14:paraId="062E3B34" w14:textId="7D01FB59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i wczesne wykrywanie chorób układu krążenia</w:t>
      </w:r>
    </w:p>
    <w:p w14:paraId="020935CC" w14:textId="75EA6D39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i wczesne wykrywanie nowotworów</w:t>
      </w:r>
    </w:p>
    <w:p w14:paraId="59CAD67B" w14:textId="223218DA" w:rsidR="00E34CBE" w:rsidRPr="008A3791" w:rsidRDefault="00E34CBE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zakażeń HPV</w:t>
      </w:r>
    </w:p>
    <w:p w14:paraId="2A6A0AEB" w14:textId="3371EB17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lastRenderedPageBreak/>
        <w:t>□ profilaktyka i wczesne wykrywanie nadwagi/otyłości wśród dzieci/młodzieży</w:t>
      </w:r>
    </w:p>
    <w:p w14:paraId="6552894C" w14:textId="6AC9D316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i wczesne wykrywanie nadwagi/otyłości wśród osób dorosłych</w:t>
      </w:r>
    </w:p>
    <w:p w14:paraId="3037A7EA" w14:textId="77777777" w:rsidR="008A3997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i wczesne wykrywanie depresji</w:t>
      </w:r>
    </w:p>
    <w:p w14:paraId="36C7B4F2" w14:textId="35118E70" w:rsidR="00D7694C" w:rsidRPr="008A3791" w:rsidRDefault="008A3997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i wczesne wykrywanie zaburzeń rozwojowych (np. autyzmu, ADHD)</w:t>
      </w:r>
    </w:p>
    <w:p w14:paraId="6F730081" w14:textId="02F2D1B3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zwiększenie dostępności do świadczeń rehabilitacyjnych</w:t>
      </w:r>
    </w:p>
    <w:p w14:paraId="63B514F0" w14:textId="2FDED701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i wczesne wykrywanie boreliozy</w:t>
      </w:r>
    </w:p>
    <w:p w14:paraId="34F11541" w14:textId="004DCD08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i wczesne wykrywanie osteoporozy</w:t>
      </w:r>
    </w:p>
    <w:p w14:paraId="1DC11B0A" w14:textId="2DA33513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i wczesne wykrywanie zakażeń HCV</w:t>
      </w:r>
    </w:p>
    <w:p w14:paraId="1E306401" w14:textId="77777777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profilaktyka próchnicy w populacji dzieci </w:t>
      </w:r>
    </w:p>
    <w:p w14:paraId="65558F6F" w14:textId="5B269C46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profilaktyka uzależnień </w:t>
      </w:r>
    </w:p>
    <w:p w14:paraId="17A9603D" w14:textId="3800BC31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profilaktyka zakażeń pneumokokowych (szczepienia ochronne)   </w:t>
      </w:r>
    </w:p>
    <w:p w14:paraId="360FE60C" w14:textId="383E0739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profilaktyka zakażeń meningokokowych (szczepienia ochronne)   </w:t>
      </w:r>
    </w:p>
    <w:p w14:paraId="44D4EF03" w14:textId="7F05D80D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profilaktyka kleszczowego zapalenia mózgu (szczepienia ochronne)   </w:t>
      </w:r>
    </w:p>
    <w:p w14:paraId="205E0F40" w14:textId="17096FB2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promocja aktywności fizycznej dzieci</w:t>
      </w:r>
    </w:p>
    <w:p w14:paraId="2DF5A985" w14:textId="0E29F8E7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promocja aktywności fizycznej osób starszych</w:t>
      </w:r>
    </w:p>
    <w:p w14:paraId="5BACF703" w14:textId="3635DEEE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edukacja przedporodowa dla przyszłych rodziców</w:t>
      </w:r>
    </w:p>
    <w:p w14:paraId="3C6591CC" w14:textId="0DB5CDAD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leczenie niepłodności metodą in-vitro</w:t>
      </w:r>
    </w:p>
    <w:p w14:paraId="24234960" w14:textId="77777777" w:rsidR="00D7694C" w:rsidRPr="008A3791" w:rsidRDefault="00D7694C" w:rsidP="00D7694C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zwiększenie dostępności do świadczeń rehabilitacyjnych</w:t>
      </w:r>
    </w:p>
    <w:p w14:paraId="2546DE57" w14:textId="5B5CF6BC" w:rsidR="00743DFB" w:rsidRPr="008A3791" w:rsidRDefault="00743DFB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inne, jakie?..............................................................................................................................................</w:t>
      </w:r>
    </w:p>
    <w:p w14:paraId="17696D35" w14:textId="2E0D350F" w:rsidR="005A4310" w:rsidRPr="008A3791" w:rsidRDefault="005A4310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2</w:t>
      </w:r>
      <w:r w:rsidR="004167C2" w:rsidRPr="008A3791">
        <w:rPr>
          <w:rFonts w:ascii="Arial" w:hAnsi="Arial" w:cs="Arial"/>
          <w:sz w:val="21"/>
          <w:szCs w:val="21"/>
        </w:rPr>
        <w:t>0</w:t>
      </w:r>
      <w:r w:rsidRPr="008A3791">
        <w:rPr>
          <w:rFonts w:ascii="Arial" w:hAnsi="Arial" w:cs="Arial"/>
          <w:sz w:val="21"/>
          <w:szCs w:val="21"/>
        </w:rPr>
        <w:t>. Czy chciałby/</w:t>
      </w:r>
      <w:proofErr w:type="spellStart"/>
      <w:r w:rsidRPr="008A3791">
        <w:rPr>
          <w:rFonts w:ascii="Arial" w:hAnsi="Arial" w:cs="Arial"/>
          <w:sz w:val="21"/>
          <w:szCs w:val="21"/>
        </w:rPr>
        <w:t>łaby</w:t>
      </w:r>
      <w:proofErr w:type="spellEnd"/>
      <w:r w:rsidRPr="008A3791">
        <w:rPr>
          <w:rFonts w:ascii="Arial" w:hAnsi="Arial" w:cs="Arial"/>
          <w:sz w:val="21"/>
          <w:szCs w:val="21"/>
        </w:rPr>
        <w:t xml:space="preserve"> Pan/Pani, aby </w:t>
      </w:r>
      <w:r w:rsidR="003D2BD8" w:rsidRPr="008A3791">
        <w:rPr>
          <w:rFonts w:ascii="Arial" w:hAnsi="Arial" w:cs="Arial"/>
          <w:sz w:val="21"/>
          <w:szCs w:val="21"/>
        </w:rPr>
        <w:t>Urząd M</w:t>
      </w:r>
      <w:r w:rsidR="001E6815" w:rsidRPr="008A3791">
        <w:rPr>
          <w:rFonts w:ascii="Arial" w:hAnsi="Arial" w:cs="Arial"/>
          <w:sz w:val="21"/>
          <w:szCs w:val="21"/>
        </w:rPr>
        <w:t xml:space="preserve">iejski </w:t>
      </w:r>
      <w:r w:rsidR="008C4EB4" w:rsidRPr="008A3791">
        <w:rPr>
          <w:rFonts w:ascii="Arial" w:hAnsi="Arial" w:cs="Arial"/>
          <w:sz w:val="21"/>
          <w:szCs w:val="21"/>
        </w:rPr>
        <w:t xml:space="preserve">realizował </w:t>
      </w:r>
      <w:r w:rsidRPr="008A3791">
        <w:rPr>
          <w:rFonts w:ascii="Arial" w:hAnsi="Arial" w:cs="Arial"/>
          <w:sz w:val="21"/>
          <w:szCs w:val="21"/>
        </w:rPr>
        <w:t xml:space="preserve">więcej zadań z zakresu </w:t>
      </w:r>
      <w:r w:rsidR="008C4EB4" w:rsidRPr="008A3791">
        <w:rPr>
          <w:rFonts w:ascii="Arial" w:hAnsi="Arial" w:cs="Arial"/>
          <w:sz w:val="21"/>
          <w:szCs w:val="21"/>
        </w:rPr>
        <w:t xml:space="preserve">promocji </w:t>
      </w:r>
      <w:r w:rsidRPr="008A3791">
        <w:rPr>
          <w:rFonts w:ascii="Arial" w:hAnsi="Arial" w:cs="Arial"/>
          <w:sz w:val="21"/>
          <w:szCs w:val="21"/>
        </w:rPr>
        <w:t>zdrow</w:t>
      </w:r>
      <w:r w:rsidR="008C4EB4" w:rsidRPr="008A3791">
        <w:rPr>
          <w:rFonts w:ascii="Arial" w:hAnsi="Arial" w:cs="Arial"/>
          <w:sz w:val="21"/>
          <w:szCs w:val="21"/>
        </w:rPr>
        <w:t>ia</w:t>
      </w:r>
      <w:r w:rsidRPr="008A3791">
        <w:rPr>
          <w:rFonts w:ascii="Arial" w:hAnsi="Arial" w:cs="Arial"/>
          <w:sz w:val="21"/>
          <w:szCs w:val="21"/>
        </w:rPr>
        <w:t>?</w:t>
      </w:r>
    </w:p>
    <w:p w14:paraId="5A41A8FF" w14:textId="77777777" w:rsidR="005A4310" w:rsidRPr="008A3791" w:rsidRDefault="005A4310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tak</w:t>
      </w:r>
      <w:r w:rsidRPr="008A3791">
        <w:rPr>
          <w:rFonts w:ascii="Arial" w:hAnsi="Arial" w:cs="Arial"/>
          <w:sz w:val="21"/>
          <w:szCs w:val="21"/>
        </w:rPr>
        <w:tab/>
        <w:t xml:space="preserve"> □ nie </w:t>
      </w:r>
      <w:r w:rsidRPr="008A3791">
        <w:rPr>
          <w:rFonts w:ascii="Arial" w:hAnsi="Arial" w:cs="Arial"/>
          <w:i/>
          <w:sz w:val="21"/>
          <w:szCs w:val="21"/>
        </w:rPr>
        <w:t>(dziękujemy za wypełnienie ankiety)</w:t>
      </w:r>
    </w:p>
    <w:p w14:paraId="0299F424" w14:textId="1F95F0D7" w:rsidR="00EA170F" w:rsidRPr="008A3791" w:rsidRDefault="005A4310" w:rsidP="00C100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2</w:t>
      </w:r>
      <w:r w:rsidR="004167C2" w:rsidRPr="008A3791">
        <w:rPr>
          <w:rFonts w:ascii="Arial" w:hAnsi="Arial" w:cs="Arial"/>
          <w:sz w:val="21"/>
          <w:szCs w:val="21"/>
        </w:rPr>
        <w:t>1</w:t>
      </w:r>
      <w:r w:rsidRPr="008A3791">
        <w:rPr>
          <w:rFonts w:ascii="Arial" w:hAnsi="Arial" w:cs="Arial"/>
          <w:sz w:val="21"/>
          <w:szCs w:val="21"/>
        </w:rPr>
        <w:t xml:space="preserve">. </w:t>
      </w:r>
      <w:r w:rsidR="00EA170F" w:rsidRPr="008A3791">
        <w:rPr>
          <w:rFonts w:ascii="Arial" w:hAnsi="Arial" w:cs="Arial"/>
          <w:sz w:val="21"/>
          <w:szCs w:val="21"/>
        </w:rPr>
        <w:t>Jakich z poniższych obszarów powinny dotyczyć te działania</w:t>
      </w:r>
      <w:r w:rsidRPr="008A3791">
        <w:rPr>
          <w:rFonts w:ascii="Arial" w:hAnsi="Arial" w:cs="Arial"/>
          <w:sz w:val="21"/>
          <w:szCs w:val="21"/>
        </w:rPr>
        <w:t>?</w:t>
      </w:r>
      <w:r w:rsidR="00C100F2">
        <w:rPr>
          <w:rFonts w:ascii="Arial" w:hAnsi="Arial" w:cs="Arial"/>
          <w:sz w:val="21"/>
          <w:szCs w:val="21"/>
        </w:rPr>
        <w:t xml:space="preserve"> </w:t>
      </w:r>
      <w:r w:rsidR="00EA170F" w:rsidRPr="008A3791">
        <w:rPr>
          <w:rFonts w:ascii="Arial" w:hAnsi="Arial" w:cs="Arial"/>
          <w:sz w:val="21"/>
          <w:szCs w:val="21"/>
        </w:rPr>
        <w:t xml:space="preserve">(Proszę zaznaczyć </w:t>
      </w:r>
      <w:r w:rsidR="00EA170F" w:rsidRPr="008A3791">
        <w:rPr>
          <w:rFonts w:ascii="Arial" w:hAnsi="Arial" w:cs="Arial"/>
          <w:b/>
          <w:sz w:val="21"/>
          <w:szCs w:val="21"/>
          <w:u w:val="single"/>
        </w:rPr>
        <w:t>mak</w:t>
      </w:r>
      <w:r w:rsidR="00C100F2">
        <w:rPr>
          <w:rFonts w:ascii="Arial" w:hAnsi="Arial" w:cs="Arial"/>
          <w:b/>
          <w:sz w:val="21"/>
          <w:szCs w:val="21"/>
          <w:u w:val="single"/>
        </w:rPr>
        <w:t>s.</w:t>
      </w:r>
      <w:r w:rsidR="00EA170F" w:rsidRPr="008A3791">
        <w:rPr>
          <w:rFonts w:ascii="Arial" w:hAnsi="Arial" w:cs="Arial"/>
          <w:b/>
          <w:sz w:val="21"/>
          <w:szCs w:val="21"/>
          <w:u w:val="single"/>
        </w:rPr>
        <w:t xml:space="preserve"> 3 odpowiedzi</w:t>
      </w:r>
      <w:r w:rsidR="00EA170F" w:rsidRPr="008A3791">
        <w:rPr>
          <w:rFonts w:ascii="Arial" w:hAnsi="Arial" w:cs="Arial"/>
          <w:sz w:val="21"/>
          <w:szCs w:val="21"/>
        </w:rPr>
        <w:t>)</w:t>
      </w:r>
      <w:r w:rsidR="00EA170F" w:rsidRPr="008A3791" w:rsidDel="00EA170F">
        <w:rPr>
          <w:rFonts w:ascii="Arial" w:hAnsi="Arial" w:cs="Arial"/>
          <w:sz w:val="21"/>
          <w:szCs w:val="21"/>
        </w:rPr>
        <w:t xml:space="preserve"> </w:t>
      </w:r>
    </w:p>
    <w:p w14:paraId="536ABB05" w14:textId="1134B23F" w:rsidR="005A4310" w:rsidRPr="008A3791" w:rsidRDefault="005A4310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zdrowe odżywianie</w:t>
      </w:r>
    </w:p>
    <w:p w14:paraId="2DA6CBE5" w14:textId="06B06ACE" w:rsidR="00E101ED" w:rsidRPr="008A3791" w:rsidRDefault="00E101ED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aktywność fizyczna</w:t>
      </w:r>
    </w:p>
    <w:p w14:paraId="38FE0B3F" w14:textId="270A9D8F" w:rsidR="00E101ED" w:rsidRPr="008A3791" w:rsidRDefault="00E101ED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radzenie sobie ze s</w:t>
      </w:r>
      <w:r w:rsidR="00DF4816" w:rsidRPr="008A3791">
        <w:rPr>
          <w:rFonts w:ascii="Arial" w:hAnsi="Arial" w:cs="Arial"/>
          <w:sz w:val="21"/>
          <w:szCs w:val="21"/>
        </w:rPr>
        <w:t>t</w:t>
      </w:r>
      <w:r w:rsidRPr="008A3791">
        <w:rPr>
          <w:rFonts w:ascii="Arial" w:hAnsi="Arial" w:cs="Arial"/>
          <w:sz w:val="21"/>
          <w:szCs w:val="21"/>
        </w:rPr>
        <w:t>resem</w:t>
      </w:r>
    </w:p>
    <w:p w14:paraId="710FDA08" w14:textId="5438751C" w:rsidR="00FB0D0C" w:rsidRPr="008A3791" w:rsidRDefault="00FB0D0C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edukacja seksualna</w:t>
      </w:r>
    </w:p>
    <w:p w14:paraId="14F1A823" w14:textId="49424935" w:rsidR="00020AFB" w:rsidRPr="008A3791" w:rsidRDefault="00020AFB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 xml:space="preserve">□ edukacja zdrowotna osób chorujących </w:t>
      </w:r>
      <w:r w:rsidR="00EA170F" w:rsidRPr="008A3791">
        <w:rPr>
          <w:rFonts w:ascii="Arial" w:hAnsi="Arial" w:cs="Arial"/>
          <w:sz w:val="21"/>
          <w:szCs w:val="21"/>
        </w:rPr>
        <w:t>przewlekle</w:t>
      </w:r>
    </w:p>
    <w:p w14:paraId="52E9A84E" w14:textId="499FAEFD" w:rsidR="00FB0D0C" w:rsidRPr="008A3791" w:rsidRDefault="00FB0D0C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bezpieczeństwo zdrowotne</w:t>
      </w:r>
    </w:p>
    <w:p w14:paraId="0E08ED77" w14:textId="687D7971" w:rsidR="00FB0D0C" w:rsidRPr="008A3791" w:rsidRDefault="00FB0D0C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prawa pacjenta</w:t>
      </w:r>
    </w:p>
    <w:p w14:paraId="40958C54" w14:textId="4D517D7C" w:rsidR="005A4310" w:rsidRPr="008A3791" w:rsidRDefault="005A4310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ekologia</w:t>
      </w:r>
    </w:p>
    <w:p w14:paraId="4435405E" w14:textId="0A6252D6" w:rsidR="005A4310" w:rsidRPr="008A3791" w:rsidRDefault="005A4310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niepełnosprawności</w:t>
      </w:r>
    </w:p>
    <w:p w14:paraId="49F3256C" w14:textId="62CCD128" w:rsidR="005A4310" w:rsidRPr="008A3791" w:rsidRDefault="005A4310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profilaktyka chorób psychicznych</w:t>
      </w:r>
    </w:p>
    <w:p w14:paraId="0FEF80D2" w14:textId="61855BCD" w:rsidR="005A4310" w:rsidRPr="008A3791" w:rsidRDefault="005A4310" w:rsidP="005A4310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problemy społeczne</w:t>
      </w:r>
    </w:p>
    <w:p w14:paraId="39F58A39" w14:textId="722B4739" w:rsidR="00CC1C2A" w:rsidRPr="008A3791" w:rsidRDefault="002E3C58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sz w:val="21"/>
          <w:szCs w:val="21"/>
        </w:rPr>
        <w:t>□ inne, jakie?..............................................................................................................................................</w:t>
      </w:r>
    </w:p>
    <w:p w14:paraId="01585D68" w14:textId="77777777" w:rsidR="00CE1467" w:rsidRPr="008A3791" w:rsidRDefault="00CE1467" w:rsidP="006B0B4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both"/>
        <w:rPr>
          <w:rFonts w:ascii="Arial" w:hAnsi="Arial" w:cs="Arial"/>
          <w:sz w:val="21"/>
          <w:szCs w:val="21"/>
        </w:rPr>
      </w:pPr>
    </w:p>
    <w:p w14:paraId="49C2CD71" w14:textId="4ABE6166" w:rsidR="00205388" w:rsidRPr="008A3791" w:rsidRDefault="002376D4" w:rsidP="009B6431">
      <w:pPr>
        <w:tabs>
          <w:tab w:val="left" w:pos="426"/>
          <w:tab w:val="left" w:pos="1134"/>
          <w:tab w:val="left" w:pos="1560"/>
          <w:tab w:val="left" w:pos="2552"/>
        </w:tabs>
        <w:spacing w:afterLines="20" w:after="48" w:line="360" w:lineRule="auto"/>
        <w:jc w:val="right"/>
        <w:rPr>
          <w:rFonts w:ascii="Arial" w:hAnsi="Arial" w:cs="Arial"/>
          <w:sz w:val="21"/>
          <w:szCs w:val="21"/>
        </w:rPr>
      </w:pPr>
      <w:r w:rsidRPr="008A3791">
        <w:rPr>
          <w:rFonts w:ascii="Arial" w:hAnsi="Arial" w:cs="Arial"/>
          <w:i/>
          <w:sz w:val="21"/>
          <w:szCs w:val="21"/>
        </w:rPr>
        <w:t>Dziękujemy za wypełnienie ankiet</w:t>
      </w:r>
      <w:r w:rsidR="009B6431" w:rsidRPr="008A3791">
        <w:rPr>
          <w:rFonts w:ascii="Arial" w:hAnsi="Arial" w:cs="Arial"/>
          <w:i/>
          <w:sz w:val="21"/>
          <w:szCs w:val="21"/>
        </w:rPr>
        <w:t>y</w:t>
      </w:r>
    </w:p>
    <w:sectPr w:rsidR="00205388" w:rsidRPr="008A3791" w:rsidSect="00D83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83CF1" w14:textId="77777777" w:rsidR="006C264B" w:rsidRDefault="006C264B" w:rsidP="00A57DED">
      <w:pPr>
        <w:spacing w:after="0" w:line="240" w:lineRule="auto"/>
      </w:pPr>
      <w:r>
        <w:separator/>
      </w:r>
    </w:p>
  </w:endnote>
  <w:endnote w:type="continuationSeparator" w:id="0">
    <w:p w14:paraId="395E7B81" w14:textId="77777777" w:rsidR="006C264B" w:rsidRDefault="006C264B" w:rsidP="00A5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9897581"/>
      <w:docPartObj>
        <w:docPartGallery w:val="Page Numbers (Bottom of Page)"/>
        <w:docPartUnique/>
      </w:docPartObj>
    </w:sdtPr>
    <w:sdtContent>
      <w:p w14:paraId="5C162680" w14:textId="07D53775" w:rsidR="006F5E8D" w:rsidRDefault="006F5E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64B">
          <w:rPr>
            <w:noProof/>
          </w:rPr>
          <w:t>1</w:t>
        </w:r>
        <w:r>
          <w:fldChar w:fldCharType="end"/>
        </w:r>
      </w:p>
    </w:sdtContent>
  </w:sdt>
  <w:p w14:paraId="58CFF429" w14:textId="77777777" w:rsidR="006F5E8D" w:rsidRDefault="006F5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AAF30" w14:textId="77777777" w:rsidR="006C264B" w:rsidRDefault="006C264B" w:rsidP="00A57DED">
      <w:pPr>
        <w:spacing w:after="0" w:line="240" w:lineRule="auto"/>
      </w:pPr>
      <w:r>
        <w:separator/>
      </w:r>
    </w:p>
  </w:footnote>
  <w:footnote w:type="continuationSeparator" w:id="0">
    <w:p w14:paraId="3E146442" w14:textId="77777777" w:rsidR="006C264B" w:rsidRDefault="006C264B" w:rsidP="00A5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3517"/>
    <w:multiLevelType w:val="hybridMultilevel"/>
    <w:tmpl w:val="FD2C3F4E"/>
    <w:lvl w:ilvl="0" w:tplc="F016159E">
      <w:start w:val="1"/>
      <w:numFmt w:val="decimal"/>
      <w:lvlText w:val="%1."/>
      <w:lvlJc w:val="left"/>
      <w:pPr>
        <w:ind w:left="3060" w:hanging="360"/>
      </w:pPr>
      <w:rPr>
        <w:rFonts w:eastAsia="Times New Roman" w:hint="default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61AF4"/>
    <w:multiLevelType w:val="hybridMultilevel"/>
    <w:tmpl w:val="66BEF7B2"/>
    <w:lvl w:ilvl="0" w:tplc="F016159E">
      <w:start w:val="1"/>
      <w:numFmt w:val="decimal"/>
      <w:lvlText w:val="%1."/>
      <w:lvlJc w:val="left"/>
      <w:pPr>
        <w:ind w:left="2340" w:hanging="360"/>
      </w:pPr>
      <w:rPr>
        <w:rFonts w:eastAsia="Times New Roman" w:hint="default"/>
        <w:w w:val="99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FB120C1"/>
    <w:multiLevelType w:val="hybridMultilevel"/>
    <w:tmpl w:val="CD6E98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F016159E">
      <w:start w:val="1"/>
      <w:numFmt w:val="decimal"/>
      <w:lvlText w:val="%3."/>
      <w:lvlJc w:val="left"/>
      <w:pPr>
        <w:ind w:left="3060" w:hanging="360"/>
      </w:pPr>
      <w:rPr>
        <w:rFonts w:eastAsia="Times New Roman" w:hint="default"/>
        <w:w w:val="99"/>
      </w:rPr>
    </w:lvl>
    <w:lvl w:ilvl="3" w:tplc="3336ED50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7533E7"/>
    <w:multiLevelType w:val="hybridMultilevel"/>
    <w:tmpl w:val="E8F0C4F4"/>
    <w:lvl w:ilvl="0" w:tplc="F016159E">
      <w:start w:val="1"/>
      <w:numFmt w:val="decimal"/>
      <w:lvlText w:val="%1."/>
      <w:lvlJc w:val="left"/>
      <w:pPr>
        <w:ind w:left="3060" w:hanging="360"/>
      </w:pPr>
      <w:rPr>
        <w:rFonts w:eastAsia="Times New Roman" w:hint="default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04BD"/>
    <w:multiLevelType w:val="multilevel"/>
    <w:tmpl w:val="D428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A6C87"/>
    <w:multiLevelType w:val="multilevel"/>
    <w:tmpl w:val="9B8E1B2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568645">
    <w:abstractNumId w:val="2"/>
  </w:num>
  <w:num w:numId="2" w16cid:durableId="1425958958">
    <w:abstractNumId w:val="3"/>
  </w:num>
  <w:num w:numId="3" w16cid:durableId="1206672503">
    <w:abstractNumId w:val="1"/>
  </w:num>
  <w:num w:numId="4" w16cid:durableId="901595085">
    <w:abstractNumId w:val="0"/>
  </w:num>
  <w:num w:numId="5" w16cid:durableId="83041863">
    <w:abstractNumId w:val="4"/>
  </w:num>
  <w:num w:numId="6" w16cid:durableId="421220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E2"/>
    <w:rsid w:val="000209E4"/>
    <w:rsid w:val="00020AFB"/>
    <w:rsid w:val="0003386F"/>
    <w:rsid w:val="000510DF"/>
    <w:rsid w:val="00066DED"/>
    <w:rsid w:val="000726E4"/>
    <w:rsid w:val="00094337"/>
    <w:rsid w:val="00094CC1"/>
    <w:rsid w:val="000E144D"/>
    <w:rsid w:val="001079B0"/>
    <w:rsid w:val="00133949"/>
    <w:rsid w:val="001459FC"/>
    <w:rsid w:val="001546F9"/>
    <w:rsid w:val="00175AB3"/>
    <w:rsid w:val="00190380"/>
    <w:rsid w:val="001A26F2"/>
    <w:rsid w:val="001A761D"/>
    <w:rsid w:val="001C4051"/>
    <w:rsid w:val="001C5266"/>
    <w:rsid w:val="001E6815"/>
    <w:rsid w:val="00205388"/>
    <w:rsid w:val="002206A8"/>
    <w:rsid w:val="002335AF"/>
    <w:rsid w:val="002345E7"/>
    <w:rsid w:val="002376D4"/>
    <w:rsid w:val="00257059"/>
    <w:rsid w:val="0026216D"/>
    <w:rsid w:val="002763A6"/>
    <w:rsid w:val="002769C1"/>
    <w:rsid w:val="002D5EDC"/>
    <w:rsid w:val="002E3C58"/>
    <w:rsid w:val="002E71E2"/>
    <w:rsid w:val="002F3DC8"/>
    <w:rsid w:val="00307270"/>
    <w:rsid w:val="003077E3"/>
    <w:rsid w:val="00325E51"/>
    <w:rsid w:val="003310D1"/>
    <w:rsid w:val="00347A89"/>
    <w:rsid w:val="003521F1"/>
    <w:rsid w:val="003729A9"/>
    <w:rsid w:val="00374712"/>
    <w:rsid w:val="00377248"/>
    <w:rsid w:val="003D2BD8"/>
    <w:rsid w:val="003D3D7D"/>
    <w:rsid w:val="003E06C9"/>
    <w:rsid w:val="0040366A"/>
    <w:rsid w:val="004167C2"/>
    <w:rsid w:val="00462F91"/>
    <w:rsid w:val="004811A7"/>
    <w:rsid w:val="004A09C0"/>
    <w:rsid w:val="004A108A"/>
    <w:rsid w:val="004C471E"/>
    <w:rsid w:val="004D4386"/>
    <w:rsid w:val="00506782"/>
    <w:rsid w:val="00526A8E"/>
    <w:rsid w:val="00553DBB"/>
    <w:rsid w:val="005568C1"/>
    <w:rsid w:val="00560613"/>
    <w:rsid w:val="005632BB"/>
    <w:rsid w:val="005920DD"/>
    <w:rsid w:val="005962BD"/>
    <w:rsid w:val="00596584"/>
    <w:rsid w:val="005A4310"/>
    <w:rsid w:val="005C5A04"/>
    <w:rsid w:val="005D6F5D"/>
    <w:rsid w:val="006322EC"/>
    <w:rsid w:val="006358B7"/>
    <w:rsid w:val="006375D1"/>
    <w:rsid w:val="0064343F"/>
    <w:rsid w:val="00666206"/>
    <w:rsid w:val="006B0B41"/>
    <w:rsid w:val="006B4692"/>
    <w:rsid w:val="006C264B"/>
    <w:rsid w:val="006E7B00"/>
    <w:rsid w:val="006F3561"/>
    <w:rsid w:val="006F5E8D"/>
    <w:rsid w:val="00726A8D"/>
    <w:rsid w:val="007372FC"/>
    <w:rsid w:val="00743DFB"/>
    <w:rsid w:val="00753B96"/>
    <w:rsid w:val="00757D2A"/>
    <w:rsid w:val="007718BE"/>
    <w:rsid w:val="007737D1"/>
    <w:rsid w:val="0079078D"/>
    <w:rsid w:val="007912B4"/>
    <w:rsid w:val="007A77FF"/>
    <w:rsid w:val="007C0C67"/>
    <w:rsid w:val="007C5990"/>
    <w:rsid w:val="007E099B"/>
    <w:rsid w:val="007F5756"/>
    <w:rsid w:val="00822AB4"/>
    <w:rsid w:val="00830A1B"/>
    <w:rsid w:val="00836BD8"/>
    <w:rsid w:val="00855542"/>
    <w:rsid w:val="0087156E"/>
    <w:rsid w:val="008820E8"/>
    <w:rsid w:val="008A3791"/>
    <w:rsid w:val="008A3997"/>
    <w:rsid w:val="008B0686"/>
    <w:rsid w:val="008C4EB4"/>
    <w:rsid w:val="008F2B4C"/>
    <w:rsid w:val="008F67C5"/>
    <w:rsid w:val="00910C56"/>
    <w:rsid w:val="0092042B"/>
    <w:rsid w:val="009278D2"/>
    <w:rsid w:val="009B00EE"/>
    <w:rsid w:val="009B585A"/>
    <w:rsid w:val="009B6431"/>
    <w:rsid w:val="009C0D24"/>
    <w:rsid w:val="009F377F"/>
    <w:rsid w:val="00A20C16"/>
    <w:rsid w:val="00A3365C"/>
    <w:rsid w:val="00A33E19"/>
    <w:rsid w:val="00A469A8"/>
    <w:rsid w:val="00A57DED"/>
    <w:rsid w:val="00A7419A"/>
    <w:rsid w:val="00AA0A66"/>
    <w:rsid w:val="00AB7CA4"/>
    <w:rsid w:val="00AC065A"/>
    <w:rsid w:val="00AE01E6"/>
    <w:rsid w:val="00AF0361"/>
    <w:rsid w:val="00B243EB"/>
    <w:rsid w:val="00B36CF9"/>
    <w:rsid w:val="00B44C55"/>
    <w:rsid w:val="00B472EC"/>
    <w:rsid w:val="00B57512"/>
    <w:rsid w:val="00B87AD0"/>
    <w:rsid w:val="00B9047F"/>
    <w:rsid w:val="00B93525"/>
    <w:rsid w:val="00BD5A3F"/>
    <w:rsid w:val="00BD7C6A"/>
    <w:rsid w:val="00C0564B"/>
    <w:rsid w:val="00C100F2"/>
    <w:rsid w:val="00C2486C"/>
    <w:rsid w:val="00C33EC1"/>
    <w:rsid w:val="00C65C44"/>
    <w:rsid w:val="00C85551"/>
    <w:rsid w:val="00CB7CCC"/>
    <w:rsid w:val="00CC1C2A"/>
    <w:rsid w:val="00CC4EE3"/>
    <w:rsid w:val="00CE1467"/>
    <w:rsid w:val="00D0642F"/>
    <w:rsid w:val="00D12902"/>
    <w:rsid w:val="00D40D45"/>
    <w:rsid w:val="00D75AAB"/>
    <w:rsid w:val="00D7694C"/>
    <w:rsid w:val="00D837BA"/>
    <w:rsid w:val="00D95B83"/>
    <w:rsid w:val="00DB0A66"/>
    <w:rsid w:val="00DB3E95"/>
    <w:rsid w:val="00DB6054"/>
    <w:rsid w:val="00DD2D22"/>
    <w:rsid w:val="00DD7AE2"/>
    <w:rsid w:val="00DD7CCE"/>
    <w:rsid w:val="00DF4816"/>
    <w:rsid w:val="00E101ED"/>
    <w:rsid w:val="00E14E8E"/>
    <w:rsid w:val="00E220EC"/>
    <w:rsid w:val="00E34CBE"/>
    <w:rsid w:val="00E724BB"/>
    <w:rsid w:val="00E855C6"/>
    <w:rsid w:val="00E8704B"/>
    <w:rsid w:val="00EA170F"/>
    <w:rsid w:val="00EE1C62"/>
    <w:rsid w:val="00F03F80"/>
    <w:rsid w:val="00F133D9"/>
    <w:rsid w:val="00F17631"/>
    <w:rsid w:val="00F54A01"/>
    <w:rsid w:val="00F641B0"/>
    <w:rsid w:val="00F926C3"/>
    <w:rsid w:val="00FB0D0C"/>
    <w:rsid w:val="00FD0361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6437"/>
  <w15:chartTrackingRefBased/>
  <w15:docId w15:val="{BFC66C5A-2482-41CC-B7E7-D93D2D3D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E9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DB3E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B3E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DED"/>
  </w:style>
  <w:style w:type="paragraph" w:styleId="Stopka">
    <w:name w:val="footer"/>
    <w:basedOn w:val="Normalny"/>
    <w:link w:val="StopkaZnak"/>
    <w:uiPriority w:val="99"/>
    <w:unhideWhenUsed/>
    <w:rsid w:val="00A5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DE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5E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5E51"/>
  </w:style>
  <w:style w:type="character" w:styleId="Odwoaniedokomentarza">
    <w:name w:val="annotation reference"/>
    <w:basedOn w:val="Domylnaczcionkaakapitu"/>
    <w:uiPriority w:val="99"/>
    <w:semiHidden/>
    <w:unhideWhenUsed/>
    <w:rsid w:val="00DD2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D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D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D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D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D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E0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9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4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88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01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22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7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4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17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8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4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8873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708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024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75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191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45621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0D0D0"/>
                                                                                                                    <w:left w:val="single" w:sz="6" w:space="2" w:color="D0D0D0"/>
                                                                                                                    <w:bottom w:val="single" w:sz="6" w:space="2" w:color="D0D0D0"/>
                                                                                                                    <w:right w:val="single" w:sz="6" w:space="2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49251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599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759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581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4204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3264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2422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0446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2338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9020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089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0122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0080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Woźniak-Holecka</dc:creator>
  <cp:keywords/>
  <dc:description/>
  <cp:lastModifiedBy>Karolina Sobczyk</cp:lastModifiedBy>
  <cp:revision>135</cp:revision>
  <dcterms:created xsi:type="dcterms:W3CDTF">2017-08-21T16:59:00Z</dcterms:created>
  <dcterms:modified xsi:type="dcterms:W3CDTF">2024-05-13T05:25:00Z</dcterms:modified>
</cp:coreProperties>
</file>