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AAB2" w14:textId="3A936051" w:rsidR="00155575" w:rsidRPr="006C347F" w:rsidRDefault="00155575" w:rsidP="00870498">
      <w:pPr>
        <w:ind w:left="-567"/>
        <w:jc w:val="both"/>
        <w:rPr>
          <w:rFonts w:ascii="Garamond" w:hAnsi="Garamond"/>
          <w:sz w:val="24"/>
          <w:szCs w:val="24"/>
        </w:rPr>
      </w:pPr>
    </w:p>
    <w:p w14:paraId="57C60E23" w14:textId="15AB1BBB" w:rsidR="000305F7" w:rsidRPr="00E71E68" w:rsidRDefault="000305F7" w:rsidP="00765BDB">
      <w:pPr>
        <w:spacing w:after="0" w:line="3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E68">
        <w:rPr>
          <w:rFonts w:ascii="Times New Roman" w:hAnsi="Times New Roman" w:cs="Times New Roman"/>
          <w:b/>
          <w:sz w:val="28"/>
          <w:szCs w:val="28"/>
        </w:rPr>
        <w:t>Rusza nowa edycja konkursu AGROLIGA 202</w:t>
      </w:r>
      <w:r w:rsidR="003B44E5">
        <w:rPr>
          <w:rFonts w:ascii="Times New Roman" w:hAnsi="Times New Roman" w:cs="Times New Roman"/>
          <w:b/>
          <w:sz w:val="28"/>
          <w:szCs w:val="28"/>
        </w:rPr>
        <w:t>4</w:t>
      </w:r>
    </w:p>
    <w:p w14:paraId="6C941291" w14:textId="77777777" w:rsidR="003B44E5" w:rsidRDefault="003B44E5" w:rsidP="00870498">
      <w:pPr>
        <w:spacing w:after="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12819B" w14:textId="428B143C" w:rsidR="000305F7" w:rsidRPr="00E71E68" w:rsidRDefault="000305F7" w:rsidP="00870498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E68">
        <w:rPr>
          <w:rFonts w:ascii="Times New Roman" w:hAnsi="Times New Roman" w:cs="Times New Roman"/>
          <w:bCs/>
          <w:sz w:val="24"/>
          <w:szCs w:val="24"/>
        </w:rPr>
        <w:t xml:space="preserve">Rozpoczynamy kolejną edycję jednego z najstarszych konkursów dla rolników i firm działających </w:t>
      </w:r>
      <w:proofErr w:type="spellStart"/>
      <w:r w:rsidRPr="00E71E68">
        <w:rPr>
          <w:rFonts w:ascii="Times New Roman" w:hAnsi="Times New Roman" w:cs="Times New Roman"/>
          <w:bCs/>
          <w:sz w:val="24"/>
          <w:szCs w:val="24"/>
        </w:rPr>
        <w:t>naobszarach</w:t>
      </w:r>
      <w:proofErr w:type="spellEnd"/>
      <w:r w:rsidRPr="00E71E68">
        <w:rPr>
          <w:rFonts w:ascii="Times New Roman" w:hAnsi="Times New Roman" w:cs="Times New Roman"/>
          <w:bCs/>
          <w:sz w:val="24"/>
          <w:szCs w:val="24"/>
        </w:rPr>
        <w:t xml:space="preserve"> wiejskich. Konkurs </w:t>
      </w:r>
      <w:proofErr w:type="spellStart"/>
      <w:r w:rsidRPr="00E71E68">
        <w:rPr>
          <w:rFonts w:ascii="Times New Roman" w:hAnsi="Times New Roman" w:cs="Times New Roman"/>
          <w:bCs/>
          <w:sz w:val="24"/>
          <w:szCs w:val="24"/>
        </w:rPr>
        <w:t>Agroliga</w:t>
      </w:r>
      <w:proofErr w:type="spellEnd"/>
      <w:r w:rsidRPr="00E71E68">
        <w:rPr>
          <w:rFonts w:ascii="Times New Roman" w:hAnsi="Times New Roman" w:cs="Times New Roman"/>
          <w:bCs/>
          <w:sz w:val="24"/>
          <w:szCs w:val="24"/>
        </w:rPr>
        <w:t xml:space="preserve"> realizowany jest w dwóch etapach – wojewódzkim i</w:t>
      </w:r>
      <w:r w:rsidR="00765BDB" w:rsidRPr="00E71E68">
        <w:rPr>
          <w:rFonts w:ascii="Times New Roman" w:hAnsi="Times New Roman" w:cs="Times New Roman"/>
          <w:bCs/>
          <w:sz w:val="24"/>
          <w:szCs w:val="24"/>
        </w:rPr>
        <w:t> </w:t>
      </w:r>
      <w:r w:rsidRPr="00E71E68">
        <w:rPr>
          <w:rFonts w:ascii="Times New Roman" w:hAnsi="Times New Roman" w:cs="Times New Roman"/>
          <w:bCs/>
          <w:sz w:val="24"/>
          <w:szCs w:val="24"/>
        </w:rPr>
        <w:t>krajowym.</w:t>
      </w:r>
      <w:r w:rsidRPr="00E71E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76BE3" w14:textId="7F969676" w:rsidR="000305F7" w:rsidRPr="00E71E68" w:rsidRDefault="000305F7" w:rsidP="00870498">
      <w:pPr>
        <w:spacing w:before="120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1E68">
        <w:rPr>
          <w:rFonts w:ascii="Times New Roman" w:hAnsi="Times New Roman" w:cs="Times New Roman"/>
          <w:sz w:val="24"/>
          <w:szCs w:val="24"/>
        </w:rPr>
        <w:t xml:space="preserve">Konkurs </w:t>
      </w:r>
      <w:proofErr w:type="spellStart"/>
      <w:r w:rsidRPr="00E71E68">
        <w:rPr>
          <w:rFonts w:ascii="Times New Roman" w:hAnsi="Times New Roman" w:cs="Times New Roman"/>
          <w:sz w:val="24"/>
          <w:szCs w:val="24"/>
        </w:rPr>
        <w:t>AgroLiga</w:t>
      </w:r>
      <w:proofErr w:type="spellEnd"/>
      <w:r w:rsidRPr="00E71E68">
        <w:rPr>
          <w:rFonts w:ascii="Times New Roman" w:hAnsi="Times New Roman" w:cs="Times New Roman"/>
          <w:sz w:val="24"/>
          <w:szCs w:val="24"/>
        </w:rPr>
        <w:t xml:space="preserve"> 202</w:t>
      </w:r>
      <w:r w:rsidR="003B44E5">
        <w:rPr>
          <w:rFonts w:ascii="Times New Roman" w:hAnsi="Times New Roman" w:cs="Times New Roman"/>
          <w:sz w:val="24"/>
          <w:szCs w:val="24"/>
        </w:rPr>
        <w:t>4</w:t>
      </w:r>
      <w:r w:rsidRPr="00E71E68">
        <w:rPr>
          <w:rFonts w:ascii="Times New Roman" w:hAnsi="Times New Roman" w:cs="Times New Roman"/>
          <w:sz w:val="24"/>
          <w:szCs w:val="24"/>
        </w:rPr>
        <w:t xml:space="preserve"> organizowany jest na szczeblu wojewódzkim przez Wojewódzkie Ośrodki Doradztwa Rolniczego, zaś na szczeblu krajowym – przez Redakcję Audycji Rolnych Programu 1 TVP S.A. i Stowarzyszenie </w:t>
      </w:r>
      <w:proofErr w:type="spellStart"/>
      <w:r w:rsidRPr="00E71E68">
        <w:rPr>
          <w:rFonts w:ascii="Times New Roman" w:hAnsi="Times New Roman" w:cs="Times New Roman"/>
          <w:sz w:val="24"/>
          <w:szCs w:val="24"/>
        </w:rPr>
        <w:t>AgroBiznesKlub</w:t>
      </w:r>
      <w:proofErr w:type="spellEnd"/>
      <w:r w:rsidRPr="00E71E68">
        <w:rPr>
          <w:rFonts w:ascii="Times New Roman" w:hAnsi="Times New Roman" w:cs="Times New Roman"/>
          <w:sz w:val="24"/>
          <w:szCs w:val="24"/>
        </w:rPr>
        <w:t>. Honorowy Patronat nad konkursem sprawują: Minister Rolnictwa i Rozwoju Wsi, Prezes ARiMR, Dyrektor Generalny KOWR i</w:t>
      </w:r>
      <w:r w:rsidR="00E71E68">
        <w:rPr>
          <w:rFonts w:ascii="Times New Roman" w:hAnsi="Times New Roman" w:cs="Times New Roman"/>
          <w:sz w:val="24"/>
          <w:szCs w:val="24"/>
        </w:rPr>
        <w:t> </w:t>
      </w:r>
      <w:r w:rsidRPr="00E71E68">
        <w:rPr>
          <w:rFonts w:ascii="Times New Roman" w:hAnsi="Times New Roman" w:cs="Times New Roman"/>
          <w:sz w:val="24"/>
          <w:szCs w:val="24"/>
        </w:rPr>
        <w:t>Prezes KRUS. Patronat Medialny pełni Magazyn Ludzi Przedsiębiorczych AGRO.</w:t>
      </w:r>
    </w:p>
    <w:p w14:paraId="777EEAA2" w14:textId="00C27953" w:rsidR="000305F7" w:rsidRPr="00E71E68" w:rsidRDefault="000305F7" w:rsidP="00870498">
      <w:pPr>
        <w:spacing w:before="120"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E68">
        <w:rPr>
          <w:rFonts w:ascii="Times New Roman" w:hAnsi="Times New Roman" w:cs="Times New Roman"/>
          <w:color w:val="000000"/>
          <w:sz w:val="24"/>
          <w:szCs w:val="24"/>
        </w:rPr>
        <w:t>Uczestnicy do konkursu mogą być zgłaszani przez doradcę ODR lub sami wypełnić kartę zgłoszenia dostępną na stronie Zachodniopomorskiego Ośrodka Doradztwa Rolniczego w</w:t>
      </w:r>
      <w:r w:rsidR="00E71E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E68">
        <w:rPr>
          <w:rFonts w:ascii="Times New Roman" w:hAnsi="Times New Roman" w:cs="Times New Roman"/>
          <w:color w:val="000000"/>
          <w:sz w:val="24"/>
          <w:szCs w:val="24"/>
        </w:rPr>
        <w:t>Barzkowicach: www.zodr.pl</w:t>
      </w:r>
    </w:p>
    <w:p w14:paraId="1A9FBA71" w14:textId="59AF9F52" w:rsidR="000305F7" w:rsidRPr="00E71E68" w:rsidRDefault="000305F7" w:rsidP="00870498">
      <w:pPr>
        <w:spacing w:before="120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1E68">
        <w:rPr>
          <w:rFonts w:ascii="Times New Roman" w:hAnsi="Times New Roman" w:cs="Times New Roman"/>
          <w:sz w:val="24"/>
          <w:szCs w:val="24"/>
        </w:rPr>
        <w:t>Konkurs AGROLIGA pozwala na prezentację dorobku rolnictwa i firm funkcjonujących w tym obszarze z terenu poszczególnych województw. Laureatami wojewódzkimi są rolnicy i</w:t>
      </w:r>
      <w:r w:rsidR="00E71E68">
        <w:rPr>
          <w:rFonts w:ascii="Times New Roman" w:hAnsi="Times New Roman" w:cs="Times New Roman"/>
          <w:sz w:val="24"/>
          <w:szCs w:val="24"/>
        </w:rPr>
        <w:t> </w:t>
      </w:r>
      <w:r w:rsidRPr="00E71E68">
        <w:rPr>
          <w:rFonts w:ascii="Times New Roman" w:hAnsi="Times New Roman" w:cs="Times New Roman"/>
          <w:sz w:val="24"/>
          <w:szCs w:val="24"/>
        </w:rPr>
        <w:t xml:space="preserve">przedstawiciele </w:t>
      </w:r>
      <w:proofErr w:type="spellStart"/>
      <w:r w:rsidRPr="00E71E68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E71E68">
        <w:rPr>
          <w:rFonts w:ascii="Times New Roman" w:hAnsi="Times New Roman" w:cs="Times New Roman"/>
          <w:sz w:val="24"/>
          <w:szCs w:val="24"/>
        </w:rPr>
        <w:t>-przedsiębiorstw, którzy wyróżniają się osiąganymi efektami technologicznymi i ekonomicznymi, rozwijają swą działalność przy pomocy funduszy unijnych oraz wykazują zaangażowanie w życie lokalnej społeczności. Konkurs jest promocją oraz wyróżnieniem gospodarstw i firm z branży rolnej, które funkcjonują na rynku regionalnym, a</w:t>
      </w:r>
      <w:r w:rsidR="00E71E68">
        <w:rPr>
          <w:rFonts w:ascii="Times New Roman" w:hAnsi="Times New Roman" w:cs="Times New Roman"/>
          <w:sz w:val="24"/>
          <w:szCs w:val="24"/>
        </w:rPr>
        <w:t> </w:t>
      </w:r>
      <w:r w:rsidRPr="00E71E68">
        <w:rPr>
          <w:rFonts w:ascii="Times New Roman" w:hAnsi="Times New Roman" w:cs="Times New Roman"/>
          <w:sz w:val="24"/>
          <w:szCs w:val="24"/>
        </w:rPr>
        <w:t>uzyskanie tytułu laureata ogromnym sukcesem i prestiżem.</w:t>
      </w:r>
    </w:p>
    <w:p w14:paraId="748C5222" w14:textId="555450DA" w:rsidR="000305F7" w:rsidRPr="00E71E68" w:rsidRDefault="000305F7" w:rsidP="00870498">
      <w:pPr>
        <w:spacing w:after="0"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E68">
        <w:rPr>
          <w:rFonts w:ascii="Times New Roman" w:hAnsi="Times New Roman" w:cs="Times New Roman"/>
          <w:sz w:val="24"/>
          <w:szCs w:val="24"/>
        </w:rPr>
        <w:t>Przy wyborze Mistrza i Wicemistrza Wojewódzkiego w obu kategoriach komisja weźmie pod</w:t>
      </w:r>
      <w:r w:rsidR="00E71E68">
        <w:rPr>
          <w:rFonts w:ascii="Times New Roman" w:hAnsi="Times New Roman" w:cs="Times New Roman"/>
          <w:sz w:val="24"/>
          <w:szCs w:val="24"/>
        </w:rPr>
        <w:t> </w:t>
      </w:r>
      <w:r w:rsidRPr="00E71E68">
        <w:rPr>
          <w:rFonts w:ascii="Times New Roman" w:hAnsi="Times New Roman" w:cs="Times New Roman"/>
          <w:sz w:val="24"/>
          <w:szCs w:val="24"/>
        </w:rPr>
        <w:t>uwagę również: bezpieczeństwo pracy oraz estetykę obejścia i otoczenia gospodarstwa lub</w:t>
      </w:r>
      <w:r w:rsidR="00E71E68">
        <w:rPr>
          <w:rFonts w:ascii="Times New Roman" w:hAnsi="Times New Roman" w:cs="Times New Roman"/>
          <w:sz w:val="24"/>
          <w:szCs w:val="24"/>
        </w:rPr>
        <w:t> </w:t>
      </w:r>
      <w:r w:rsidRPr="00E71E68">
        <w:rPr>
          <w:rFonts w:ascii="Times New Roman" w:hAnsi="Times New Roman" w:cs="Times New Roman"/>
          <w:sz w:val="24"/>
          <w:szCs w:val="24"/>
        </w:rPr>
        <w:t>firmy.</w:t>
      </w:r>
      <w:r w:rsidR="0057578F">
        <w:rPr>
          <w:rFonts w:ascii="Times New Roman" w:hAnsi="Times New Roman" w:cs="Times New Roman"/>
          <w:sz w:val="24"/>
          <w:szCs w:val="24"/>
        </w:rPr>
        <w:t xml:space="preserve"> </w:t>
      </w:r>
      <w:r w:rsidRPr="00E71E68">
        <w:rPr>
          <w:rFonts w:ascii="Times New Roman" w:hAnsi="Times New Roman" w:cs="Times New Roman"/>
          <w:b/>
          <w:bCs/>
          <w:sz w:val="24"/>
          <w:szCs w:val="24"/>
        </w:rPr>
        <w:t>Zapraszamy do udziału i życzymy powodzenia!</w:t>
      </w:r>
    </w:p>
    <w:p w14:paraId="69F827F3" w14:textId="446E5CA3" w:rsidR="000305F7" w:rsidRPr="00E71E68" w:rsidRDefault="000305F7" w:rsidP="00870498">
      <w:pPr>
        <w:spacing w:before="120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1E68">
        <w:rPr>
          <w:rFonts w:ascii="Times New Roman" w:hAnsi="Times New Roman" w:cs="Times New Roman"/>
          <w:b/>
          <w:bCs/>
          <w:sz w:val="24"/>
          <w:szCs w:val="24"/>
        </w:rPr>
        <w:t>Regulamin i karty zgłoszenia do Konkursu AGROLIGA 202</w:t>
      </w:r>
      <w:r w:rsidR="003B44E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5BDB" w:rsidRPr="00E71E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E68">
        <w:rPr>
          <w:rFonts w:ascii="Times New Roman" w:hAnsi="Times New Roman" w:cs="Times New Roman"/>
          <w:b/>
          <w:bCs/>
          <w:sz w:val="24"/>
          <w:szCs w:val="24"/>
        </w:rPr>
        <w:t>są dostępne na stronie</w:t>
      </w:r>
      <w:r w:rsidRPr="00E71E68">
        <w:rPr>
          <w:rFonts w:ascii="Times New Roman" w:hAnsi="Times New Roman" w:cs="Times New Roman"/>
          <w:sz w:val="24"/>
          <w:szCs w:val="24"/>
        </w:rPr>
        <w:t xml:space="preserve"> Zachodniopomorskiego Ośrodka Doradztwa Rolniczego w Barzkowicach: </w:t>
      </w:r>
      <w:hyperlink r:id="rId5" w:history="1">
        <w:r w:rsidRPr="00E71E68">
          <w:rPr>
            <w:rStyle w:val="Hipercze"/>
            <w:rFonts w:ascii="Times New Roman" w:hAnsi="Times New Roman" w:cs="Times New Roman"/>
            <w:sz w:val="24"/>
            <w:szCs w:val="24"/>
          </w:rPr>
          <w:t>www.zodr.pl</w:t>
        </w:r>
      </w:hyperlink>
    </w:p>
    <w:p w14:paraId="78CF8B1B" w14:textId="58E4B693" w:rsidR="00155575" w:rsidRPr="00E71E68" w:rsidRDefault="00155575" w:rsidP="00870498">
      <w:pPr>
        <w:spacing w:before="120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155575" w:rsidRPr="00E71E68" w:rsidSect="003E311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7457"/>
    <w:multiLevelType w:val="hybridMultilevel"/>
    <w:tmpl w:val="9F669672"/>
    <w:lvl w:ilvl="0" w:tplc="50C61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24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75"/>
    <w:rsid w:val="00001A43"/>
    <w:rsid w:val="000024BD"/>
    <w:rsid w:val="00003128"/>
    <w:rsid w:val="000043CC"/>
    <w:rsid w:val="00004563"/>
    <w:rsid w:val="000046EF"/>
    <w:rsid w:val="00005794"/>
    <w:rsid w:val="00005AAE"/>
    <w:rsid w:val="00005C40"/>
    <w:rsid w:val="000126D1"/>
    <w:rsid w:val="00012F7E"/>
    <w:rsid w:val="00013AC2"/>
    <w:rsid w:val="0001504D"/>
    <w:rsid w:val="000156B2"/>
    <w:rsid w:val="00015A2B"/>
    <w:rsid w:val="00015B0B"/>
    <w:rsid w:val="000205BB"/>
    <w:rsid w:val="00020F6B"/>
    <w:rsid w:val="00023F67"/>
    <w:rsid w:val="00024016"/>
    <w:rsid w:val="000240DA"/>
    <w:rsid w:val="00024C76"/>
    <w:rsid w:val="00024DE3"/>
    <w:rsid w:val="000259DC"/>
    <w:rsid w:val="00025CA7"/>
    <w:rsid w:val="00026816"/>
    <w:rsid w:val="00027888"/>
    <w:rsid w:val="000305F7"/>
    <w:rsid w:val="000312DD"/>
    <w:rsid w:val="0003148D"/>
    <w:rsid w:val="00032773"/>
    <w:rsid w:val="000327D7"/>
    <w:rsid w:val="000329A1"/>
    <w:rsid w:val="00032D8A"/>
    <w:rsid w:val="00035B98"/>
    <w:rsid w:val="00035CFE"/>
    <w:rsid w:val="00040705"/>
    <w:rsid w:val="00040796"/>
    <w:rsid w:val="00041522"/>
    <w:rsid w:val="00041E03"/>
    <w:rsid w:val="00043165"/>
    <w:rsid w:val="00043354"/>
    <w:rsid w:val="000453BB"/>
    <w:rsid w:val="00045BB8"/>
    <w:rsid w:val="00046D98"/>
    <w:rsid w:val="00046EF8"/>
    <w:rsid w:val="0004715B"/>
    <w:rsid w:val="000477A9"/>
    <w:rsid w:val="00050172"/>
    <w:rsid w:val="00050711"/>
    <w:rsid w:val="000510FF"/>
    <w:rsid w:val="000512B5"/>
    <w:rsid w:val="0005192D"/>
    <w:rsid w:val="000519D8"/>
    <w:rsid w:val="00052CC2"/>
    <w:rsid w:val="00053617"/>
    <w:rsid w:val="00053A29"/>
    <w:rsid w:val="00053B77"/>
    <w:rsid w:val="00053D1C"/>
    <w:rsid w:val="0005427E"/>
    <w:rsid w:val="00055630"/>
    <w:rsid w:val="00055A1C"/>
    <w:rsid w:val="00055FFB"/>
    <w:rsid w:val="000572BE"/>
    <w:rsid w:val="0005750D"/>
    <w:rsid w:val="00057DC1"/>
    <w:rsid w:val="0006021A"/>
    <w:rsid w:val="000605D9"/>
    <w:rsid w:val="000610DB"/>
    <w:rsid w:val="000614EE"/>
    <w:rsid w:val="0006212D"/>
    <w:rsid w:val="00063219"/>
    <w:rsid w:val="00063A69"/>
    <w:rsid w:val="000657A7"/>
    <w:rsid w:val="00065A7F"/>
    <w:rsid w:val="00065B2D"/>
    <w:rsid w:val="00070766"/>
    <w:rsid w:val="00072BDE"/>
    <w:rsid w:val="00074E28"/>
    <w:rsid w:val="0007752A"/>
    <w:rsid w:val="00080227"/>
    <w:rsid w:val="00080A08"/>
    <w:rsid w:val="00080B8F"/>
    <w:rsid w:val="00082807"/>
    <w:rsid w:val="000832BC"/>
    <w:rsid w:val="00083BD3"/>
    <w:rsid w:val="000857EE"/>
    <w:rsid w:val="00085BBC"/>
    <w:rsid w:val="00085CE0"/>
    <w:rsid w:val="00085FEB"/>
    <w:rsid w:val="000906DD"/>
    <w:rsid w:val="0009115E"/>
    <w:rsid w:val="0009124B"/>
    <w:rsid w:val="0009177D"/>
    <w:rsid w:val="000920ED"/>
    <w:rsid w:val="0009385A"/>
    <w:rsid w:val="00093955"/>
    <w:rsid w:val="000948C0"/>
    <w:rsid w:val="00094FFB"/>
    <w:rsid w:val="00097445"/>
    <w:rsid w:val="00097AAD"/>
    <w:rsid w:val="00097C90"/>
    <w:rsid w:val="000A00B2"/>
    <w:rsid w:val="000A167E"/>
    <w:rsid w:val="000A33C5"/>
    <w:rsid w:val="000A413A"/>
    <w:rsid w:val="000A52D4"/>
    <w:rsid w:val="000A556C"/>
    <w:rsid w:val="000A57BC"/>
    <w:rsid w:val="000A5B0C"/>
    <w:rsid w:val="000A6227"/>
    <w:rsid w:val="000A6650"/>
    <w:rsid w:val="000A731C"/>
    <w:rsid w:val="000A761F"/>
    <w:rsid w:val="000A7B74"/>
    <w:rsid w:val="000A7FEE"/>
    <w:rsid w:val="000B0194"/>
    <w:rsid w:val="000B0A20"/>
    <w:rsid w:val="000B20C2"/>
    <w:rsid w:val="000B258D"/>
    <w:rsid w:val="000B41BD"/>
    <w:rsid w:val="000B5DCD"/>
    <w:rsid w:val="000B5F05"/>
    <w:rsid w:val="000B5FF7"/>
    <w:rsid w:val="000B61D5"/>
    <w:rsid w:val="000B77E9"/>
    <w:rsid w:val="000B7940"/>
    <w:rsid w:val="000C1C9F"/>
    <w:rsid w:val="000C2209"/>
    <w:rsid w:val="000C37AE"/>
    <w:rsid w:val="000C41BC"/>
    <w:rsid w:val="000C5A6F"/>
    <w:rsid w:val="000C5E9D"/>
    <w:rsid w:val="000C5FED"/>
    <w:rsid w:val="000C71FC"/>
    <w:rsid w:val="000C75D9"/>
    <w:rsid w:val="000C7A81"/>
    <w:rsid w:val="000D055D"/>
    <w:rsid w:val="000D109D"/>
    <w:rsid w:val="000D15FC"/>
    <w:rsid w:val="000D1834"/>
    <w:rsid w:val="000D2366"/>
    <w:rsid w:val="000D3062"/>
    <w:rsid w:val="000D309F"/>
    <w:rsid w:val="000D412B"/>
    <w:rsid w:val="000D68F9"/>
    <w:rsid w:val="000D6D66"/>
    <w:rsid w:val="000D77B7"/>
    <w:rsid w:val="000E1B04"/>
    <w:rsid w:val="000E1C2D"/>
    <w:rsid w:val="000E29F9"/>
    <w:rsid w:val="000E2C6F"/>
    <w:rsid w:val="000E3A97"/>
    <w:rsid w:val="000E537E"/>
    <w:rsid w:val="000E5505"/>
    <w:rsid w:val="000E5568"/>
    <w:rsid w:val="000E5BCA"/>
    <w:rsid w:val="000E7833"/>
    <w:rsid w:val="000E7FF1"/>
    <w:rsid w:val="000F0217"/>
    <w:rsid w:val="000F0E1D"/>
    <w:rsid w:val="000F1128"/>
    <w:rsid w:val="000F44B4"/>
    <w:rsid w:val="000F4B93"/>
    <w:rsid w:val="000F6603"/>
    <w:rsid w:val="000F6724"/>
    <w:rsid w:val="000F79F4"/>
    <w:rsid w:val="00101E7A"/>
    <w:rsid w:val="00101FBD"/>
    <w:rsid w:val="001020BC"/>
    <w:rsid w:val="001027E7"/>
    <w:rsid w:val="00103346"/>
    <w:rsid w:val="00105708"/>
    <w:rsid w:val="00110361"/>
    <w:rsid w:val="001111E5"/>
    <w:rsid w:val="001121A9"/>
    <w:rsid w:val="00114266"/>
    <w:rsid w:val="001145F7"/>
    <w:rsid w:val="00116F0E"/>
    <w:rsid w:val="00117487"/>
    <w:rsid w:val="00120C6C"/>
    <w:rsid w:val="00122479"/>
    <w:rsid w:val="0012403C"/>
    <w:rsid w:val="001240E4"/>
    <w:rsid w:val="00125D6D"/>
    <w:rsid w:val="00133436"/>
    <w:rsid w:val="001334AD"/>
    <w:rsid w:val="0013360D"/>
    <w:rsid w:val="001336A9"/>
    <w:rsid w:val="00133E20"/>
    <w:rsid w:val="0013443A"/>
    <w:rsid w:val="00134C05"/>
    <w:rsid w:val="00134FF8"/>
    <w:rsid w:val="001352AE"/>
    <w:rsid w:val="00135376"/>
    <w:rsid w:val="001357F5"/>
    <w:rsid w:val="00135E3A"/>
    <w:rsid w:val="001362CC"/>
    <w:rsid w:val="001363C4"/>
    <w:rsid w:val="00136FB1"/>
    <w:rsid w:val="00143A66"/>
    <w:rsid w:val="00145621"/>
    <w:rsid w:val="001464E0"/>
    <w:rsid w:val="00146E47"/>
    <w:rsid w:val="001503DC"/>
    <w:rsid w:val="00150B77"/>
    <w:rsid w:val="00150EFD"/>
    <w:rsid w:val="00151C92"/>
    <w:rsid w:val="001524CB"/>
    <w:rsid w:val="00153C18"/>
    <w:rsid w:val="00154669"/>
    <w:rsid w:val="00154EDA"/>
    <w:rsid w:val="00155575"/>
    <w:rsid w:val="00155696"/>
    <w:rsid w:val="00160100"/>
    <w:rsid w:val="001620FE"/>
    <w:rsid w:val="00162546"/>
    <w:rsid w:val="00162AD2"/>
    <w:rsid w:val="00162FEC"/>
    <w:rsid w:val="00163B37"/>
    <w:rsid w:val="00163F14"/>
    <w:rsid w:val="00164FA0"/>
    <w:rsid w:val="00165CCB"/>
    <w:rsid w:val="00167A7B"/>
    <w:rsid w:val="00167AFE"/>
    <w:rsid w:val="00167CDB"/>
    <w:rsid w:val="001704ED"/>
    <w:rsid w:val="001714F5"/>
    <w:rsid w:val="001726E7"/>
    <w:rsid w:val="00172A50"/>
    <w:rsid w:val="0017394C"/>
    <w:rsid w:val="00173F11"/>
    <w:rsid w:val="00174DE5"/>
    <w:rsid w:val="00176E8C"/>
    <w:rsid w:val="0017720C"/>
    <w:rsid w:val="00177702"/>
    <w:rsid w:val="00177BA9"/>
    <w:rsid w:val="00180FAF"/>
    <w:rsid w:val="001817FC"/>
    <w:rsid w:val="00181BEE"/>
    <w:rsid w:val="0018233F"/>
    <w:rsid w:val="0018465A"/>
    <w:rsid w:val="001852A1"/>
    <w:rsid w:val="001855C8"/>
    <w:rsid w:val="00185C78"/>
    <w:rsid w:val="00186473"/>
    <w:rsid w:val="00186C69"/>
    <w:rsid w:val="001906AE"/>
    <w:rsid w:val="00190EEB"/>
    <w:rsid w:val="0019148E"/>
    <w:rsid w:val="001914C0"/>
    <w:rsid w:val="001921F0"/>
    <w:rsid w:val="00192319"/>
    <w:rsid w:val="00192A98"/>
    <w:rsid w:val="00192B0B"/>
    <w:rsid w:val="0019334F"/>
    <w:rsid w:val="00193386"/>
    <w:rsid w:val="001937B1"/>
    <w:rsid w:val="00193DE6"/>
    <w:rsid w:val="00195DC2"/>
    <w:rsid w:val="001960D4"/>
    <w:rsid w:val="0019652B"/>
    <w:rsid w:val="0019694E"/>
    <w:rsid w:val="001975E0"/>
    <w:rsid w:val="001A054B"/>
    <w:rsid w:val="001A1B9D"/>
    <w:rsid w:val="001A24FC"/>
    <w:rsid w:val="001A3A7F"/>
    <w:rsid w:val="001A4FB6"/>
    <w:rsid w:val="001A5A5D"/>
    <w:rsid w:val="001A5E5A"/>
    <w:rsid w:val="001B0440"/>
    <w:rsid w:val="001B0851"/>
    <w:rsid w:val="001B0DC6"/>
    <w:rsid w:val="001B12C3"/>
    <w:rsid w:val="001B180A"/>
    <w:rsid w:val="001B189F"/>
    <w:rsid w:val="001B32D4"/>
    <w:rsid w:val="001B3E1E"/>
    <w:rsid w:val="001B45E7"/>
    <w:rsid w:val="001B7C5E"/>
    <w:rsid w:val="001B7C6E"/>
    <w:rsid w:val="001B7EE7"/>
    <w:rsid w:val="001C0635"/>
    <w:rsid w:val="001C0807"/>
    <w:rsid w:val="001C084D"/>
    <w:rsid w:val="001C162A"/>
    <w:rsid w:val="001C44EA"/>
    <w:rsid w:val="001C451D"/>
    <w:rsid w:val="001C637D"/>
    <w:rsid w:val="001C6DAE"/>
    <w:rsid w:val="001C7151"/>
    <w:rsid w:val="001C74B1"/>
    <w:rsid w:val="001D0C39"/>
    <w:rsid w:val="001D186E"/>
    <w:rsid w:val="001D5889"/>
    <w:rsid w:val="001D5996"/>
    <w:rsid w:val="001D5F00"/>
    <w:rsid w:val="001D7249"/>
    <w:rsid w:val="001D7971"/>
    <w:rsid w:val="001E27C7"/>
    <w:rsid w:val="001E2941"/>
    <w:rsid w:val="001E2CA9"/>
    <w:rsid w:val="001E2DDF"/>
    <w:rsid w:val="001E3097"/>
    <w:rsid w:val="001E374F"/>
    <w:rsid w:val="001E472B"/>
    <w:rsid w:val="001E478E"/>
    <w:rsid w:val="001E6011"/>
    <w:rsid w:val="001E6FA1"/>
    <w:rsid w:val="001E7397"/>
    <w:rsid w:val="001F1F3F"/>
    <w:rsid w:val="001F2A80"/>
    <w:rsid w:val="001F2ABE"/>
    <w:rsid w:val="001F3ACB"/>
    <w:rsid w:val="001F4517"/>
    <w:rsid w:val="001F46A2"/>
    <w:rsid w:val="001F70D3"/>
    <w:rsid w:val="001F7BC8"/>
    <w:rsid w:val="00200AAB"/>
    <w:rsid w:val="002017F8"/>
    <w:rsid w:val="00201A8B"/>
    <w:rsid w:val="00202254"/>
    <w:rsid w:val="00204E13"/>
    <w:rsid w:val="0020508C"/>
    <w:rsid w:val="00206361"/>
    <w:rsid w:val="00206F07"/>
    <w:rsid w:val="00207563"/>
    <w:rsid w:val="002078F6"/>
    <w:rsid w:val="002105CF"/>
    <w:rsid w:val="002119B3"/>
    <w:rsid w:val="00212617"/>
    <w:rsid w:val="00213871"/>
    <w:rsid w:val="00213A00"/>
    <w:rsid w:val="002158E6"/>
    <w:rsid w:val="00215C2F"/>
    <w:rsid w:val="0021634D"/>
    <w:rsid w:val="00216B62"/>
    <w:rsid w:val="00216BB4"/>
    <w:rsid w:val="00221C07"/>
    <w:rsid w:val="002222BB"/>
    <w:rsid w:val="002222C0"/>
    <w:rsid w:val="0022434E"/>
    <w:rsid w:val="00227277"/>
    <w:rsid w:val="00231FA5"/>
    <w:rsid w:val="00232458"/>
    <w:rsid w:val="00232D30"/>
    <w:rsid w:val="0023339D"/>
    <w:rsid w:val="00234B90"/>
    <w:rsid w:val="0023505F"/>
    <w:rsid w:val="00235220"/>
    <w:rsid w:val="00235D89"/>
    <w:rsid w:val="00237447"/>
    <w:rsid w:val="00237AE5"/>
    <w:rsid w:val="00240916"/>
    <w:rsid w:val="00240CB5"/>
    <w:rsid w:val="002413B3"/>
    <w:rsid w:val="00241574"/>
    <w:rsid w:val="00241664"/>
    <w:rsid w:val="0024380A"/>
    <w:rsid w:val="00243CC1"/>
    <w:rsid w:val="00243D9E"/>
    <w:rsid w:val="00243DDC"/>
    <w:rsid w:val="0024470C"/>
    <w:rsid w:val="00246014"/>
    <w:rsid w:val="00246176"/>
    <w:rsid w:val="002462FC"/>
    <w:rsid w:val="00247759"/>
    <w:rsid w:val="00247C77"/>
    <w:rsid w:val="00250157"/>
    <w:rsid w:val="002508FA"/>
    <w:rsid w:val="0025157D"/>
    <w:rsid w:val="00251698"/>
    <w:rsid w:val="002522FA"/>
    <w:rsid w:val="0025264E"/>
    <w:rsid w:val="002530DB"/>
    <w:rsid w:val="00253637"/>
    <w:rsid w:val="00253A12"/>
    <w:rsid w:val="0025458B"/>
    <w:rsid w:val="00255B3C"/>
    <w:rsid w:val="002579BB"/>
    <w:rsid w:val="00257EB0"/>
    <w:rsid w:val="00261DA3"/>
    <w:rsid w:val="00262DFA"/>
    <w:rsid w:val="002644A7"/>
    <w:rsid w:val="002659E9"/>
    <w:rsid w:val="00265D3A"/>
    <w:rsid w:val="00266B5C"/>
    <w:rsid w:val="00267299"/>
    <w:rsid w:val="00267674"/>
    <w:rsid w:val="00267B2C"/>
    <w:rsid w:val="0027024F"/>
    <w:rsid w:val="00270ADB"/>
    <w:rsid w:val="002716A6"/>
    <w:rsid w:val="002719C2"/>
    <w:rsid w:val="002726ED"/>
    <w:rsid w:val="0027386F"/>
    <w:rsid w:val="002738CA"/>
    <w:rsid w:val="002747E4"/>
    <w:rsid w:val="00274C0E"/>
    <w:rsid w:val="00275A76"/>
    <w:rsid w:val="00275AB7"/>
    <w:rsid w:val="00276EEF"/>
    <w:rsid w:val="00277773"/>
    <w:rsid w:val="00277973"/>
    <w:rsid w:val="00280802"/>
    <w:rsid w:val="00280D39"/>
    <w:rsid w:val="00280F66"/>
    <w:rsid w:val="002819F9"/>
    <w:rsid w:val="00281CB2"/>
    <w:rsid w:val="002820C4"/>
    <w:rsid w:val="00282170"/>
    <w:rsid w:val="00282F10"/>
    <w:rsid w:val="0028313D"/>
    <w:rsid w:val="00283723"/>
    <w:rsid w:val="002839BB"/>
    <w:rsid w:val="0028456C"/>
    <w:rsid w:val="00284CBC"/>
    <w:rsid w:val="00285152"/>
    <w:rsid w:val="00285697"/>
    <w:rsid w:val="00285ACA"/>
    <w:rsid w:val="00286186"/>
    <w:rsid w:val="00286355"/>
    <w:rsid w:val="002903F3"/>
    <w:rsid w:val="0029053F"/>
    <w:rsid w:val="00291BF7"/>
    <w:rsid w:val="002924AA"/>
    <w:rsid w:val="0029257C"/>
    <w:rsid w:val="00294171"/>
    <w:rsid w:val="00294CB4"/>
    <w:rsid w:val="00294FB8"/>
    <w:rsid w:val="002952A8"/>
    <w:rsid w:val="00295DB6"/>
    <w:rsid w:val="00295F93"/>
    <w:rsid w:val="00295F9D"/>
    <w:rsid w:val="0029706B"/>
    <w:rsid w:val="002978B5"/>
    <w:rsid w:val="002A078A"/>
    <w:rsid w:val="002A0938"/>
    <w:rsid w:val="002A230B"/>
    <w:rsid w:val="002A3E05"/>
    <w:rsid w:val="002A40E2"/>
    <w:rsid w:val="002A549A"/>
    <w:rsid w:val="002A5B23"/>
    <w:rsid w:val="002A5E61"/>
    <w:rsid w:val="002A6176"/>
    <w:rsid w:val="002B000F"/>
    <w:rsid w:val="002B1523"/>
    <w:rsid w:val="002B274C"/>
    <w:rsid w:val="002B2F90"/>
    <w:rsid w:val="002B313A"/>
    <w:rsid w:val="002B72A5"/>
    <w:rsid w:val="002B7575"/>
    <w:rsid w:val="002C0F24"/>
    <w:rsid w:val="002C1C9D"/>
    <w:rsid w:val="002C3C31"/>
    <w:rsid w:val="002C4D5F"/>
    <w:rsid w:val="002C560B"/>
    <w:rsid w:val="002C6BD5"/>
    <w:rsid w:val="002D0ACA"/>
    <w:rsid w:val="002D1CD4"/>
    <w:rsid w:val="002D2679"/>
    <w:rsid w:val="002D27A8"/>
    <w:rsid w:val="002D2B66"/>
    <w:rsid w:val="002D2FE6"/>
    <w:rsid w:val="002D3389"/>
    <w:rsid w:val="002D5050"/>
    <w:rsid w:val="002D55AE"/>
    <w:rsid w:val="002D7E9E"/>
    <w:rsid w:val="002E0065"/>
    <w:rsid w:val="002E04CD"/>
    <w:rsid w:val="002E21C0"/>
    <w:rsid w:val="002E3180"/>
    <w:rsid w:val="002E3A34"/>
    <w:rsid w:val="002E4398"/>
    <w:rsid w:val="002E4426"/>
    <w:rsid w:val="002E6F5C"/>
    <w:rsid w:val="002E754B"/>
    <w:rsid w:val="002F0407"/>
    <w:rsid w:val="002F2BC2"/>
    <w:rsid w:val="002F386C"/>
    <w:rsid w:val="002F389D"/>
    <w:rsid w:val="002F3923"/>
    <w:rsid w:val="002F4F43"/>
    <w:rsid w:val="002F5707"/>
    <w:rsid w:val="002F5896"/>
    <w:rsid w:val="002F7340"/>
    <w:rsid w:val="003002B8"/>
    <w:rsid w:val="003004DC"/>
    <w:rsid w:val="003011ED"/>
    <w:rsid w:val="00301A1C"/>
    <w:rsid w:val="0030280B"/>
    <w:rsid w:val="00302CEB"/>
    <w:rsid w:val="00303A53"/>
    <w:rsid w:val="00303ECA"/>
    <w:rsid w:val="0030422B"/>
    <w:rsid w:val="00305304"/>
    <w:rsid w:val="00305B12"/>
    <w:rsid w:val="00306808"/>
    <w:rsid w:val="00306A06"/>
    <w:rsid w:val="00307343"/>
    <w:rsid w:val="00310200"/>
    <w:rsid w:val="00310262"/>
    <w:rsid w:val="00310317"/>
    <w:rsid w:val="00311CE7"/>
    <w:rsid w:val="00312287"/>
    <w:rsid w:val="00312C24"/>
    <w:rsid w:val="00313739"/>
    <w:rsid w:val="00313B96"/>
    <w:rsid w:val="00314AB1"/>
    <w:rsid w:val="00316CA9"/>
    <w:rsid w:val="00317CCB"/>
    <w:rsid w:val="003208FE"/>
    <w:rsid w:val="00321D54"/>
    <w:rsid w:val="00323747"/>
    <w:rsid w:val="00325E0D"/>
    <w:rsid w:val="00326AB6"/>
    <w:rsid w:val="00326F7D"/>
    <w:rsid w:val="003277E1"/>
    <w:rsid w:val="00330156"/>
    <w:rsid w:val="00330D60"/>
    <w:rsid w:val="003313D9"/>
    <w:rsid w:val="003318F3"/>
    <w:rsid w:val="003330D4"/>
    <w:rsid w:val="0033359D"/>
    <w:rsid w:val="003340F3"/>
    <w:rsid w:val="003349E0"/>
    <w:rsid w:val="00334AF4"/>
    <w:rsid w:val="0033500D"/>
    <w:rsid w:val="00335A8D"/>
    <w:rsid w:val="00336385"/>
    <w:rsid w:val="0033656F"/>
    <w:rsid w:val="0033709A"/>
    <w:rsid w:val="00337B8C"/>
    <w:rsid w:val="00337C8C"/>
    <w:rsid w:val="00340447"/>
    <w:rsid w:val="00340DE6"/>
    <w:rsid w:val="0034196E"/>
    <w:rsid w:val="00341D99"/>
    <w:rsid w:val="003421DE"/>
    <w:rsid w:val="00342C9E"/>
    <w:rsid w:val="003438BE"/>
    <w:rsid w:val="003470F6"/>
    <w:rsid w:val="0034723D"/>
    <w:rsid w:val="0034761A"/>
    <w:rsid w:val="00347739"/>
    <w:rsid w:val="0035006F"/>
    <w:rsid w:val="003505C3"/>
    <w:rsid w:val="00351649"/>
    <w:rsid w:val="00351C6A"/>
    <w:rsid w:val="00352368"/>
    <w:rsid w:val="00352665"/>
    <w:rsid w:val="003534AE"/>
    <w:rsid w:val="003538EE"/>
    <w:rsid w:val="00355522"/>
    <w:rsid w:val="00355832"/>
    <w:rsid w:val="00355B40"/>
    <w:rsid w:val="003564E8"/>
    <w:rsid w:val="00357F65"/>
    <w:rsid w:val="00360465"/>
    <w:rsid w:val="00360971"/>
    <w:rsid w:val="00361B7A"/>
    <w:rsid w:val="003622EA"/>
    <w:rsid w:val="00363753"/>
    <w:rsid w:val="003637C4"/>
    <w:rsid w:val="00364536"/>
    <w:rsid w:val="00364FD7"/>
    <w:rsid w:val="003655E5"/>
    <w:rsid w:val="00366114"/>
    <w:rsid w:val="00366E26"/>
    <w:rsid w:val="003700D7"/>
    <w:rsid w:val="00370241"/>
    <w:rsid w:val="003709B3"/>
    <w:rsid w:val="00370AEB"/>
    <w:rsid w:val="00370B5E"/>
    <w:rsid w:val="003722E3"/>
    <w:rsid w:val="00372428"/>
    <w:rsid w:val="003738F9"/>
    <w:rsid w:val="00374AC2"/>
    <w:rsid w:val="003761F9"/>
    <w:rsid w:val="00377053"/>
    <w:rsid w:val="003773BB"/>
    <w:rsid w:val="003803FD"/>
    <w:rsid w:val="003808A1"/>
    <w:rsid w:val="00381705"/>
    <w:rsid w:val="003821B2"/>
    <w:rsid w:val="003826F5"/>
    <w:rsid w:val="00382D1F"/>
    <w:rsid w:val="003839EA"/>
    <w:rsid w:val="00384165"/>
    <w:rsid w:val="00384345"/>
    <w:rsid w:val="00387940"/>
    <w:rsid w:val="00391BDB"/>
    <w:rsid w:val="003923A5"/>
    <w:rsid w:val="00392E49"/>
    <w:rsid w:val="00393689"/>
    <w:rsid w:val="00393BBD"/>
    <w:rsid w:val="0039504A"/>
    <w:rsid w:val="00395105"/>
    <w:rsid w:val="003971BE"/>
    <w:rsid w:val="00397DC0"/>
    <w:rsid w:val="00397DC8"/>
    <w:rsid w:val="00397EB4"/>
    <w:rsid w:val="003A0A76"/>
    <w:rsid w:val="003A120E"/>
    <w:rsid w:val="003A1B3C"/>
    <w:rsid w:val="003A2CC8"/>
    <w:rsid w:val="003A317B"/>
    <w:rsid w:val="003A44A4"/>
    <w:rsid w:val="003A665C"/>
    <w:rsid w:val="003A6BB6"/>
    <w:rsid w:val="003A6DC4"/>
    <w:rsid w:val="003A7204"/>
    <w:rsid w:val="003A79F6"/>
    <w:rsid w:val="003B0815"/>
    <w:rsid w:val="003B148C"/>
    <w:rsid w:val="003B1660"/>
    <w:rsid w:val="003B1B20"/>
    <w:rsid w:val="003B2872"/>
    <w:rsid w:val="003B2F6B"/>
    <w:rsid w:val="003B3068"/>
    <w:rsid w:val="003B44E5"/>
    <w:rsid w:val="003B4C63"/>
    <w:rsid w:val="003B55B1"/>
    <w:rsid w:val="003B7F4B"/>
    <w:rsid w:val="003C0957"/>
    <w:rsid w:val="003C3B71"/>
    <w:rsid w:val="003C5387"/>
    <w:rsid w:val="003C5514"/>
    <w:rsid w:val="003C59F5"/>
    <w:rsid w:val="003D2093"/>
    <w:rsid w:val="003D2304"/>
    <w:rsid w:val="003D273A"/>
    <w:rsid w:val="003D41A4"/>
    <w:rsid w:val="003D674C"/>
    <w:rsid w:val="003D67C1"/>
    <w:rsid w:val="003D76E1"/>
    <w:rsid w:val="003E0099"/>
    <w:rsid w:val="003E051C"/>
    <w:rsid w:val="003E1410"/>
    <w:rsid w:val="003E27A0"/>
    <w:rsid w:val="003E311A"/>
    <w:rsid w:val="003E363A"/>
    <w:rsid w:val="003E376B"/>
    <w:rsid w:val="003E3D04"/>
    <w:rsid w:val="003E48FE"/>
    <w:rsid w:val="003E5765"/>
    <w:rsid w:val="003E584D"/>
    <w:rsid w:val="003E62CE"/>
    <w:rsid w:val="003E66FA"/>
    <w:rsid w:val="003E7BC5"/>
    <w:rsid w:val="003E7F34"/>
    <w:rsid w:val="003F069B"/>
    <w:rsid w:val="003F1758"/>
    <w:rsid w:val="003F1BEA"/>
    <w:rsid w:val="003F5562"/>
    <w:rsid w:val="003F5A4B"/>
    <w:rsid w:val="00401DBE"/>
    <w:rsid w:val="00402274"/>
    <w:rsid w:val="00403409"/>
    <w:rsid w:val="004038BF"/>
    <w:rsid w:val="00403CB0"/>
    <w:rsid w:val="00404834"/>
    <w:rsid w:val="00405AD4"/>
    <w:rsid w:val="00406DE3"/>
    <w:rsid w:val="004113CC"/>
    <w:rsid w:val="004117EA"/>
    <w:rsid w:val="00411C61"/>
    <w:rsid w:val="004121D7"/>
    <w:rsid w:val="00412F7B"/>
    <w:rsid w:val="00413C02"/>
    <w:rsid w:val="00413DAB"/>
    <w:rsid w:val="00414BAE"/>
    <w:rsid w:val="00414C81"/>
    <w:rsid w:val="00414E3F"/>
    <w:rsid w:val="00415649"/>
    <w:rsid w:val="00415B64"/>
    <w:rsid w:val="00415C8D"/>
    <w:rsid w:val="004170B3"/>
    <w:rsid w:val="00417186"/>
    <w:rsid w:val="0041731D"/>
    <w:rsid w:val="0041751B"/>
    <w:rsid w:val="00421254"/>
    <w:rsid w:val="00421DFB"/>
    <w:rsid w:val="00422584"/>
    <w:rsid w:val="00422AB3"/>
    <w:rsid w:val="004233B5"/>
    <w:rsid w:val="0042343C"/>
    <w:rsid w:val="00423AC4"/>
    <w:rsid w:val="00424811"/>
    <w:rsid w:val="00424DF7"/>
    <w:rsid w:val="00426709"/>
    <w:rsid w:val="00426965"/>
    <w:rsid w:val="00426D36"/>
    <w:rsid w:val="004272D2"/>
    <w:rsid w:val="00430454"/>
    <w:rsid w:val="0043069A"/>
    <w:rsid w:val="00431E24"/>
    <w:rsid w:val="004326B0"/>
    <w:rsid w:val="0043276B"/>
    <w:rsid w:val="00433BA3"/>
    <w:rsid w:val="00433E6D"/>
    <w:rsid w:val="00433F8B"/>
    <w:rsid w:val="00434A90"/>
    <w:rsid w:val="004357A1"/>
    <w:rsid w:val="00435FEA"/>
    <w:rsid w:val="00436037"/>
    <w:rsid w:val="00436491"/>
    <w:rsid w:val="0043726F"/>
    <w:rsid w:val="00440A80"/>
    <w:rsid w:val="004411A2"/>
    <w:rsid w:val="00442794"/>
    <w:rsid w:val="00442DFE"/>
    <w:rsid w:val="0044482B"/>
    <w:rsid w:val="00445821"/>
    <w:rsid w:val="004462FF"/>
    <w:rsid w:val="00446E84"/>
    <w:rsid w:val="0044719D"/>
    <w:rsid w:val="004474C2"/>
    <w:rsid w:val="004511EF"/>
    <w:rsid w:val="00451CAC"/>
    <w:rsid w:val="00452398"/>
    <w:rsid w:val="00452633"/>
    <w:rsid w:val="00453C9A"/>
    <w:rsid w:val="00453ECF"/>
    <w:rsid w:val="00454924"/>
    <w:rsid w:val="004556BE"/>
    <w:rsid w:val="004559C7"/>
    <w:rsid w:val="00457BDE"/>
    <w:rsid w:val="00460159"/>
    <w:rsid w:val="00461A90"/>
    <w:rsid w:val="00461F75"/>
    <w:rsid w:val="0046226B"/>
    <w:rsid w:val="00462500"/>
    <w:rsid w:val="00462CB8"/>
    <w:rsid w:val="004636D7"/>
    <w:rsid w:val="00464E5E"/>
    <w:rsid w:val="00465E10"/>
    <w:rsid w:val="00466DF4"/>
    <w:rsid w:val="004678A3"/>
    <w:rsid w:val="00467B80"/>
    <w:rsid w:val="00472C5A"/>
    <w:rsid w:val="00474172"/>
    <w:rsid w:val="00474890"/>
    <w:rsid w:val="0047585D"/>
    <w:rsid w:val="00475ADF"/>
    <w:rsid w:val="004763EA"/>
    <w:rsid w:val="004777F6"/>
    <w:rsid w:val="00480018"/>
    <w:rsid w:val="00480182"/>
    <w:rsid w:val="00481B52"/>
    <w:rsid w:val="00481ED0"/>
    <w:rsid w:val="00483247"/>
    <w:rsid w:val="00483CCD"/>
    <w:rsid w:val="00483F14"/>
    <w:rsid w:val="00484219"/>
    <w:rsid w:val="004849A7"/>
    <w:rsid w:val="004859CC"/>
    <w:rsid w:val="004865A5"/>
    <w:rsid w:val="004875B7"/>
    <w:rsid w:val="00487724"/>
    <w:rsid w:val="00487A85"/>
    <w:rsid w:val="00490116"/>
    <w:rsid w:val="00490CF2"/>
    <w:rsid w:val="00490E6D"/>
    <w:rsid w:val="0049106F"/>
    <w:rsid w:val="00494AFD"/>
    <w:rsid w:val="004953AA"/>
    <w:rsid w:val="004962BF"/>
    <w:rsid w:val="004A0654"/>
    <w:rsid w:val="004A177C"/>
    <w:rsid w:val="004A2872"/>
    <w:rsid w:val="004A29C7"/>
    <w:rsid w:val="004A2CC4"/>
    <w:rsid w:val="004A3E59"/>
    <w:rsid w:val="004A4163"/>
    <w:rsid w:val="004A7ACB"/>
    <w:rsid w:val="004A7DE5"/>
    <w:rsid w:val="004B0553"/>
    <w:rsid w:val="004B0D22"/>
    <w:rsid w:val="004B0FBB"/>
    <w:rsid w:val="004B10E8"/>
    <w:rsid w:val="004B1CF8"/>
    <w:rsid w:val="004B29EE"/>
    <w:rsid w:val="004B2B51"/>
    <w:rsid w:val="004B2E47"/>
    <w:rsid w:val="004B3109"/>
    <w:rsid w:val="004B3C91"/>
    <w:rsid w:val="004B4861"/>
    <w:rsid w:val="004B493D"/>
    <w:rsid w:val="004B4BA8"/>
    <w:rsid w:val="004B5F58"/>
    <w:rsid w:val="004B65E8"/>
    <w:rsid w:val="004B6AE4"/>
    <w:rsid w:val="004B6BE6"/>
    <w:rsid w:val="004C195B"/>
    <w:rsid w:val="004C19BD"/>
    <w:rsid w:val="004C2513"/>
    <w:rsid w:val="004C5B75"/>
    <w:rsid w:val="004C5D42"/>
    <w:rsid w:val="004C6C45"/>
    <w:rsid w:val="004C7AF8"/>
    <w:rsid w:val="004D0847"/>
    <w:rsid w:val="004D10F2"/>
    <w:rsid w:val="004D1B28"/>
    <w:rsid w:val="004D2C4A"/>
    <w:rsid w:val="004D457C"/>
    <w:rsid w:val="004D5339"/>
    <w:rsid w:val="004D6377"/>
    <w:rsid w:val="004D6821"/>
    <w:rsid w:val="004D6A25"/>
    <w:rsid w:val="004D6C50"/>
    <w:rsid w:val="004D7E72"/>
    <w:rsid w:val="004E06B4"/>
    <w:rsid w:val="004E0E91"/>
    <w:rsid w:val="004E258E"/>
    <w:rsid w:val="004E2648"/>
    <w:rsid w:val="004E2754"/>
    <w:rsid w:val="004E33FE"/>
    <w:rsid w:val="004E3D78"/>
    <w:rsid w:val="004E448C"/>
    <w:rsid w:val="004E4FAE"/>
    <w:rsid w:val="004E62C8"/>
    <w:rsid w:val="004E73EA"/>
    <w:rsid w:val="004E75BF"/>
    <w:rsid w:val="004E7B78"/>
    <w:rsid w:val="004F0316"/>
    <w:rsid w:val="004F115F"/>
    <w:rsid w:val="004F11B5"/>
    <w:rsid w:val="004F1885"/>
    <w:rsid w:val="004F299D"/>
    <w:rsid w:val="004F2DBD"/>
    <w:rsid w:val="004F38CC"/>
    <w:rsid w:val="004F3B97"/>
    <w:rsid w:val="004F51F9"/>
    <w:rsid w:val="004F5435"/>
    <w:rsid w:val="004F55BC"/>
    <w:rsid w:val="004F6C74"/>
    <w:rsid w:val="004F7F93"/>
    <w:rsid w:val="005000FE"/>
    <w:rsid w:val="00500833"/>
    <w:rsid w:val="0050092E"/>
    <w:rsid w:val="0050105C"/>
    <w:rsid w:val="00502615"/>
    <w:rsid w:val="0050465B"/>
    <w:rsid w:val="00504A19"/>
    <w:rsid w:val="00504B31"/>
    <w:rsid w:val="0050586E"/>
    <w:rsid w:val="00505AFE"/>
    <w:rsid w:val="00505BB2"/>
    <w:rsid w:val="00505F07"/>
    <w:rsid w:val="00506DB5"/>
    <w:rsid w:val="00506DFC"/>
    <w:rsid w:val="0051036D"/>
    <w:rsid w:val="00510BC5"/>
    <w:rsid w:val="00510CEE"/>
    <w:rsid w:val="00511155"/>
    <w:rsid w:val="00513BAE"/>
    <w:rsid w:val="00513D1C"/>
    <w:rsid w:val="00514AD6"/>
    <w:rsid w:val="00517139"/>
    <w:rsid w:val="005171A7"/>
    <w:rsid w:val="0051734D"/>
    <w:rsid w:val="00517CAF"/>
    <w:rsid w:val="00521D8B"/>
    <w:rsid w:val="005222B5"/>
    <w:rsid w:val="0052282D"/>
    <w:rsid w:val="0052369F"/>
    <w:rsid w:val="00523AE0"/>
    <w:rsid w:val="00525542"/>
    <w:rsid w:val="00525769"/>
    <w:rsid w:val="0052593F"/>
    <w:rsid w:val="00526154"/>
    <w:rsid w:val="005262FA"/>
    <w:rsid w:val="00526410"/>
    <w:rsid w:val="005270AE"/>
    <w:rsid w:val="00531B12"/>
    <w:rsid w:val="00531D77"/>
    <w:rsid w:val="0053217A"/>
    <w:rsid w:val="0053278C"/>
    <w:rsid w:val="00532A69"/>
    <w:rsid w:val="00532A88"/>
    <w:rsid w:val="00533062"/>
    <w:rsid w:val="00533581"/>
    <w:rsid w:val="00533777"/>
    <w:rsid w:val="00534D14"/>
    <w:rsid w:val="005356F2"/>
    <w:rsid w:val="00536919"/>
    <w:rsid w:val="00536FAC"/>
    <w:rsid w:val="0053707A"/>
    <w:rsid w:val="00537FE4"/>
    <w:rsid w:val="00540556"/>
    <w:rsid w:val="00541559"/>
    <w:rsid w:val="00542ECB"/>
    <w:rsid w:val="00543299"/>
    <w:rsid w:val="005432C7"/>
    <w:rsid w:val="00543A4D"/>
    <w:rsid w:val="00544001"/>
    <w:rsid w:val="0054670A"/>
    <w:rsid w:val="0054753A"/>
    <w:rsid w:val="0054799F"/>
    <w:rsid w:val="00547E41"/>
    <w:rsid w:val="0055043C"/>
    <w:rsid w:val="00550845"/>
    <w:rsid w:val="005509C8"/>
    <w:rsid w:val="00550B6D"/>
    <w:rsid w:val="00552B05"/>
    <w:rsid w:val="00553B33"/>
    <w:rsid w:val="00554982"/>
    <w:rsid w:val="0055530E"/>
    <w:rsid w:val="005562E5"/>
    <w:rsid w:val="005570F4"/>
    <w:rsid w:val="005603B2"/>
    <w:rsid w:val="005604D5"/>
    <w:rsid w:val="00561634"/>
    <w:rsid w:val="00561E66"/>
    <w:rsid w:val="00563602"/>
    <w:rsid w:val="005637BB"/>
    <w:rsid w:val="00564147"/>
    <w:rsid w:val="0056642C"/>
    <w:rsid w:val="005669BA"/>
    <w:rsid w:val="00567745"/>
    <w:rsid w:val="00567D20"/>
    <w:rsid w:val="0057059B"/>
    <w:rsid w:val="00571590"/>
    <w:rsid w:val="00572087"/>
    <w:rsid w:val="0057365A"/>
    <w:rsid w:val="00573991"/>
    <w:rsid w:val="00573FE8"/>
    <w:rsid w:val="00574DBF"/>
    <w:rsid w:val="005751E8"/>
    <w:rsid w:val="0057578F"/>
    <w:rsid w:val="00575FA5"/>
    <w:rsid w:val="00576462"/>
    <w:rsid w:val="00580D32"/>
    <w:rsid w:val="00580DC8"/>
    <w:rsid w:val="005828EB"/>
    <w:rsid w:val="0058297C"/>
    <w:rsid w:val="00582EC8"/>
    <w:rsid w:val="0058330F"/>
    <w:rsid w:val="0058340A"/>
    <w:rsid w:val="0058475F"/>
    <w:rsid w:val="00584F91"/>
    <w:rsid w:val="00585FCC"/>
    <w:rsid w:val="00590E8E"/>
    <w:rsid w:val="00590F9D"/>
    <w:rsid w:val="00591271"/>
    <w:rsid w:val="005945B8"/>
    <w:rsid w:val="00595981"/>
    <w:rsid w:val="00597068"/>
    <w:rsid w:val="0059784C"/>
    <w:rsid w:val="005A22E9"/>
    <w:rsid w:val="005A27C1"/>
    <w:rsid w:val="005A287C"/>
    <w:rsid w:val="005A41FA"/>
    <w:rsid w:val="005A4559"/>
    <w:rsid w:val="005A56CE"/>
    <w:rsid w:val="005A674E"/>
    <w:rsid w:val="005B091A"/>
    <w:rsid w:val="005B0F41"/>
    <w:rsid w:val="005B0FBB"/>
    <w:rsid w:val="005B1CFC"/>
    <w:rsid w:val="005B20A4"/>
    <w:rsid w:val="005B2A97"/>
    <w:rsid w:val="005B31DD"/>
    <w:rsid w:val="005B3525"/>
    <w:rsid w:val="005B4114"/>
    <w:rsid w:val="005B578E"/>
    <w:rsid w:val="005B5985"/>
    <w:rsid w:val="005B5AA9"/>
    <w:rsid w:val="005B6408"/>
    <w:rsid w:val="005B6DAE"/>
    <w:rsid w:val="005B7759"/>
    <w:rsid w:val="005C2552"/>
    <w:rsid w:val="005C26EB"/>
    <w:rsid w:val="005C283A"/>
    <w:rsid w:val="005C28C3"/>
    <w:rsid w:val="005C3067"/>
    <w:rsid w:val="005C346B"/>
    <w:rsid w:val="005C489E"/>
    <w:rsid w:val="005C584F"/>
    <w:rsid w:val="005C5D1F"/>
    <w:rsid w:val="005C5D2C"/>
    <w:rsid w:val="005C6909"/>
    <w:rsid w:val="005C7036"/>
    <w:rsid w:val="005C7AE8"/>
    <w:rsid w:val="005C7ED2"/>
    <w:rsid w:val="005D057B"/>
    <w:rsid w:val="005D11C7"/>
    <w:rsid w:val="005D1B3D"/>
    <w:rsid w:val="005D24C2"/>
    <w:rsid w:val="005D39D2"/>
    <w:rsid w:val="005D76E6"/>
    <w:rsid w:val="005E08C5"/>
    <w:rsid w:val="005E0C90"/>
    <w:rsid w:val="005E2A43"/>
    <w:rsid w:val="005E2C35"/>
    <w:rsid w:val="005E3505"/>
    <w:rsid w:val="005E3C31"/>
    <w:rsid w:val="005E4B2D"/>
    <w:rsid w:val="005E5449"/>
    <w:rsid w:val="005E5FB6"/>
    <w:rsid w:val="005E7566"/>
    <w:rsid w:val="005E7A62"/>
    <w:rsid w:val="005E7EE4"/>
    <w:rsid w:val="005F0E76"/>
    <w:rsid w:val="005F19A3"/>
    <w:rsid w:val="005F28E1"/>
    <w:rsid w:val="005F35F5"/>
    <w:rsid w:val="005F3F94"/>
    <w:rsid w:val="005F41F1"/>
    <w:rsid w:val="005F4684"/>
    <w:rsid w:val="005F5248"/>
    <w:rsid w:val="005F56B1"/>
    <w:rsid w:val="005F5A75"/>
    <w:rsid w:val="005F5DFF"/>
    <w:rsid w:val="005F6497"/>
    <w:rsid w:val="0060372A"/>
    <w:rsid w:val="006060BA"/>
    <w:rsid w:val="00606444"/>
    <w:rsid w:val="00606531"/>
    <w:rsid w:val="006069A0"/>
    <w:rsid w:val="0060795F"/>
    <w:rsid w:val="00607D8D"/>
    <w:rsid w:val="00607E80"/>
    <w:rsid w:val="00610275"/>
    <w:rsid w:val="006106F5"/>
    <w:rsid w:val="00611D7F"/>
    <w:rsid w:val="0061512D"/>
    <w:rsid w:val="006161C6"/>
    <w:rsid w:val="00620FAC"/>
    <w:rsid w:val="006220BB"/>
    <w:rsid w:val="006229CC"/>
    <w:rsid w:val="006243C3"/>
    <w:rsid w:val="006250A8"/>
    <w:rsid w:val="006261D6"/>
    <w:rsid w:val="006263BD"/>
    <w:rsid w:val="0062670F"/>
    <w:rsid w:val="0062734E"/>
    <w:rsid w:val="006275C9"/>
    <w:rsid w:val="006308C0"/>
    <w:rsid w:val="00630F45"/>
    <w:rsid w:val="00635E6B"/>
    <w:rsid w:val="00636752"/>
    <w:rsid w:val="0064021A"/>
    <w:rsid w:val="00641623"/>
    <w:rsid w:val="00641703"/>
    <w:rsid w:val="00641800"/>
    <w:rsid w:val="00641EE1"/>
    <w:rsid w:val="00642387"/>
    <w:rsid w:val="006439AF"/>
    <w:rsid w:val="00646E9B"/>
    <w:rsid w:val="00646EB7"/>
    <w:rsid w:val="00647AC4"/>
    <w:rsid w:val="00650ABE"/>
    <w:rsid w:val="00651388"/>
    <w:rsid w:val="00652313"/>
    <w:rsid w:val="0065284F"/>
    <w:rsid w:val="0065431D"/>
    <w:rsid w:val="006552DC"/>
    <w:rsid w:val="00655A4B"/>
    <w:rsid w:val="00655DEF"/>
    <w:rsid w:val="00656988"/>
    <w:rsid w:val="00657B61"/>
    <w:rsid w:val="00661B6E"/>
    <w:rsid w:val="006630F8"/>
    <w:rsid w:val="00664734"/>
    <w:rsid w:val="00664B6E"/>
    <w:rsid w:val="0066504B"/>
    <w:rsid w:val="006651B6"/>
    <w:rsid w:val="0066598C"/>
    <w:rsid w:val="00667E44"/>
    <w:rsid w:val="00670FDF"/>
    <w:rsid w:val="0067206B"/>
    <w:rsid w:val="00672335"/>
    <w:rsid w:val="0067236F"/>
    <w:rsid w:val="00672698"/>
    <w:rsid w:val="00672FFC"/>
    <w:rsid w:val="00673BC6"/>
    <w:rsid w:val="006754B7"/>
    <w:rsid w:val="00675C59"/>
    <w:rsid w:val="00675C95"/>
    <w:rsid w:val="006760CB"/>
    <w:rsid w:val="00677E16"/>
    <w:rsid w:val="0068017D"/>
    <w:rsid w:val="00681B20"/>
    <w:rsid w:val="00682AB2"/>
    <w:rsid w:val="00682DEF"/>
    <w:rsid w:val="006831D8"/>
    <w:rsid w:val="006834D7"/>
    <w:rsid w:val="0068461C"/>
    <w:rsid w:val="006864D8"/>
    <w:rsid w:val="0069017C"/>
    <w:rsid w:val="006909FF"/>
    <w:rsid w:val="00690F12"/>
    <w:rsid w:val="006925CB"/>
    <w:rsid w:val="00693E55"/>
    <w:rsid w:val="0069441C"/>
    <w:rsid w:val="00694A0F"/>
    <w:rsid w:val="00694FDB"/>
    <w:rsid w:val="00694FF1"/>
    <w:rsid w:val="00695944"/>
    <w:rsid w:val="00696099"/>
    <w:rsid w:val="00696A91"/>
    <w:rsid w:val="006A1DAC"/>
    <w:rsid w:val="006A1F68"/>
    <w:rsid w:val="006A25AF"/>
    <w:rsid w:val="006A5BFE"/>
    <w:rsid w:val="006A5FD7"/>
    <w:rsid w:val="006A6B19"/>
    <w:rsid w:val="006A717C"/>
    <w:rsid w:val="006B09B2"/>
    <w:rsid w:val="006B29AD"/>
    <w:rsid w:val="006B3E10"/>
    <w:rsid w:val="006B3EED"/>
    <w:rsid w:val="006B44EE"/>
    <w:rsid w:val="006B7D62"/>
    <w:rsid w:val="006B7F47"/>
    <w:rsid w:val="006C03D7"/>
    <w:rsid w:val="006C04D9"/>
    <w:rsid w:val="006C0E70"/>
    <w:rsid w:val="006C15D8"/>
    <w:rsid w:val="006C32B0"/>
    <w:rsid w:val="006C347F"/>
    <w:rsid w:val="006C3CA5"/>
    <w:rsid w:val="006C3F5B"/>
    <w:rsid w:val="006C4051"/>
    <w:rsid w:val="006C41B7"/>
    <w:rsid w:val="006C46C5"/>
    <w:rsid w:val="006C4852"/>
    <w:rsid w:val="006C4CFF"/>
    <w:rsid w:val="006C50C9"/>
    <w:rsid w:val="006C518F"/>
    <w:rsid w:val="006C52AB"/>
    <w:rsid w:val="006C5ABE"/>
    <w:rsid w:val="006C5F97"/>
    <w:rsid w:val="006C6F36"/>
    <w:rsid w:val="006C7AD5"/>
    <w:rsid w:val="006C7EF1"/>
    <w:rsid w:val="006D0030"/>
    <w:rsid w:val="006D007F"/>
    <w:rsid w:val="006D0240"/>
    <w:rsid w:val="006D0588"/>
    <w:rsid w:val="006D11AE"/>
    <w:rsid w:val="006D2110"/>
    <w:rsid w:val="006D2DE5"/>
    <w:rsid w:val="006D4D34"/>
    <w:rsid w:val="006D60B7"/>
    <w:rsid w:val="006D724C"/>
    <w:rsid w:val="006D79A2"/>
    <w:rsid w:val="006D7A72"/>
    <w:rsid w:val="006E05D1"/>
    <w:rsid w:val="006E1FE6"/>
    <w:rsid w:val="006E323F"/>
    <w:rsid w:val="006E3CD8"/>
    <w:rsid w:val="006E4F5C"/>
    <w:rsid w:val="006E50B7"/>
    <w:rsid w:val="006E6886"/>
    <w:rsid w:val="006E6894"/>
    <w:rsid w:val="006E6E63"/>
    <w:rsid w:val="006E7E70"/>
    <w:rsid w:val="006F0A50"/>
    <w:rsid w:val="006F1ED8"/>
    <w:rsid w:val="006F1FC1"/>
    <w:rsid w:val="006F27E9"/>
    <w:rsid w:val="006F2DCA"/>
    <w:rsid w:val="006F33BC"/>
    <w:rsid w:val="006F4032"/>
    <w:rsid w:val="006F4C0E"/>
    <w:rsid w:val="006F5121"/>
    <w:rsid w:val="006F570A"/>
    <w:rsid w:val="006F60BF"/>
    <w:rsid w:val="006F620F"/>
    <w:rsid w:val="006F77C1"/>
    <w:rsid w:val="006F78A5"/>
    <w:rsid w:val="007007A2"/>
    <w:rsid w:val="00703181"/>
    <w:rsid w:val="00705A24"/>
    <w:rsid w:val="00706052"/>
    <w:rsid w:val="0070656F"/>
    <w:rsid w:val="00706AFA"/>
    <w:rsid w:val="00707FEB"/>
    <w:rsid w:val="00710A65"/>
    <w:rsid w:val="0071227D"/>
    <w:rsid w:val="007145B8"/>
    <w:rsid w:val="007148BE"/>
    <w:rsid w:val="00714DE8"/>
    <w:rsid w:val="00716E5B"/>
    <w:rsid w:val="0072029E"/>
    <w:rsid w:val="0072030C"/>
    <w:rsid w:val="00720473"/>
    <w:rsid w:val="00721788"/>
    <w:rsid w:val="00721FFB"/>
    <w:rsid w:val="00722120"/>
    <w:rsid w:val="00722483"/>
    <w:rsid w:val="007225D1"/>
    <w:rsid w:val="00723ED9"/>
    <w:rsid w:val="007257F4"/>
    <w:rsid w:val="00725DAA"/>
    <w:rsid w:val="00726DA6"/>
    <w:rsid w:val="00726DDF"/>
    <w:rsid w:val="00726E80"/>
    <w:rsid w:val="00727C6D"/>
    <w:rsid w:val="0073142B"/>
    <w:rsid w:val="007340DD"/>
    <w:rsid w:val="00735F59"/>
    <w:rsid w:val="00736DD2"/>
    <w:rsid w:val="007373E1"/>
    <w:rsid w:val="007379A3"/>
    <w:rsid w:val="00741F0C"/>
    <w:rsid w:val="0074486B"/>
    <w:rsid w:val="00745438"/>
    <w:rsid w:val="0074579B"/>
    <w:rsid w:val="007457F1"/>
    <w:rsid w:val="007476EA"/>
    <w:rsid w:val="0074772D"/>
    <w:rsid w:val="00753A28"/>
    <w:rsid w:val="007544E8"/>
    <w:rsid w:val="00754C52"/>
    <w:rsid w:val="0075520F"/>
    <w:rsid w:val="00756B70"/>
    <w:rsid w:val="00757069"/>
    <w:rsid w:val="00757DD3"/>
    <w:rsid w:val="00760D99"/>
    <w:rsid w:val="00760E21"/>
    <w:rsid w:val="00762FD9"/>
    <w:rsid w:val="00762FF9"/>
    <w:rsid w:val="007639CE"/>
    <w:rsid w:val="007646BF"/>
    <w:rsid w:val="00765322"/>
    <w:rsid w:val="00765A7D"/>
    <w:rsid w:val="00765BDB"/>
    <w:rsid w:val="00766E03"/>
    <w:rsid w:val="00767727"/>
    <w:rsid w:val="00767AFC"/>
    <w:rsid w:val="00771DCF"/>
    <w:rsid w:val="00771FE2"/>
    <w:rsid w:val="00772316"/>
    <w:rsid w:val="0077278A"/>
    <w:rsid w:val="00772EBC"/>
    <w:rsid w:val="00773446"/>
    <w:rsid w:val="00773D7A"/>
    <w:rsid w:val="00774450"/>
    <w:rsid w:val="00775576"/>
    <w:rsid w:val="00776535"/>
    <w:rsid w:val="00776A8B"/>
    <w:rsid w:val="0077737F"/>
    <w:rsid w:val="00777DD2"/>
    <w:rsid w:val="00780F2D"/>
    <w:rsid w:val="0078168B"/>
    <w:rsid w:val="00783E83"/>
    <w:rsid w:val="00784C33"/>
    <w:rsid w:val="00784EAE"/>
    <w:rsid w:val="00786555"/>
    <w:rsid w:val="007872A3"/>
    <w:rsid w:val="0078757F"/>
    <w:rsid w:val="007875D2"/>
    <w:rsid w:val="00787A11"/>
    <w:rsid w:val="00790B13"/>
    <w:rsid w:val="00791CA0"/>
    <w:rsid w:val="00791DCB"/>
    <w:rsid w:val="0079207B"/>
    <w:rsid w:val="007926C2"/>
    <w:rsid w:val="007943B5"/>
    <w:rsid w:val="00794589"/>
    <w:rsid w:val="00795203"/>
    <w:rsid w:val="00797C71"/>
    <w:rsid w:val="00797D19"/>
    <w:rsid w:val="007A00AB"/>
    <w:rsid w:val="007A0C40"/>
    <w:rsid w:val="007A0CC1"/>
    <w:rsid w:val="007A0CF6"/>
    <w:rsid w:val="007A1A2C"/>
    <w:rsid w:val="007A2699"/>
    <w:rsid w:val="007A2E7F"/>
    <w:rsid w:val="007A3F82"/>
    <w:rsid w:val="007A74F8"/>
    <w:rsid w:val="007A7C1A"/>
    <w:rsid w:val="007B0022"/>
    <w:rsid w:val="007B26B8"/>
    <w:rsid w:val="007B351F"/>
    <w:rsid w:val="007B3A76"/>
    <w:rsid w:val="007B4268"/>
    <w:rsid w:val="007B42B2"/>
    <w:rsid w:val="007B64E3"/>
    <w:rsid w:val="007B6845"/>
    <w:rsid w:val="007B7B36"/>
    <w:rsid w:val="007C203A"/>
    <w:rsid w:val="007C2078"/>
    <w:rsid w:val="007C2780"/>
    <w:rsid w:val="007C3002"/>
    <w:rsid w:val="007C3577"/>
    <w:rsid w:val="007C38EE"/>
    <w:rsid w:val="007C4B57"/>
    <w:rsid w:val="007C571D"/>
    <w:rsid w:val="007C6E02"/>
    <w:rsid w:val="007C6F65"/>
    <w:rsid w:val="007D0280"/>
    <w:rsid w:val="007D0351"/>
    <w:rsid w:val="007D0A00"/>
    <w:rsid w:val="007D0B3F"/>
    <w:rsid w:val="007D0D0F"/>
    <w:rsid w:val="007D1357"/>
    <w:rsid w:val="007D369F"/>
    <w:rsid w:val="007D41D2"/>
    <w:rsid w:val="007D4272"/>
    <w:rsid w:val="007D7C5D"/>
    <w:rsid w:val="007D7D0D"/>
    <w:rsid w:val="007E1076"/>
    <w:rsid w:val="007E209A"/>
    <w:rsid w:val="007E2CBE"/>
    <w:rsid w:val="007E3E4A"/>
    <w:rsid w:val="007E6BB2"/>
    <w:rsid w:val="007E6EA4"/>
    <w:rsid w:val="007E7622"/>
    <w:rsid w:val="007E7863"/>
    <w:rsid w:val="007E7E81"/>
    <w:rsid w:val="007F00F4"/>
    <w:rsid w:val="007F086E"/>
    <w:rsid w:val="007F1838"/>
    <w:rsid w:val="007F275A"/>
    <w:rsid w:val="007F3348"/>
    <w:rsid w:val="007F36A3"/>
    <w:rsid w:val="007F3DB5"/>
    <w:rsid w:val="007F420C"/>
    <w:rsid w:val="007F4FD2"/>
    <w:rsid w:val="007F6971"/>
    <w:rsid w:val="007F6D87"/>
    <w:rsid w:val="0080026D"/>
    <w:rsid w:val="00801943"/>
    <w:rsid w:val="0080368F"/>
    <w:rsid w:val="008036AC"/>
    <w:rsid w:val="00804431"/>
    <w:rsid w:val="00805545"/>
    <w:rsid w:val="00805967"/>
    <w:rsid w:val="00805BC1"/>
    <w:rsid w:val="00806EB8"/>
    <w:rsid w:val="008076B8"/>
    <w:rsid w:val="008100A0"/>
    <w:rsid w:val="00811EFF"/>
    <w:rsid w:val="00813F69"/>
    <w:rsid w:val="008148DE"/>
    <w:rsid w:val="00814CAF"/>
    <w:rsid w:val="00814CF4"/>
    <w:rsid w:val="00815994"/>
    <w:rsid w:val="00817284"/>
    <w:rsid w:val="00817D20"/>
    <w:rsid w:val="00820746"/>
    <w:rsid w:val="0082086C"/>
    <w:rsid w:val="00820C86"/>
    <w:rsid w:val="00822BA7"/>
    <w:rsid w:val="0082301B"/>
    <w:rsid w:val="00823884"/>
    <w:rsid w:val="00823AE3"/>
    <w:rsid w:val="008253C0"/>
    <w:rsid w:val="0082693A"/>
    <w:rsid w:val="00826AF9"/>
    <w:rsid w:val="00830823"/>
    <w:rsid w:val="0083093E"/>
    <w:rsid w:val="00830DB3"/>
    <w:rsid w:val="0083162C"/>
    <w:rsid w:val="0083208F"/>
    <w:rsid w:val="008344A1"/>
    <w:rsid w:val="00835054"/>
    <w:rsid w:val="008351A7"/>
    <w:rsid w:val="0083663D"/>
    <w:rsid w:val="0083754D"/>
    <w:rsid w:val="008410AB"/>
    <w:rsid w:val="008420DB"/>
    <w:rsid w:val="00843509"/>
    <w:rsid w:val="00844300"/>
    <w:rsid w:val="00845D0C"/>
    <w:rsid w:val="00846A9D"/>
    <w:rsid w:val="008470A9"/>
    <w:rsid w:val="00847C86"/>
    <w:rsid w:val="00847E73"/>
    <w:rsid w:val="00850541"/>
    <w:rsid w:val="00851717"/>
    <w:rsid w:val="0085279E"/>
    <w:rsid w:val="00852CD3"/>
    <w:rsid w:val="0085426C"/>
    <w:rsid w:val="0085554B"/>
    <w:rsid w:val="00856ADF"/>
    <w:rsid w:val="00857498"/>
    <w:rsid w:val="00861017"/>
    <w:rsid w:val="00861A4B"/>
    <w:rsid w:val="008621D6"/>
    <w:rsid w:val="00863249"/>
    <w:rsid w:val="0086453A"/>
    <w:rsid w:val="00864F00"/>
    <w:rsid w:val="00864F7A"/>
    <w:rsid w:val="008657E9"/>
    <w:rsid w:val="00865FB2"/>
    <w:rsid w:val="008663CF"/>
    <w:rsid w:val="00866D44"/>
    <w:rsid w:val="008673B4"/>
    <w:rsid w:val="00870498"/>
    <w:rsid w:val="0087156D"/>
    <w:rsid w:val="00872093"/>
    <w:rsid w:val="00872362"/>
    <w:rsid w:val="00872A09"/>
    <w:rsid w:val="008733B4"/>
    <w:rsid w:val="00874CDC"/>
    <w:rsid w:val="008751F9"/>
    <w:rsid w:val="0087714C"/>
    <w:rsid w:val="0088177E"/>
    <w:rsid w:val="00882029"/>
    <w:rsid w:val="008821CE"/>
    <w:rsid w:val="00882739"/>
    <w:rsid w:val="0088303B"/>
    <w:rsid w:val="00883B0E"/>
    <w:rsid w:val="00883C95"/>
    <w:rsid w:val="00883FED"/>
    <w:rsid w:val="008848FC"/>
    <w:rsid w:val="00885458"/>
    <w:rsid w:val="00887024"/>
    <w:rsid w:val="00887D9F"/>
    <w:rsid w:val="0089311C"/>
    <w:rsid w:val="0089421A"/>
    <w:rsid w:val="0089444D"/>
    <w:rsid w:val="0089458F"/>
    <w:rsid w:val="00894B62"/>
    <w:rsid w:val="00896D61"/>
    <w:rsid w:val="0089710E"/>
    <w:rsid w:val="008A0199"/>
    <w:rsid w:val="008A0A4E"/>
    <w:rsid w:val="008A0E96"/>
    <w:rsid w:val="008A16C9"/>
    <w:rsid w:val="008A1AF7"/>
    <w:rsid w:val="008A2B3D"/>
    <w:rsid w:val="008A3C1D"/>
    <w:rsid w:val="008A4D17"/>
    <w:rsid w:val="008A4F72"/>
    <w:rsid w:val="008A59FF"/>
    <w:rsid w:val="008A5AF1"/>
    <w:rsid w:val="008A753B"/>
    <w:rsid w:val="008A797E"/>
    <w:rsid w:val="008A7A67"/>
    <w:rsid w:val="008A7EC6"/>
    <w:rsid w:val="008B062B"/>
    <w:rsid w:val="008B0A86"/>
    <w:rsid w:val="008B16A9"/>
    <w:rsid w:val="008B17E8"/>
    <w:rsid w:val="008B1D96"/>
    <w:rsid w:val="008B2F1B"/>
    <w:rsid w:val="008B3078"/>
    <w:rsid w:val="008B396A"/>
    <w:rsid w:val="008B3F42"/>
    <w:rsid w:val="008B444F"/>
    <w:rsid w:val="008B477F"/>
    <w:rsid w:val="008B5E23"/>
    <w:rsid w:val="008B674A"/>
    <w:rsid w:val="008B6AE9"/>
    <w:rsid w:val="008B7938"/>
    <w:rsid w:val="008C03FD"/>
    <w:rsid w:val="008C0691"/>
    <w:rsid w:val="008C084F"/>
    <w:rsid w:val="008C0B37"/>
    <w:rsid w:val="008C1CBB"/>
    <w:rsid w:val="008C21AC"/>
    <w:rsid w:val="008C28F5"/>
    <w:rsid w:val="008C2FDD"/>
    <w:rsid w:val="008C31CB"/>
    <w:rsid w:val="008C37B1"/>
    <w:rsid w:val="008C3CD3"/>
    <w:rsid w:val="008C412E"/>
    <w:rsid w:val="008C4600"/>
    <w:rsid w:val="008C473F"/>
    <w:rsid w:val="008C50D7"/>
    <w:rsid w:val="008C5155"/>
    <w:rsid w:val="008C5692"/>
    <w:rsid w:val="008C60BF"/>
    <w:rsid w:val="008C7029"/>
    <w:rsid w:val="008C77DC"/>
    <w:rsid w:val="008C7962"/>
    <w:rsid w:val="008D18FD"/>
    <w:rsid w:val="008D35F3"/>
    <w:rsid w:val="008D3919"/>
    <w:rsid w:val="008D39E6"/>
    <w:rsid w:val="008D487A"/>
    <w:rsid w:val="008D4E59"/>
    <w:rsid w:val="008D5F5F"/>
    <w:rsid w:val="008D60A5"/>
    <w:rsid w:val="008D621A"/>
    <w:rsid w:val="008D6663"/>
    <w:rsid w:val="008D66A8"/>
    <w:rsid w:val="008D679F"/>
    <w:rsid w:val="008E0A34"/>
    <w:rsid w:val="008E1E39"/>
    <w:rsid w:val="008E1F15"/>
    <w:rsid w:val="008E25DB"/>
    <w:rsid w:val="008E268F"/>
    <w:rsid w:val="008E2A70"/>
    <w:rsid w:val="008E2C6C"/>
    <w:rsid w:val="008E3610"/>
    <w:rsid w:val="008E388E"/>
    <w:rsid w:val="008E48DE"/>
    <w:rsid w:val="008E5689"/>
    <w:rsid w:val="008E6DFB"/>
    <w:rsid w:val="008E72CF"/>
    <w:rsid w:val="008E7C82"/>
    <w:rsid w:val="008F0A43"/>
    <w:rsid w:val="008F0F1C"/>
    <w:rsid w:val="008F1019"/>
    <w:rsid w:val="008F1C21"/>
    <w:rsid w:val="008F2720"/>
    <w:rsid w:val="008F4435"/>
    <w:rsid w:val="008F4D01"/>
    <w:rsid w:val="008F5B5D"/>
    <w:rsid w:val="0090017C"/>
    <w:rsid w:val="0090030F"/>
    <w:rsid w:val="00900935"/>
    <w:rsid w:val="00900C7A"/>
    <w:rsid w:val="009014EC"/>
    <w:rsid w:val="00901E36"/>
    <w:rsid w:val="00901F29"/>
    <w:rsid w:val="00901F90"/>
    <w:rsid w:val="009032A2"/>
    <w:rsid w:val="00903799"/>
    <w:rsid w:val="009046EF"/>
    <w:rsid w:val="00904D8F"/>
    <w:rsid w:val="009060D1"/>
    <w:rsid w:val="00906183"/>
    <w:rsid w:val="0090760A"/>
    <w:rsid w:val="00907DE6"/>
    <w:rsid w:val="00910521"/>
    <w:rsid w:val="00910EB1"/>
    <w:rsid w:val="009113A9"/>
    <w:rsid w:val="00911EC5"/>
    <w:rsid w:val="00912721"/>
    <w:rsid w:val="009129EA"/>
    <w:rsid w:val="00912F5F"/>
    <w:rsid w:val="00913753"/>
    <w:rsid w:val="00913759"/>
    <w:rsid w:val="0091488F"/>
    <w:rsid w:val="00916A14"/>
    <w:rsid w:val="00916A8D"/>
    <w:rsid w:val="00917D6E"/>
    <w:rsid w:val="009202F9"/>
    <w:rsid w:val="00920BC6"/>
    <w:rsid w:val="009219DB"/>
    <w:rsid w:val="00921F2F"/>
    <w:rsid w:val="009221DD"/>
    <w:rsid w:val="009228CD"/>
    <w:rsid w:val="00923463"/>
    <w:rsid w:val="00923850"/>
    <w:rsid w:val="00925581"/>
    <w:rsid w:val="009258DE"/>
    <w:rsid w:val="00925DAF"/>
    <w:rsid w:val="00926E4E"/>
    <w:rsid w:val="00933E82"/>
    <w:rsid w:val="009342C1"/>
    <w:rsid w:val="00936F25"/>
    <w:rsid w:val="00937451"/>
    <w:rsid w:val="00937C83"/>
    <w:rsid w:val="00937F8F"/>
    <w:rsid w:val="009401A0"/>
    <w:rsid w:val="00941148"/>
    <w:rsid w:val="009431B4"/>
    <w:rsid w:val="00944322"/>
    <w:rsid w:val="009461C9"/>
    <w:rsid w:val="00947270"/>
    <w:rsid w:val="0095062C"/>
    <w:rsid w:val="00950D86"/>
    <w:rsid w:val="00952382"/>
    <w:rsid w:val="00952693"/>
    <w:rsid w:val="00952A56"/>
    <w:rsid w:val="00952C29"/>
    <w:rsid w:val="009549C7"/>
    <w:rsid w:val="00955971"/>
    <w:rsid w:val="00955DB2"/>
    <w:rsid w:val="0095709F"/>
    <w:rsid w:val="009601C2"/>
    <w:rsid w:val="009630FB"/>
    <w:rsid w:val="00963F37"/>
    <w:rsid w:val="009642B0"/>
    <w:rsid w:val="00964E68"/>
    <w:rsid w:val="00964ECA"/>
    <w:rsid w:val="0096695A"/>
    <w:rsid w:val="00967140"/>
    <w:rsid w:val="009674CB"/>
    <w:rsid w:val="00967682"/>
    <w:rsid w:val="00967926"/>
    <w:rsid w:val="009701B0"/>
    <w:rsid w:val="00970BF6"/>
    <w:rsid w:val="00971787"/>
    <w:rsid w:val="00971E49"/>
    <w:rsid w:val="0097245E"/>
    <w:rsid w:val="009727B5"/>
    <w:rsid w:val="00972D54"/>
    <w:rsid w:val="00974FA1"/>
    <w:rsid w:val="0097546A"/>
    <w:rsid w:val="00975B0E"/>
    <w:rsid w:val="00976BCE"/>
    <w:rsid w:val="0097744F"/>
    <w:rsid w:val="0098223D"/>
    <w:rsid w:val="00983022"/>
    <w:rsid w:val="0098333A"/>
    <w:rsid w:val="009834AC"/>
    <w:rsid w:val="00983531"/>
    <w:rsid w:val="0098627C"/>
    <w:rsid w:val="00987BF4"/>
    <w:rsid w:val="0099067C"/>
    <w:rsid w:val="00990D65"/>
    <w:rsid w:val="00990F09"/>
    <w:rsid w:val="00991A88"/>
    <w:rsid w:val="00991DA5"/>
    <w:rsid w:val="009922E3"/>
    <w:rsid w:val="00992A52"/>
    <w:rsid w:val="00992FC6"/>
    <w:rsid w:val="00994397"/>
    <w:rsid w:val="009950B7"/>
    <w:rsid w:val="00995EB0"/>
    <w:rsid w:val="00996306"/>
    <w:rsid w:val="00996A76"/>
    <w:rsid w:val="0099793C"/>
    <w:rsid w:val="009979EB"/>
    <w:rsid w:val="00997E9F"/>
    <w:rsid w:val="009A22B1"/>
    <w:rsid w:val="009A2BEF"/>
    <w:rsid w:val="009A3965"/>
    <w:rsid w:val="009A41D1"/>
    <w:rsid w:val="009A5BAC"/>
    <w:rsid w:val="009A6D21"/>
    <w:rsid w:val="009B0407"/>
    <w:rsid w:val="009B04B6"/>
    <w:rsid w:val="009B0DC4"/>
    <w:rsid w:val="009B1AC0"/>
    <w:rsid w:val="009B231F"/>
    <w:rsid w:val="009B2865"/>
    <w:rsid w:val="009B41E7"/>
    <w:rsid w:val="009B46C8"/>
    <w:rsid w:val="009B5220"/>
    <w:rsid w:val="009B64B8"/>
    <w:rsid w:val="009B6BAC"/>
    <w:rsid w:val="009C0CF8"/>
    <w:rsid w:val="009C0D87"/>
    <w:rsid w:val="009C11A1"/>
    <w:rsid w:val="009C16A5"/>
    <w:rsid w:val="009C3138"/>
    <w:rsid w:val="009C381C"/>
    <w:rsid w:val="009C64F7"/>
    <w:rsid w:val="009C6CDF"/>
    <w:rsid w:val="009C7C32"/>
    <w:rsid w:val="009D13D1"/>
    <w:rsid w:val="009D1E78"/>
    <w:rsid w:val="009D2AA2"/>
    <w:rsid w:val="009D2D02"/>
    <w:rsid w:val="009D34AC"/>
    <w:rsid w:val="009D3569"/>
    <w:rsid w:val="009D3F65"/>
    <w:rsid w:val="009D4E56"/>
    <w:rsid w:val="009D7D06"/>
    <w:rsid w:val="009E04D3"/>
    <w:rsid w:val="009E0560"/>
    <w:rsid w:val="009E0669"/>
    <w:rsid w:val="009E0673"/>
    <w:rsid w:val="009E0B83"/>
    <w:rsid w:val="009E10B2"/>
    <w:rsid w:val="009E10E5"/>
    <w:rsid w:val="009E1144"/>
    <w:rsid w:val="009E14D8"/>
    <w:rsid w:val="009E1CC1"/>
    <w:rsid w:val="009E1D1B"/>
    <w:rsid w:val="009E2F41"/>
    <w:rsid w:val="009E3524"/>
    <w:rsid w:val="009E36D1"/>
    <w:rsid w:val="009E3EDF"/>
    <w:rsid w:val="009E3FFC"/>
    <w:rsid w:val="009E6ACF"/>
    <w:rsid w:val="009E75DF"/>
    <w:rsid w:val="009F0A2C"/>
    <w:rsid w:val="009F0AE0"/>
    <w:rsid w:val="009F26B8"/>
    <w:rsid w:val="009F2C4C"/>
    <w:rsid w:val="009F32D3"/>
    <w:rsid w:val="009F4F57"/>
    <w:rsid w:val="009F4F65"/>
    <w:rsid w:val="009F59FB"/>
    <w:rsid w:val="009F6006"/>
    <w:rsid w:val="009F6B57"/>
    <w:rsid w:val="009F7008"/>
    <w:rsid w:val="009F77A8"/>
    <w:rsid w:val="009F7906"/>
    <w:rsid w:val="00A0029F"/>
    <w:rsid w:val="00A02ACE"/>
    <w:rsid w:val="00A02F13"/>
    <w:rsid w:val="00A046A9"/>
    <w:rsid w:val="00A05EBD"/>
    <w:rsid w:val="00A06315"/>
    <w:rsid w:val="00A06671"/>
    <w:rsid w:val="00A06E7C"/>
    <w:rsid w:val="00A1082D"/>
    <w:rsid w:val="00A1086D"/>
    <w:rsid w:val="00A10B4A"/>
    <w:rsid w:val="00A110BB"/>
    <w:rsid w:val="00A115F3"/>
    <w:rsid w:val="00A12272"/>
    <w:rsid w:val="00A128AF"/>
    <w:rsid w:val="00A12F2F"/>
    <w:rsid w:val="00A16F39"/>
    <w:rsid w:val="00A207A5"/>
    <w:rsid w:val="00A20CB6"/>
    <w:rsid w:val="00A2129F"/>
    <w:rsid w:val="00A214EB"/>
    <w:rsid w:val="00A21C37"/>
    <w:rsid w:val="00A21D3D"/>
    <w:rsid w:val="00A23217"/>
    <w:rsid w:val="00A239B1"/>
    <w:rsid w:val="00A247F1"/>
    <w:rsid w:val="00A24B34"/>
    <w:rsid w:val="00A251E7"/>
    <w:rsid w:val="00A25B34"/>
    <w:rsid w:val="00A26260"/>
    <w:rsid w:val="00A2704F"/>
    <w:rsid w:val="00A273B7"/>
    <w:rsid w:val="00A27A49"/>
    <w:rsid w:val="00A27C9E"/>
    <w:rsid w:val="00A3000F"/>
    <w:rsid w:val="00A30EE7"/>
    <w:rsid w:val="00A3304C"/>
    <w:rsid w:val="00A332D0"/>
    <w:rsid w:val="00A34DCF"/>
    <w:rsid w:val="00A37CB3"/>
    <w:rsid w:val="00A412A6"/>
    <w:rsid w:val="00A415C9"/>
    <w:rsid w:val="00A42849"/>
    <w:rsid w:val="00A42FA5"/>
    <w:rsid w:val="00A4301F"/>
    <w:rsid w:val="00A4326A"/>
    <w:rsid w:val="00A43A8A"/>
    <w:rsid w:val="00A4403C"/>
    <w:rsid w:val="00A449E9"/>
    <w:rsid w:val="00A45D9E"/>
    <w:rsid w:val="00A46667"/>
    <w:rsid w:val="00A47188"/>
    <w:rsid w:val="00A4749D"/>
    <w:rsid w:val="00A5307B"/>
    <w:rsid w:val="00A530FB"/>
    <w:rsid w:val="00A53F2D"/>
    <w:rsid w:val="00A55AFB"/>
    <w:rsid w:val="00A57265"/>
    <w:rsid w:val="00A60710"/>
    <w:rsid w:val="00A61DB4"/>
    <w:rsid w:val="00A620AD"/>
    <w:rsid w:val="00A6274C"/>
    <w:rsid w:val="00A63BB9"/>
    <w:rsid w:val="00A64D98"/>
    <w:rsid w:val="00A64DC7"/>
    <w:rsid w:val="00A65A38"/>
    <w:rsid w:val="00A66B13"/>
    <w:rsid w:val="00A66CD6"/>
    <w:rsid w:val="00A706D6"/>
    <w:rsid w:val="00A72255"/>
    <w:rsid w:val="00A739FB"/>
    <w:rsid w:val="00A73B80"/>
    <w:rsid w:val="00A7650F"/>
    <w:rsid w:val="00A7728F"/>
    <w:rsid w:val="00A774CF"/>
    <w:rsid w:val="00A77B33"/>
    <w:rsid w:val="00A8014B"/>
    <w:rsid w:val="00A80E58"/>
    <w:rsid w:val="00A80EEC"/>
    <w:rsid w:val="00A81479"/>
    <w:rsid w:val="00A81D70"/>
    <w:rsid w:val="00A83879"/>
    <w:rsid w:val="00A83C90"/>
    <w:rsid w:val="00A83EEF"/>
    <w:rsid w:val="00A8613E"/>
    <w:rsid w:val="00A86775"/>
    <w:rsid w:val="00A87831"/>
    <w:rsid w:val="00A90069"/>
    <w:rsid w:val="00A90257"/>
    <w:rsid w:val="00A9034E"/>
    <w:rsid w:val="00A908D5"/>
    <w:rsid w:val="00A91701"/>
    <w:rsid w:val="00A91E1E"/>
    <w:rsid w:val="00A949BE"/>
    <w:rsid w:val="00A975B1"/>
    <w:rsid w:val="00AA1209"/>
    <w:rsid w:val="00AA16C1"/>
    <w:rsid w:val="00AA2C91"/>
    <w:rsid w:val="00AA3257"/>
    <w:rsid w:val="00AA3DF7"/>
    <w:rsid w:val="00AA3DFD"/>
    <w:rsid w:val="00AA50BB"/>
    <w:rsid w:val="00AA6801"/>
    <w:rsid w:val="00AA6BA8"/>
    <w:rsid w:val="00AA7774"/>
    <w:rsid w:val="00AB0F4C"/>
    <w:rsid w:val="00AB0F6B"/>
    <w:rsid w:val="00AB27FE"/>
    <w:rsid w:val="00AB358C"/>
    <w:rsid w:val="00AB35EB"/>
    <w:rsid w:val="00AB3830"/>
    <w:rsid w:val="00AB3986"/>
    <w:rsid w:val="00AB49B4"/>
    <w:rsid w:val="00AB4F03"/>
    <w:rsid w:val="00AB513B"/>
    <w:rsid w:val="00AB56C9"/>
    <w:rsid w:val="00AB74C1"/>
    <w:rsid w:val="00AB7BFE"/>
    <w:rsid w:val="00AC0C14"/>
    <w:rsid w:val="00AC17B8"/>
    <w:rsid w:val="00AC1952"/>
    <w:rsid w:val="00AC1E38"/>
    <w:rsid w:val="00AC3929"/>
    <w:rsid w:val="00AC3EBC"/>
    <w:rsid w:val="00AC40E5"/>
    <w:rsid w:val="00AC5D56"/>
    <w:rsid w:val="00AC656F"/>
    <w:rsid w:val="00AC6A78"/>
    <w:rsid w:val="00AC6CCB"/>
    <w:rsid w:val="00AC74FF"/>
    <w:rsid w:val="00AD1458"/>
    <w:rsid w:val="00AD1FBE"/>
    <w:rsid w:val="00AD21EA"/>
    <w:rsid w:val="00AD4838"/>
    <w:rsid w:val="00AD58C9"/>
    <w:rsid w:val="00AD5A31"/>
    <w:rsid w:val="00AD6409"/>
    <w:rsid w:val="00AD68BE"/>
    <w:rsid w:val="00AD6D3E"/>
    <w:rsid w:val="00AE029B"/>
    <w:rsid w:val="00AE0DD6"/>
    <w:rsid w:val="00AE1EB6"/>
    <w:rsid w:val="00AE2743"/>
    <w:rsid w:val="00AE2810"/>
    <w:rsid w:val="00AE35EB"/>
    <w:rsid w:val="00AE4FDD"/>
    <w:rsid w:val="00AE51EB"/>
    <w:rsid w:val="00AE6439"/>
    <w:rsid w:val="00AE7E00"/>
    <w:rsid w:val="00AF0067"/>
    <w:rsid w:val="00AF2011"/>
    <w:rsid w:val="00AF4526"/>
    <w:rsid w:val="00AF5818"/>
    <w:rsid w:val="00AF5DA5"/>
    <w:rsid w:val="00AF613E"/>
    <w:rsid w:val="00AF6159"/>
    <w:rsid w:val="00AF684A"/>
    <w:rsid w:val="00AF6EAC"/>
    <w:rsid w:val="00AF6F23"/>
    <w:rsid w:val="00AF73E4"/>
    <w:rsid w:val="00AF7481"/>
    <w:rsid w:val="00B000CF"/>
    <w:rsid w:val="00B01575"/>
    <w:rsid w:val="00B0242E"/>
    <w:rsid w:val="00B0362F"/>
    <w:rsid w:val="00B04520"/>
    <w:rsid w:val="00B0623E"/>
    <w:rsid w:val="00B0668D"/>
    <w:rsid w:val="00B10758"/>
    <w:rsid w:val="00B1109A"/>
    <w:rsid w:val="00B11636"/>
    <w:rsid w:val="00B12659"/>
    <w:rsid w:val="00B126C3"/>
    <w:rsid w:val="00B12B20"/>
    <w:rsid w:val="00B131FB"/>
    <w:rsid w:val="00B14093"/>
    <w:rsid w:val="00B144D1"/>
    <w:rsid w:val="00B15217"/>
    <w:rsid w:val="00B15D16"/>
    <w:rsid w:val="00B165A1"/>
    <w:rsid w:val="00B16CC1"/>
    <w:rsid w:val="00B174BB"/>
    <w:rsid w:val="00B20C8A"/>
    <w:rsid w:val="00B20D16"/>
    <w:rsid w:val="00B2164D"/>
    <w:rsid w:val="00B21EB9"/>
    <w:rsid w:val="00B2228A"/>
    <w:rsid w:val="00B228C4"/>
    <w:rsid w:val="00B25C2D"/>
    <w:rsid w:val="00B2665A"/>
    <w:rsid w:val="00B27242"/>
    <w:rsid w:val="00B27E99"/>
    <w:rsid w:val="00B27F55"/>
    <w:rsid w:val="00B30181"/>
    <w:rsid w:val="00B303FA"/>
    <w:rsid w:val="00B30AC6"/>
    <w:rsid w:val="00B31B1F"/>
    <w:rsid w:val="00B3299A"/>
    <w:rsid w:val="00B32E8E"/>
    <w:rsid w:val="00B33325"/>
    <w:rsid w:val="00B335F6"/>
    <w:rsid w:val="00B34309"/>
    <w:rsid w:val="00B35836"/>
    <w:rsid w:val="00B36204"/>
    <w:rsid w:val="00B36719"/>
    <w:rsid w:val="00B36AF7"/>
    <w:rsid w:val="00B37012"/>
    <w:rsid w:val="00B41117"/>
    <w:rsid w:val="00B414C9"/>
    <w:rsid w:val="00B41F57"/>
    <w:rsid w:val="00B42691"/>
    <w:rsid w:val="00B4353E"/>
    <w:rsid w:val="00B43D2A"/>
    <w:rsid w:val="00B446E1"/>
    <w:rsid w:val="00B44E83"/>
    <w:rsid w:val="00B45239"/>
    <w:rsid w:val="00B45378"/>
    <w:rsid w:val="00B45A50"/>
    <w:rsid w:val="00B45E03"/>
    <w:rsid w:val="00B45E71"/>
    <w:rsid w:val="00B46E9B"/>
    <w:rsid w:val="00B471A0"/>
    <w:rsid w:val="00B47A33"/>
    <w:rsid w:val="00B47FA5"/>
    <w:rsid w:val="00B50EAF"/>
    <w:rsid w:val="00B51B88"/>
    <w:rsid w:val="00B51CEC"/>
    <w:rsid w:val="00B52816"/>
    <w:rsid w:val="00B52B2C"/>
    <w:rsid w:val="00B5348D"/>
    <w:rsid w:val="00B5411D"/>
    <w:rsid w:val="00B54940"/>
    <w:rsid w:val="00B562ED"/>
    <w:rsid w:val="00B56818"/>
    <w:rsid w:val="00B578AA"/>
    <w:rsid w:val="00B60308"/>
    <w:rsid w:val="00B60996"/>
    <w:rsid w:val="00B61348"/>
    <w:rsid w:val="00B613F3"/>
    <w:rsid w:val="00B6273D"/>
    <w:rsid w:val="00B62C9E"/>
    <w:rsid w:val="00B630E8"/>
    <w:rsid w:val="00B63DE9"/>
    <w:rsid w:val="00B64039"/>
    <w:rsid w:val="00B6607E"/>
    <w:rsid w:val="00B66CCA"/>
    <w:rsid w:val="00B672D7"/>
    <w:rsid w:val="00B67E41"/>
    <w:rsid w:val="00B708FD"/>
    <w:rsid w:val="00B7169D"/>
    <w:rsid w:val="00B71B62"/>
    <w:rsid w:val="00B71D1D"/>
    <w:rsid w:val="00B734A4"/>
    <w:rsid w:val="00B74466"/>
    <w:rsid w:val="00B752DC"/>
    <w:rsid w:val="00B759E4"/>
    <w:rsid w:val="00B7687F"/>
    <w:rsid w:val="00B76B15"/>
    <w:rsid w:val="00B770C3"/>
    <w:rsid w:val="00B7754C"/>
    <w:rsid w:val="00B77C6D"/>
    <w:rsid w:val="00B81263"/>
    <w:rsid w:val="00B82A06"/>
    <w:rsid w:val="00B83075"/>
    <w:rsid w:val="00B85A44"/>
    <w:rsid w:val="00B85EE8"/>
    <w:rsid w:val="00B87812"/>
    <w:rsid w:val="00B87DCE"/>
    <w:rsid w:val="00B9035D"/>
    <w:rsid w:val="00B904E0"/>
    <w:rsid w:val="00B912F6"/>
    <w:rsid w:val="00B929E7"/>
    <w:rsid w:val="00B933AA"/>
    <w:rsid w:val="00B939AE"/>
    <w:rsid w:val="00B93B74"/>
    <w:rsid w:val="00B93C4C"/>
    <w:rsid w:val="00B93EEC"/>
    <w:rsid w:val="00B94173"/>
    <w:rsid w:val="00B94755"/>
    <w:rsid w:val="00B94AFC"/>
    <w:rsid w:val="00B95351"/>
    <w:rsid w:val="00B97BDA"/>
    <w:rsid w:val="00BA171D"/>
    <w:rsid w:val="00BA213E"/>
    <w:rsid w:val="00BA2323"/>
    <w:rsid w:val="00BA28DA"/>
    <w:rsid w:val="00BA3082"/>
    <w:rsid w:val="00BA3761"/>
    <w:rsid w:val="00BA45F6"/>
    <w:rsid w:val="00BA5EA6"/>
    <w:rsid w:val="00BA6615"/>
    <w:rsid w:val="00BA748A"/>
    <w:rsid w:val="00BA77E7"/>
    <w:rsid w:val="00BB02BF"/>
    <w:rsid w:val="00BB0F0B"/>
    <w:rsid w:val="00BB1233"/>
    <w:rsid w:val="00BB1B47"/>
    <w:rsid w:val="00BB28C9"/>
    <w:rsid w:val="00BB3E44"/>
    <w:rsid w:val="00BB5137"/>
    <w:rsid w:val="00BB61A6"/>
    <w:rsid w:val="00BB74FF"/>
    <w:rsid w:val="00BB7B86"/>
    <w:rsid w:val="00BB7C78"/>
    <w:rsid w:val="00BC02ED"/>
    <w:rsid w:val="00BC3320"/>
    <w:rsid w:val="00BC3487"/>
    <w:rsid w:val="00BC38E7"/>
    <w:rsid w:val="00BC3A70"/>
    <w:rsid w:val="00BC3BBD"/>
    <w:rsid w:val="00BC3EEB"/>
    <w:rsid w:val="00BC4169"/>
    <w:rsid w:val="00BC5552"/>
    <w:rsid w:val="00BC56A1"/>
    <w:rsid w:val="00BC56ED"/>
    <w:rsid w:val="00BC6E83"/>
    <w:rsid w:val="00BC7205"/>
    <w:rsid w:val="00BC7879"/>
    <w:rsid w:val="00BC79CC"/>
    <w:rsid w:val="00BD0014"/>
    <w:rsid w:val="00BD0E63"/>
    <w:rsid w:val="00BD10A7"/>
    <w:rsid w:val="00BD165A"/>
    <w:rsid w:val="00BD21F4"/>
    <w:rsid w:val="00BD2354"/>
    <w:rsid w:val="00BD2375"/>
    <w:rsid w:val="00BD4430"/>
    <w:rsid w:val="00BD64CC"/>
    <w:rsid w:val="00BD65F1"/>
    <w:rsid w:val="00BD7210"/>
    <w:rsid w:val="00BD7CAA"/>
    <w:rsid w:val="00BE31FC"/>
    <w:rsid w:val="00BE3223"/>
    <w:rsid w:val="00BE3927"/>
    <w:rsid w:val="00BE4A41"/>
    <w:rsid w:val="00BE4C2F"/>
    <w:rsid w:val="00BE572F"/>
    <w:rsid w:val="00BE57CC"/>
    <w:rsid w:val="00BE7DF1"/>
    <w:rsid w:val="00BF07A3"/>
    <w:rsid w:val="00BF1AC2"/>
    <w:rsid w:val="00BF36C8"/>
    <w:rsid w:val="00BF3B2A"/>
    <w:rsid w:val="00BF3DC0"/>
    <w:rsid w:val="00BF4079"/>
    <w:rsid w:val="00BF4C34"/>
    <w:rsid w:val="00BF5679"/>
    <w:rsid w:val="00BF6B70"/>
    <w:rsid w:val="00BF76D8"/>
    <w:rsid w:val="00BF78AD"/>
    <w:rsid w:val="00C002AE"/>
    <w:rsid w:val="00C025CD"/>
    <w:rsid w:val="00C0305F"/>
    <w:rsid w:val="00C035FF"/>
    <w:rsid w:val="00C044D2"/>
    <w:rsid w:val="00C053D5"/>
    <w:rsid w:val="00C05A4F"/>
    <w:rsid w:val="00C10617"/>
    <w:rsid w:val="00C13377"/>
    <w:rsid w:val="00C16F57"/>
    <w:rsid w:val="00C21020"/>
    <w:rsid w:val="00C21D48"/>
    <w:rsid w:val="00C22164"/>
    <w:rsid w:val="00C222A8"/>
    <w:rsid w:val="00C224A8"/>
    <w:rsid w:val="00C2622F"/>
    <w:rsid w:val="00C27BC7"/>
    <w:rsid w:val="00C30572"/>
    <w:rsid w:val="00C30BAA"/>
    <w:rsid w:val="00C30ED9"/>
    <w:rsid w:val="00C3182B"/>
    <w:rsid w:val="00C320F9"/>
    <w:rsid w:val="00C349DF"/>
    <w:rsid w:val="00C35E2F"/>
    <w:rsid w:val="00C36908"/>
    <w:rsid w:val="00C36D20"/>
    <w:rsid w:val="00C3752E"/>
    <w:rsid w:val="00C37EBA"/>
    <w:rsid w:val="00C4105C"/>
    <w:rsid w:val="00C417D4"/>
    <w:rsid w:val="00C43D05"/>
    <w:rsid w:val="00C43D17"/>
    <w:rsid w:val="00C4455C"/>
    <w:rsid w:val="00C44619"/>
    <w:rsid w:val="00C44AD3"/>
    <w:rsid w:val="00C4534B"/>
    <w:rsid w:val="00C4548C"/>
    <w:rsid w:val="00C45DA9"/>
    <w:rsid w:val="00C461C6"/>
    <w:rsid w:val="00C463CB"/>
    <w:rsid w:val="00C468DD"/>
    <w:rsid w:val="00C46FE8"/>
    <w:rsid w:val="00C479F7"/>
    <w:rsid w:val="00C47F90"/>
    <w:rsid w:val="00C502FC"/>
    <w:rsid w:val="00C50498"/>
    <w:rsid w:val="00C5228A"/>
    <w:rsid w:val="00C52AEB"/>
    <w:rsid w:val="00C52EEF"/>
    <w:rsid w:val="00C539A5"/>
    <w:rsid w:val="00C53C9C"/>
    <w:rsid w:val="00C53FF7"/>
    <w:rsid w:val="00C54F44"/>
    <w:rsid w:val="00C562DA"/>
    <w:rsid w:val="00C56559"/>
    <w:rsid w:val="00C56C8F"/>
    <w:rsid w:val="00C56D6D"/>
    <w:rsid w:val="00C56DE3"/>
    <w:rsid w:val="00C60A16"/>
    <w:rsid w:val="00C60D50"/>
    <w:rsid w:val="00C60D6F"/>
    <w:rsid w:val="00C64D3F"/>
    <w:rsid w:val="00C65954"/>
    <w:rsid w:val="00C65F52"/>
    <w:rsid w:val="00C662F8"/>
    <w:rsid w:val="00C6639E"/>
    <w:rsid w:val="00C6718C"/>
    <w:rsid w:val="00C679BF"/>
    <w:rsid w:val="00C67CC4"/>
    <w:rsid w:val="00C71131"/>
    <w:rsid w:val="00C7278A"/>
    <w:rsid w:val="00C75F02"/>
    <w:rsid w:val="00C76A4E"/>
    <w:rsid w:val="00C80A53"/>
    <w:rsid w:val="00C80F61"/>
    <w:rsid w:val="00C810BC"/>
    <w:rsid w:val="00C812F5"/>
    <w:rsid w:val="00C81DE6"/>
    <w:rsid w:val="00C8258F"/>
    <w:rsid w:val="00C847E3"/>
    <w:rsid w:val="00C84DB7"/>
    <w:rsid w:val="00C852F6"/>
    <w:rsid w:val="00C85FDC"/>
    <w:rsid w:val="00C87152"/>
    <w:rsid w:val="00C874A4"/>
    <w:rsid w:val="00C90EA4"/>
    <w:rsid w:val="00C9243F"/>
    <w:rsid w:val="00C92E08"/>
    <w:rsid w:val="00C93851"/>
    <w:rsid w:val="00C95540"/>
    <w:rsid w:val="00C95DF6"/>
    <w:rsid w:val="00C969D0"/>
    <w:rsid w:val="00CA0320"/>
    <w:rsid w:val="00CA09DA"/>
    <w:rsid w:val="00CA337D"/>
    <w:rsid w:val="00CA4580"/>
    <w:rsid w:val="00CA5224"/>
    <w:rsid w:val="00CA52EC"/>
    <w:rsid w:val="00CA640E"/>
    <w:rsid w:val="00CA64E1"/>
    <w:rsid w:val="00CA7601"/>
    <w:rsid w:val="00CA778E"/>
    <w:rsid w:val="00CA7FA4"/>
    <w:rsid w:val="00CB108A"/>
    <w:rsid w:val="00CB20AF"/>
    <w:rsid w:val="00CB4A14"/>
    <w:rsid w:val="00CB58C0"/>
    <w:rsid w:val="00CB614A"/>
    <w:rsid w:val="00CB6407"/>
    <w:rsid w:val="00CB700A"/>
    <w:rsid w:val="00CB7239"/>
    <w:rsid w:val="00CC0E2D"/>
    <w:rsid w:val="00CC1ACF"/>
    <w:rsid w:val="00CC2BAF"/>
    <w:rsid w:val="00CC33D9"/>
    <w:rsid w:val="00CC4514"/>
    <w:rsid w:val="00CC49F8"/>
    <w:rsid w:val="00CC5F7B"/>
    <w:rsid w:val="00CC61F0"/>
    <w:rsid w:val="00CC62FD"/>
    <w:rsid w:val="00CC6F32"/>
    <w:rsid w:val="00CC7512"/>
    <w:rsid w:val="00CC76AB"/>
    <w:rsid w:val="00CD00BB"/>
    <w:rsid w:val="00CD06F7"/>
    <w:rsid w:val="00CD0D5A"/>
    <w:rsid w:val="00CD0E9C"/>
    <w:rsid w:val="00CD1919"/>
    <w:rsid w:val="00CD2B00"/>
    <w:rsid w:val="00CD3026"/>
    <w:rsid w:val="00CD3CA4"/>
    <w:rsid w:val="00CD3FF5"/>
    <w:rsid w:val="00CD4177"/>
    <w:rsid w:val="00CD52AE"/>
    <w:rsid w:val="00CD5448"/>
    <w:rsid w:val="00CE0CE8"/>
    <w:rsid w:val="00CE1D48"/>
    <w:rsid w:val="00CE21E8"/>
    <w:rsid w:val="00CE29CA"/>
    <w:rsid w:val="00CE2AE1"/>
    <w:rsid w:val="00CE41BC"/>
    <w:rsid w:val="00CE45E2"/>
    <w:rsid w:val="00CE48AB"/>
    <w:rsid w:val="00CE57EF"/>
    <w:rsid w:val="00CE5935"/>
    <w:rsid w:val="00CE6341"/>
    <w:rsid w:val="00CE65FE"/>
    <w:rsid w:val="00CE72A3"/>
    <w:rsid w:val="00CE7C4D"/>
    <w:rsid w:val="00CF0A15"/>
    <w:rsid w:val="00CF26B5"/>
    <w:rsid w:val="00CF4138"/>
    <w:rsid w:val="00CF4C34"/>
    <w:rsid w:val="00CF4DEA"/>
    <w:rsid w:val="00CF4ED0"/>
    <w:rsid w:val="00CF68DF"/>
    <w:rsid w:val="00D00439"/>
    <w:rsid w:val="00D01294"/>
    <w:rsid w:val="00D01CD3"/>
    <w:rsid w:val="00D01E4E"/>
    <w:rsid w:val="00D01E75"/>
    <w:rsid w:val="00D02083"/>
    <w:rsid w:val="00D02084"/>
    <w:rsid w:val="00D042D5"/>
    <w:rsid w:val="00D04BE0"/>
    <w:rsid w:val="00D050D3"/>
    <w:rsid w:val="00D05C96"/>
    <w:rsid w:val="00D05EEF"/>
    <w:rsid w:val="00D069BB"/>
    <w:rsid w:val="00D06F65"/>
    <w:rsid w:val="00D101E0"/>
    <w:rsid w:val="00D10A2F"/>
    <w:rsid w:val="00D11090"/>
    <w:rsid w:val="00D12C00"/>
    <w:rsid w:val="00D142C1"/>
    <w:rsid w:val="00D14345"/>
    <w:rsid w:val="00D1475D"/>
    <w:rsid w:val="00D15708"/>
    <w:rsid w:val="00D1596D"/>
    <w:rsid w:val="00D16FA4"/>
    <w:rsid w:val="00D178F7"/>
    <w:rsid w:val="00D217A4"/>
    <w:rsid w:val="00D22350"/>
    <w:rsid w:val="00D224A0"/>
    <w:rsid w:val="00D235CC"/>
    <w:rsid w:val="00D24D45"/>
    <w:rsid w:val="00D26EC2"/>
    <w:rsid w:val="00D27650"/>
    <w:rsid w:val="00D27719"/>
    <w:rsid w:val="00D31B59"/>
    <w:rsid w:val="00D31F4D"/>
    <w:rsid w:val="00D32263"/>
    <w:rsid w:val="00D327FE"/>
    <w:rsid w:val="00D32B2A"/>
    <w:rsid w:val="00D334F6"/>
    <w:rsid w:val="00D350CB"/>
    <w:rsid w:val="00D3573A"/>
    <w:rsid w:val="00D357BB"/>
    <w:rsid w:val="00D35C72"/>
    <w:rsid w:val="00D36461"/>
    <w:rsid w:val="00D36B71"/>
    <w:rsid w:val="00D36C09"/>
    <w:rsid w:val="00D3727D"/>
    <w:rsid w:val="00D3744C"/>
    <w:rsid w:val="00D37564"/>
    <w:rsid w:val="00D377F2"/>
    <w:rsid w:val="00D37892"/>
    <w:rsid w:val="00D37D42"/>
    <w:rsid w:val="00D40642"/>
    <w:rsid w:val="00D430C7"/>
    <w:rsid w:val="00D43494"/>
    <w:rsid w:val="00D440C4"/>
    <w:rsid w:val="00D445E6"/>
    <w:rsid w:val="00D4576D"/>
    <w:rsid w:val="00D4629F"/>
    <w:rsid w:val="00D4638B"/>
    <w:rsid w:val="00D4665A"/>
    <w:rsid w:val="00D4692B"/>
    <w:rsid w:val="00D47108"/>
    <w:rsid w:val="00D4798F"/>
    <w:rsid w:val="00D5091C"/>
    <w:rsid w:val="00D51C39"/>
    <w:rsid w:val="00D51F90"/>
    <w:rsid w:val="00D536A3"/>
    <w:rsid w:val="00D538C9"/>
    <w:rsid w:val="00D53BC7"/>
    <w:rsid w:val="00D54AFF"/>
    <w:rsid w:val="00D54BB4"/>
    <w:rsid w:val="00D5512D"/>
    <w:rsid w:val="00D5597B"/>
    <w:rsid w:val="00D559B5"/>
    <w:rsid w:val="00D55D6C"/>
    <w:rsid w:val="00D55ED8"/>
    <w:rsid w:val="00D562F7"/>
    <w:rsid w:val="00D56749"/>
    <w:rsid w:val="00D56ED3"/>
    <w:rsid w:val="00D57108"/>
    <w:rsid w:val="00D57D54"/>
    <w:rsid w:val="00D6162D"/>
    <w:rsid w:val="00D636A7"/>
    <w:rsid w:val="00D65EAC"/>
    <w:rsid w:val="00D67316"/>
    <w:rsid w:val="00D67C51"/>
    <w:rsid w:val="00D7117E"/>
    <w:rsid w:val="00D7183D"/>
    <w:rsid w:val="00D720CE"/>
    <w:rsid w:val="00D72BE2"/>
    <w:rsid w:val="00D74128"/>
    <w:rsid w:val="00D74142"/>
    <w:rsid w:val="00D74D97"/>
    <w:rsid w:val="00D75DB7"/>
    <w:rsid w:val="00D8053E"/>
    <w:rsid w:val="00D8160F"/>
    <w:rsid w:val="00D81F9C"/>
    <w:rsid w:val="00D85617"/>
    <w:rsid w:val="00D86E46"/>
    <w:rsid w:val="00D86F3C"/>
    <w:rsid w:val="00D87A07"/>
    <w:rsid w:val="00D90CAB"/>
    <w:rsid w:val="00D90EF8"/>
    <w:rsid w:val="00D92D5B"/>
    <w:rsid w:val="00D933A6"/>
    <w:rsid w:val="00D93D16"/>
    <w:rsid w:val="00D93FE9"/>
    <w:rsid w:val="00D94480"/>
    <w:rsid w:val="00D95691"/>
    <w:rsid w:val="00D966ED"/>
    <w:rsid w:val="00D96CF6"/>
    <w:rsid w:val="00DA05C1"/>
    <w:rsid w:val="00DA1A32"/>
    <w:rsid w:val="00DA33AA"/>
    <w:rsid w:val="00DA39A2"/>
    <w:rsid w:val="00DA40B1"/>
    <w:rsid w:val="00DA40C5"/>
    <w:rsid w:val="00DA4EF7"/>
    <w:rsid w:val="00DA5537"/>
    <w:rsid w:val="00DA6994"/>
    <w:rsid w:val="00DA6B3E"/>
    <w:rsid w:val="00DA78CD"/>
    <w:rsid w:val="00DB1847"/>
    <w:rsid w:val="00DB1CA4"/>
    <w:rsid w:val="00DB4406"/>
    <w:rsid w:val="00DB4825"/>
    <w:rsid w:val="00DB4A73"/>
    <w:rsid w:val="00DB595B"/>
    <w:rsid w:val="00DB605E"/>
    <w:rsid w:val="00DB6A62"/>
    <w:rsid w:val="00DB7AF1"/>
    <w:rsid w:val="00DB7C4A"/>
    <w:rsid w:val="00DC087C"/>
    <w:rsid w:val="00DC1DB3"/>
    <w:rsid w:val="00DC201C"/>
    <w:rsid w:val="00DC235F"/>
    <w:rsid w:val="00DC2488"/>
    <w:rsid w:val="00DC2597"/>
    <w:rsid w:val="00DC274D"/>
    <w:rsid w:val="00DC57E1"/>
    <w:rsid w:val="00DC5E3F"/>
    <w:rsid w:val="00DD041F"/>
    <w:rsid w:val="00DD0A47"/>
    <w:rsid w:val="00DD0E13"/>
    <w:rsid w:val="00DD1402"/>
    <w:rsid w:val="00DD21DF"/>
    <w:rsid w:val="00DD24C1"/>
    <w:rsid w:val="00DD3F58"/>
    <w:rsid w:val="00DD5C8E"/>
    <w:rsid w:val="00DD677D"/>
    <w:rsid w:val="00DD7B68"/>
    <w:rsid w:val="00DD7CDC"/>
    <w:rsid w:val="00DE2A2F"/>
    <w:rsid w:val="00DE3A50"/>
    <w:rsid w:val="00DE3BEE"/>
    <w:rsid w:val="00DE4550"/>
    <w:rsid w:val="00DE510C"/>
    <w:rsid w:val="00DE6BA8"/>
    <w:rsid w:val="00DE6BC4"/>
    <w:rsid w:val="00DE7897"/>
    <w:rsid w:val="00DE795D"/>
    <w:rsid w:val="00DF025D"/>
    <w:rsid w:val="00DF28FB"/>
    <w:rsid w:val="00DF2DE6"/>
    <w:rsid w:val="00DF2F29"/>
    <w:rsid w:val="00DF4047"/>
    <w:rsid w:val="00DF4176"/>
    <w:rsid w:val="00DF437B"/>
    <w:rsid w:val="00DF444B"/>
    <w:rsid w:val="00DF4D52"/>
    <w:rsid w:val="00DF51BF"/>
    <w:rsid w:val="00DF52BE"/>
    <w:rsid w:val="00DF5FD0"/>
    <w:rsid w:val="00DF627D"/>
    <w:rsid w:val="00DF718B"/>
    <w:rsid w:val="00DF7200"/>
    <w:rsid w:val="00DF7308"/>
    <w:rsid w:val="00E01027"/>
    <w:rsid w:val="00E01FC2"/>
    <w:rsid w:val="00E02505"/>
    <w:rsid w:val="00E02E34"/>
    <w:rsid w:val="00E04B6B"/>
    <w:rsid w:val="00E058F0"/>
    <w:rsid w:val="00E059D2"/>
    <w:rsid w:val="00E05A46"/>
    <w:rsid w:val="00E05ECC"/>
    <w:rsid w:val="00E102F7"/>
    <w:rsid w:val="00E12D74"/>
    <w:rsid w:val="00E1460B"/>
    <w:rsid w:val="00E1466F"/>
    <w:rsid w:val="00E14E59"/>
    <w:rsid w:val="00E14EC6"/>
    <w:rsid w:val="00E1512F"/>
    <w:rsid w:val="00E1552D"/>
    <w:rsid w:val="00E15C20"/>
    <w:rsid w:val="00E20DC1"/>
    <w:rsid w:val="00E21117"/>
    <w:rsid w:val="00E21660"/>
    <w:rsid w:val="00E22B41"/>
    <w:rsid w:val="00E22E61"/>
    <w:rsid w:val="00E234B5"/>
    <w:rsid w:val="00E235F2"/>
    <w:rsid w:val="00E24A74"/>
    <w:rsid w:val="00E26283"/>
    <w:rsid w:val="00E26611"/>
    <w:rsid w:val="00E27509"/>
    <w:rsid w:val="00E27F5B"/>
    <w:rsid w:val="00E305C1"/>
    <w:rsid w:val="00E30D96"/>
    <w:rsid w:val="00E31DAA"/>
    <w:rsid w:val="00E3280F"/>
    <w:rsid w:val="00E3303E"/>
    <w:rsid w:val="00E350D8"/>
    <w:rsid w:val="00E35E55"/>
    <w:rsid w:val="00E35E6C"/>
    <w:rsid w:val="00E35F5E"/>
    <w:rsid w:val="00E37203"/>
    <w:rsid w:val="00E37F19"/>
    <w:rsid w:val="00E4201F"/>
    <w:rsid w:val="00E426C0"/>
    <w:rsid w:val="00E43517"/>
    <w:rsid w:val="00E43B1B"/>
    <w:rsid w:val="00E454E7"/>
    <w:rsid w:val="00E4568B"/>
    <w:rsid w:val="00E457E1"/>
    <w:rsid w:val="00E462F3"/>
    <w:rsid w:val="00E47A4F"/>
    <w:rsid w:val="00E47B94"/>
    <w:rsid w:val="00E501B2"/>
    <w:rsid w:val="00E50E9A"/>
    <w:rsid w:val="00E512F0"/>
    <w:rsid w:val="00E52E6D"/>
    <w:rsid w:val="00E53072"/>
    <w:rsid w:val="00E542C6"/>
    <w:rsid w:val="00E5449D"/>
    <w:rsid w:val="00E55C3B"/>
    <w:rsid w:val="00E60DD4"/>
    <w:rsid w:val="00E613BD"/>
    <w:rsid w:val="00E61725"/>
    <w:rsid w:val="00E61A67"/>
    <w:rsid w:val="00E62232"/>
    <w:rsid w:val="00E637D5"/>
    <w:rsid w:val="00E658A4"/>
    <w:rsid w:val="00E661A9"/>
    <w:rsid w:val="00E668DF"/>
    <w:rsid w:val="00E67DC7"/>
    <w:rsid w:val="00E7114B"/>
    <w:rsid w:val="00E71ADB"/>
    <w:rsid w:val="00E71BA7"/>
    <w:rsid w:val="00E71E68"/>
    <w:rsid w:val="00E7264A"/>
    <w:rsid w:val="00E72CC9"/>
    <w:rsid w:val="00E74C9F"/>
    <w:rsid w:val="00E758CE"/>
    <w:rsid w:val="00E75A45"/>
    <w:rsid w:val="00E75CF7"/>
    <w:rsid w:val="00E75ED4"/>
    <w:rsid w:val="00E762F9"/>
    <w:rsid w:val="00E76E92"/>
    <w:rsid w:val="00E80C2B"/>
    <w:rsid w:val="00E815B2"/>
    <w:rsid w:val="00E8167B"/>
    <w:rsid w:val="00E82AEB"/>
    <w:rsid w:val="00E83220"/>
    <w:rsid w:val="00E847C4"/>
    <w:rsid w:val="00E871F1"/>
    <w:rsid w:val="00E87981"/>
    <w:rsid w:val="00E87B25"/>
    <w:rsid w:val="00E87EF7"/>
    <w:rsid w:val="00E900BA"/>
    <w:rsid w:val="00E90154"/>
    <w:rsid w:val="00E90519"/>
    <w:rsid w:val="00E9055C"/>
    <w:rsid w:val="00E90E85"/>
    <w:rsid w:val="00E9157F"/>
    <w:rsid w:val="00E915B0"/>
    <w:rsid w:val="00E923D6"/>
    <w:rsid w:val="00E92AA5"/>
    <w:rsid w:val="00E93A16"/>
    <w:rsid w:val="00E944DE"/>
    <w:rsid w:val="00E9671B"/>
    <w:rsid w:val="00E97934"/>
    <w:rsid w:val="00EA0BF5"/>
    <w:rsid w:val="00EA2813"/>
    <w:rsid w:val="00EA369C"/>
    <w:rsid w:val="00EA3D59"/>
    <w:rsid w:val="00EA50AC"/>
    <w:rsid w:val="00EA5156"/>
    <w:rsid w:val="00EB06E5"/>
    <w:rsid w:val="00EB0BD1"/>
    <w:rsid w:val="00EB1AD8"/>
    <w:rsid w:val="00EB26F1"/>
    <w:rsid w:val="00EB360A"/>
    <w:rsid w:val="00EB3FAF"/>
    <w:rsid w:val="00EB54CF"/>
    <w:rsid w:val="00EB5826"/>
    <w:rsid w:val="00EB6678"/>
    <w:rsid w:val="00EB71CB"/>
    <w:rsid w:val="00EB7608"/>
    <w:rsid w:val="00EC0D10"/>
    <w:rsid w:val="00EC1ED3"/>
    <w:rsid w:val="00EC2530"/>
    <w:rsid w:val="00EC2687"/>
    <w:rsid w:val="00EC2D47"/>
    <w:rsid w:val="00EC35FF"/>
    <w:rsid w:val="00EC3AF7"/>
    <w:rsid w:val="00EC4813"/>
    <w:rsid w:val="00EC5BB0"/>
    <w:rsid w:val="00EC5CE3"/>
    <w:rsid w:val="00EC5F2E"/>
    <w:rsid w:val="00EC67B6"/>
    <w:rsid w:val="00EC7341"/>
    <w:rsid w:val="00ED0553"/>
    <w:rsid w:val="00ED166B"/>
    <w:rsid w:val="00ED2212"/>
    <w:rsid w:val="00ED2B6C"/>
    <w:rsid w:val="00ED4227"/>
    <w:rsid w:val="00ED46E7"/>
    <w:rsid w:val="00ED5EF3"/>
    <w:rsid w:val="00ED7185"/>
    <w:rsid w:val="00EE07B8"/>
    <w:rsid w:val="00EE1EA4"/>
    <w:rsid w:val="00EE3234"/>
    <w:rsid w:val="00EE38EA"/>
    <w:rsid w:val="00EE4EAE"/>
    <w:rsid w:val="00EE5330"/>
    <w:rsid w:val="00EE5671"/>
    <w:rsid w:val="00EE5EE3"/>
    <w:rsid w:val="00EE6041"/>
    <w:rsid w:val="00EE64BD"/>
    <w:rsid w:val="00EE7322"/>
    <w:rsid w:val="00EE735C"/>
    <w:rsid w:val="00EE7E6B"/>
    <w:rsid w:val="00EF0026"/>
    <w:rsid w:val="00EF02C3"/>
    <w:rsid w:val="00EF05EF"/>
    <w:rsid w:val="00EF0897"/>
    <w:rsid w:val="00EF1861"/>
    <w:rsid w:val="00EF1C2C"/>
    <w:rsid w:val="00EF1EC3"/>
    <w:rsid w:val="00EF20B6"/>
    <w:rsid w:val="00EF3F88"/>
    <w:rsid w:val="00EF547D"/>
    <w:rsid w:val="00EF55AB"/>
    <w:rsid w:val="00EF6293"/>
    <w:rsid w:val="00EF6EDB"/>
    <w:rsid w:val="00EF6F4B"/>
    <w:rsid w:val="00F0155E"/>
    <w:rsid w:val="00F045D3"/>
    <w:rsid w:val="00F0521A"/>
    <w:rsid w:val="00F05454"/>
    <w:rsid w:val="00F06293"/>
    <w:rsid w:val="00F07390"/>
    <w:rsid w:val="00F101A8"/>
    <w:rsid w:val="00F101C5"/>
    <w:rsid w:val="00F1046E"/>
    <w:rsid w:val="00F127AD"/>
    <w:rsid w:val="00F12A6E"/>
    <w:rsid w:val="00F138DF"/>
    <w:rsid w:val="00F13CF6"/>
    <w:rsid w:val="00F13D9F"/>
    <w:rsid w:val="00F15360"/>
    <w:rsid w:val="00F155CE"/>
    <w:rsid w:val="00F1672F"/>
    <w:rsid w:val="00F17791"/>
    <w:rsid w:val="00F200FC"/>
    <w:rsid w:val="00F20BD6"/>
    <w:rsid w:val="00F21D96"/>
    <w:rsid w:val="00F23257"/>
    <w:rsid w:val="00F23A8D"/>
    <w:rsid w:val="00F23EF8"/>
    <w:rsid w:val="00F241C3"/>
    <w:rsid w:val="00F2580A"/>
    <w:rsid w:val="00F2580E"/>
    <w:rsid w:val="00F25912"/>
    <w:rsid w:val="00F262BC"/>
    <w:rsid w:val="00F26712"/>
    <w:rsid w:val="00F269BE"/>
    <w:rsid w:val="00F279AB"/>
    <w:rsid w:val="00F27C4D"/>
    <w:rsid w:val="00F3153E"/>
    <w:rsid w:val="00F32707"/>
    <w:rsid w:val="00F336CA"/>
    <w:rsid w:val="00F3413D"/>
    <w:rsid w:val="00F3469D"/>
    <w:rsid w:val="00F34BC2"/>
    <w:rsid w:val="00F34C2A"/>
    <w:rsid w:val="00F350A9"/>
    <w:rsid w:val="00F3525D"/>
    <w:rsid w:val="00F35295"/>
    <w:rsid w:val="00F36044"/>
    <w:rsid w:val="00F3680F"/>
    <w:rsid w:val="00F42558"/>
    <w:rsid w:val="00F42C06"/>
    <w:rsid w:val="00F43352"/>
    <w:rsid w:val="00F44248"/>
    <w:rsid w:val="00F45BC1"/>
    <w:rsid w:val="00F4710A"/>
    <w:rsid w:val="00F47C7F"/>
    <w:rsid w:val="00F50453"/>
    <w:rsid w:val="00F52896"/>
    <w:rsid w:val="00F52B2C"/>
    <w:rsid w:val="00F52D5E"/>
    <w:rsid w:val="00F53459"/>
    <w:rsid w:val="00F538F2"/>
    <w:rsid w:val="00F53C66"/>
    <w:rsid w:val="00F53ECC"/>
    <w:rsid w:val="00F5460E"/>
    <w:rsid w:val="00F54AD4"/>
    <w:rsid w:val="00F56D01"/>
    <w:rsid w:val="00F57629"/>
    <w:rsid w:val="00F57EF0"/>
    <w:rsid w:val="00F603B2"/>
    <w:rsid w:val="00F611F1"/>
    <w:rsid w:val="00F61589"/>
    <w:rsid w:val="00F61F48"/>
    <w:rsid w:val="00F6257B"/>
    <w:rsid w:val="00F62F50"/>
    <w:rsid w:val="00F63473"/>
    <w:rsid w:val="00F6545D"/>
    <w:rsid w:val="00F66048"/>
    <w:rsid w:val="00F66D49"/>
    <w:rsid w:val="00F70513"/>
    <w:rsid w:val="00F71586"/>
    <w:rsid w:val="00F71AD2"/>
    <w:rsid w:val="00F71B33"/>
    <w:rsid w:val="00F73750"/>
    <w:rsid w:val="00F737E4"/>
    <w:rsid w:val="00F7522D"/>
    <w:rsid w:val="00F75B2E"/>
    <w:rsid w:val="00F75D07"/>
    <w:rsid w:val="00F77577"/>
    <w:rsid w:val="00F80548"/>
    <w:rsid w:val="00F806E7"/>
    <w:rsid w:val="00F8137F"/>
    <w:rsid w:val="00F82592"/>
    <w:rsid w:val="00F826D3"/>
    <w:rsid w:val="00F865C5"/>
    <w:rsid w:val="00F87B19"/>
    <w:rsid w:val="00F90225"/>
    <w:rsid w:val="00F9105D"/>
    <w:rsid w:val="00F91601"/>
    <w:rsid w:val="00F91712"/>
    <w:rsid w:val="00F918D0"/>
    <w:rsid w:val="00F91F52"/>
    <w:rsid w:val="00F9257D"/>
    <w:rsid w:val="00F928B6"/>
    <w:rsid w:val="00F92B4C"/>
    <w:rsid w:val="00F93121"/>
    <w:rsid w:val="00F932F5"/>
    <w:rsid w:val="00F93A32"/>
    <w:rsid w:val="00F93AB0"/>
    <w:rsid w:val="00F9438F"/>
    <w:rsid w:val="00F94475"/>
    <w:rsid w:val="00F9599C"/>
    <w:rsid w:val="00F95B12"/>
    <w:rsid w:val="00F96A0B"/>
    <w:rsid w:val="00F97AEB"/>
    <w:rsid w:val="00FA1541"/>
    <w:rsid w:val="00FA483E"/>
    <w:rsid w:val="00FA65F4"/>
    <w:rsid w:val="00FA75B3"/>
    <w:rsid w:val="00FB0133"/>
    <w:rsid w:val="00FB1808"/>
    <w:rsid w:val="00FB26B0"/>
    <w:rsid w:val="00FB4FFE"/>
    <w:rsid w:val="00FB51C2"/>
    <w:rsid w:val="00FB5DC9"/>
    <w:rsid w:val="00FB6C42"/>
    <w:rsid w:val="00FB6EE4"/>
    <w:rsid w:val="00FB6F1D"/>
    <w:rsid w:val="00FB75D3"/>
    <w:rsid w:val="00FB75DB"/>
    <w:rsid w:val="00FC00D8"/>
    <w:rsid w:val="00FC055B"/>
    <w:rsid w:val="00FC1B4C"/>
    <w:rsid w:val="00FC4243"/>
    <w:rsid w:val="00FC579A"/>
    <w:rsid w:val="00FC5913"/>
    <w:rsid w:val="00FC6292"/>
    <w:rsid w:val="00FC6F20"/>
    <w:rsid w:val="00FC75ED"/>
    <w:rsid w:val="00FC7765"/>
    <w:rsid w:val="00FD00A9"/>
    <w:rsid w:val="00FD1456"/>
    <w:rsid w:val="00FD1E93"/>
    <w:rsid w:val="00FD20B3"/>
    <w:rsid w:val="00FD3288"/>
    <w:rsid w:val="00FD3496"/>
    <w:rsid w:val="00FD4C18"/>
    <w:rsid w:val="00FD62EE"/>
    <w:rsid w:val="00FD7068"/>
    <w:rsid w:val="00FE1909"/>
    <w:rsid w:val="00FE1DAA"/>
    <w:rsid w:val="00FE2B6D"/>
    <w:rsid w:val="00FE317E"/>
    <w:rsid w:val="00FE371E"/>
    <w:rsid w:val="00FE3B5C"/>
    <w:rsid w:val="00FE5877"/>
    <w:rsid w:val="00FE5AF4"/>
    <w:rsid w:val="00FE6DDF"/>
    <w:rsid w:val="00FE700F"/>
    <w:rsid w:val="00FE7AE0"/>
    <w:rsid w:val="00FF0C21"/>
    <w:rsid w:val="00FF261F"/>
    <w:rsid w:val="00FF290F"/>
    <w:rsid w:val="00FF51A8"/>
    <w:rsid w:val="00FF5243"/>
    <w:rsid w:val="00FF6674"/>
    <w:rsid w:val="00FF73DC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36F5"/>
  <w15:docId w15:val="{7E6516ED-C9C8-4887-8C94-F8AC6333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575"/>
    <w:pPr>
      <w:ind w:left="720"/>
      <w:contextualSpacing/>
    </w:pPr>
  </w:style>
  <w:style w:type="paragraph" w:styleId="Bezodstpw">
    <w:name w:val="No Spacing"/>
    <w:uiPriority w:val="1"/>
    <w:qFormat/>
    <w:rsid w:val="005C584F"/>
    <w:pPr>
      <w:spacing w:after="0" w:line="240" w:lineRule="auto"/>
    </w:pPr>
  </w:style>
  <w:style w:type="character" w:styleId="Hipercze">
    <w:name w:val="Hyperlink"/>
    <w:semiHidden/>
    <w:unhideWhenUsed/>
    <w:rsid w:val="000305F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B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d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Adwokacka adw. Piotr Kust</dc:creator>
  <cp:lastModifiedBy>S.Lenard</cp:lastModifiedBy>
  <cp:revision>3</cp:revision>
  <cp:lastPrinted>2023-06-13T06:20:00Z</cp:lastPrinted>
  <dcterms:created xsi:type="dcterms:W3CDTF">2023-06-13T06:21:00Z</dcterms:created>
  <dcterms:modified xsi:type="dcterms:W3CDTF">2024-04-04T10:55:00Z</dcterms:modified>
</cp:coreProperties>
</file>