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11B3D" w14:textId="77777777" w:rsidR="00AA6BDA" w:rsidRDefault="00AA6BDA" w:rsidP="001B19E4">
      <w:pPr>
        <w:spacing w:after="0" w:line="360" w:lineRule="auto"/>
        <w:jc w:val="center"/>
        <w:rPr>
          <w:b/>
        </w:rPr>
      </w:pPr>
    </w:p>
    <w:p w14:paraId="11EECE5A" w14:textId="77777777" w:rsidR="00AA6BDA" w:rsidRPr="00D46E7B" w:rsidRDefault="00D46E7B" w:rsidP="005B6C93">
      <w:pPr>
        <w:spacing w:after="0" w:line="360" w:lineRule="auto"/>
        <w:jc w:val="center"/>
        <w:rPr>
          <w:b/>
        </w:rPr>
      </w:pPr>
      <w:r w:rsidRPr="00D46E7B">
        <w:rPr>
          <w:b/>
        </w:rPr>
        <w:t>ZGŁOSZENIE  UCZESTNICTWA</w:t>
      </w:r>
    </w:p>
    <w:p w14:paraId="116F0859" w14:textId="77777777" w:rsidR="00646892" w:rsidRDefault="00204460" w:rsidP="000977E6">
      <w:pPr>
        <w:spacing w:after="0" w:line="360" w:lineRule="auto"/>
        <w:jc w:val="center"/>
        <w:rPr>
          <w:b/>
        </w:rPr>
      </w:pPr>
      <w:r w:rsidRPr="00D46E7B">
        <w:rPr>
          <w:b/>
        </w:rPr>
        <w:t>na indywidualne</w:t>
      </w:r>
      <w:r w:rsidR="00F93E27">
        <w:rPr>
          <w:b/>
        </w:rPr>
        <w:t xml:space="preserve"> konsultacje w ramach „Mobilnego Punktu Informacyjnego</w:t>
      </w:r>
      <w:r w:rsidRPr="00D46E7B">
        <w:rPr>
          <w:b/>
        </w:rPr>
        <w:t>”</w:t>
      </w:r>
    </w:p>
    <w:p w14:paraId="6B9FF3E7" w14:textId="38874B64" w:rsidR="000977E6" w:rsidRDefault="007E30C2" w:rsidP="00DF13C6">
      <w:pPr>
        <w:spacing w:after="0" w:line="360" w:lineRule="auto"/>
        <w:jc w:val="center"/>
        <w:rPr>
          <w:b/>
        </w:rPr>
      </w:pPr>
      <w:r>
        <w:rPr>
          <w:b/>
        </w:rPr>
        <w:t xml:space="preserve">w dniu </w:t>
      </w:r>
      <w:r w:rsidR="009B498E">
        <w:rPr>
          <w:b/>
        </w:rPr>
        <w:t>2</w:t>
      </w:r>
      <w:r w:rsidR="00351C8F">
        <w:rPr>
          <w:b/>
        </w:rPr>
        <w:t>9.11</w:t>
      </w:r>
      <w:r w:rsidR="00F93E27">
        <w:rPr>
          <w:b/>
        </w:rPr>
        <w:t>.</w:t>
      </w:r>
      <w:r w:rsidR="00021A2B">
        <w:rPr>
          <w:b/>
        </w:rPr>
        <w:t>202</w:t>
      </w:r>
      <w:r w:rsidR="00B5599B">
        <w:rPr>
          <w:b/>
        </w:rPr>
        <w:t>1</w:t>
      </w:r>
      <w:r w:rsidR="00485424">
        <w:rPr>
          <w:b/>
        </w:rPr>
        <w:t xml:space="preserve"> </w:t>
      </w:r>
      <w:r w:rsidR="00DB046A">
        <w:rPr>
          <w:b/>
        </w:rPr>
        <w:t xml:space="preserve">r. w </w:t>
      </w:r>
      <w:r w:rsidR="002729F2">
        <w:rPr>
          <w:b/>
        </w:rPr>
        <w:t>Połczynie - Zdroju</w:t>
      </w:r>
      <w:r w:rsidR="005C428C">
        <w:rPr>
          <w:b/>
        </w:rPr>
        <w:t xml:space="preserve"> </w:t>
      </w:r>
      <w:r w:rsidR="00FF1580">
        <w:rPr>
          <w:b/>
        </w:rPr>
        <w:t xml:space="preserve">(godz. </w:t>
      </w:r>
      <w:r w:rsidR="00485424">
        <w:rPr>
          <w:b/>
        </w:rPr>
        <w:t>08</w:t>
      </w:r>
      <w:r w:rsidR="00B9756B">
        <w:rPr>
          <w:b/>
        </w:rPr>
        <w:t>:</w:t>
      </w:r>
      <w:r w:rsidR="003658AF">
        <w:rPr>
          <w:b/>
        </w:rPr>
        <w:t>0</w:t>
      </w:r>
      <w:r w:rsidR="00C842E0">
        <w:rPr>
          <w:b/>
        </w:rPr>
        <w:t>0</w:t>
      </w:r>
      <w:r w:rsidR="002A1E45">
        <w:rPr>
          <w:b/>
        </w:rPr>
        <w:t xml:space="preserve"> – </w:t>
      </w:r>
      <w:r w:rsidR="005C428C">
        <w:rPr>
          <w:b/>
        </w:rPr>
        <w:t>1</w:t>
      </w:r>
      <w:r w:rsidR="00485424">
        <w:rPr>
          <w:b/>
        </w:rPr>
        <w:t>0</w:t>
      </w:r>
      <w:r w:rsidR="00B9756B">
        <w:rPr>
          <w:b/>
        </w:rPr>
        <w:t>:</w:t>
      </w:r>
      <w:r w:rsidR="00304C38">
        <w:rPr>
          <w:b/>
        </w:rPr>
        <w:t>3</w:t>
      </w:r>
      <w:r w:rsidR="005C428C">
        <w:rPr>
          <w:b/>
        </w:rPr>
        <w:t>0</w:t>
      </w:r>
      <w:r w:rsidR="005745BC">
        <w:rPr>
          <w:b/>
        </w:rPr>
        <w:t>)</w:t>
      </w:r>
    </w:p>
    <w:p w14:paraId="725CE03F" w14:textId="77777777" w:rsidR="00AA6BDA" w:rsidRPr="00D46E7B" w:rsidRDefault="00AA6BDA" w:rsidP="00DF13C6">
      <w:pPr>
        <w:spacing w:after="0" w:line="360" w:lineRule="auto"/>
        <w:jc w:val="center"/>
        <w:rPr>
          <w:b/>
        </w:rPr>
      </w:pPr>
    </w:p>
    <w:tbl>
      <w:tblPr>
        <w:tblStyle w:val="Tabela-Siatka"/>
        <w:tblW w:w="0" w:type="auto"/>
        <w:tblLook w:val="04A0" w:firstRow="1" w:lastRow="0" w:firstColumn="1" w:lastColumn="0" w:noHBand="0" w:noVBand="1"/>
      </w:tblPr>
      <w:tblGrid>
        <w:gridCol w:w="4550"/>
        <w:gridCol w:w="4512"/>
      </w:tblGrid>
      <w:tr w:rsidR="00204460" w14:paraId="77BA43C0" w14:textId="77777777" w:rsidTr="00204460">
        <w:tc>
          <w:tcPr>
            <w:tcW w:w="4606" w:type="dxa"/>
          </w:tcPr>
          <w:p w14:paraId="7013D07D" w14:textId="77777777" w:rsidR="00204460" w:rsidRDefault="00204460">
            <w:r>
              <w:t>Imię i Nazwisko</w:t>
            </w:r>
          </w:p>
        </w:tc>
        <w:tc>
          <w:tcPr>
            <w:tcW w:w="4606" w:type="dxa"/>
          </w:tcPr>
          <w:p w14:paraId="43323223" w14:textId="77777777" w:rsidR="00204460" w:rsidRDefault="00204460"/>
        </w:tc>
      </w:tr>
      <w:tr w:rsidR="00204460" w14:paraId="68A43B5B" w14:textId="77777777" w:rsidTr="00204460">
        <w:tc>
          <w:tcPr>
            <w:tcW w:w="4606" w:type="dxa"/>
          </w:tcPr>
          <w:p w14:paraId="3FC61130" w14:textId="77777777" w:rsidR="00204460" w:rsidRDefault="00204460">
            <w:r>
              <w:t>Nr telefonu i adres e-mail</w:t>
            </w:r>
          </w:p>
        </w:tc>
        <w:tc>
          <w:tcPr>
            <w:tcW w:w="4606" w:type="dxa"/>
          </w:tcPr>
          <w:p w14:paraId="2C8E42C5" w14:textId="77777777" w:rsidR="00204460" w:rsidRDefault="00204460"/>
        </w:tc>
      </w:tr>
      <w:tr w:rsidR="00204460" w:rsidRPr="00204460" w14:paraId="552CA960" w14:textId="77777777" w:rsidTr="00204460">
        <w:trPr>
          <w:trHeight w:val="302"/>
        </w:trPr>
        <w:tc>
          <w:tcPr>
            <w:tcW w:w="9212" w:type="dxa"/>
            <w:gridSpan w:val="2"/>
            <w:shd w:val="clear" w:color="auto" w:fill="D9D9D9" w:themeFill="background1" w:themeFillShade="D9"/>
          </w:tcPr>
          <w:p w14:paraId="7F86104F" w14:textId="77777777" w:rsidR="00204460" w:rsidRPr="00204460" w:rsidRDefault="00204460" w:rsidP="00204460">
            <w:r w:rsidRPr="00204460">
              <w:t>Czy jest Pan/Pani osobą (</w:t>
            </w:r>
            <w:r>
              <w:t>proszę zaznaczyć</w:t>
            </w:r>
            <w:r w:rsidRPr="00204460">
              <w:t>):</w:t>
            </w:r>
          </w:p>
        </w:tc>
      </w:tr>
      <w:tr w:rsidR="00204460" w14:paraId="740B4589" w14:textId="77777777" w:rsidTr="00204460">
        <w:tc>
          <w:tcPr>
            <w:tcW w:w="4606" w:type="dxa"/>
          </w:tcPr>
          <w:p w14:paraId="2D6A9953" w14:textId="77777777" w:rsidR="00204460" w:rsidRDefault="00204460">
            <w:r w:rsidRPr="00204460">
              <w:t>bezrobotną;</w:t>
            </w:r>
          </w:p>
          <w:p w14:paraId="6D88C9A2" w14:textId="77777777" w:rsidR="00646892" w:rsidRDefault="00646892"/>
        </w:tc>
        <w:tc>
          <w:tcPr>
            <w:tcW w:w="4606" w:type="dxa"/>
          </w:tcPr>
          <w:p w14:paraId="33AC4CCE" w14:textId="77777777" w:rsidR="00204460" w:rsidRDefault="00204460"/>
        </w:tc>
      </w:tr>
      <w:tr w:rsidR="00204460" w14:paraId="55DEFA45" w14:textId="77777777" w:rsidTr="00204460">
        <w:tc>
          <w:tcPr>
            <w:tcW w:w="4606" w:type="dxa"/>
          </w:tcPr>
          <w:p w14:paraId="6F779CA4" w14:textId="77777777" w:rsidR="00204460" w:rsidRDefault="00204460">
            <w:r w:rsidRPr="00204460">
              <w:t>pracującą;</w:t>
            </w:r>
          </w:p>
          <w:p w14:paraId="5AC133CA" w14:textId="77777777" w:rsidR="00646892" w:rsidRPr="00204460" w:rsidRDefault="00646892"/>
        </w:tc>
        <w:tc>
          <w:tcPr>
            <w:tcW w:w="4606" w:type="dxa"/>
          </w:tcPr>
          <w:p w14:paraId="40ECC218" w14:textId="77777777" w:rsidR="00204460" w:rsidRDefault="00204460"/>
        </w:tc>
      </w:tr>
      <w:tr w:rsidR="00204460" w14:paraId="35C1E780" w14:textId="77777777" w:rsidTr="00204460">
        <w:tc>
          <w:tcPr>
            <w:tcW w:w="4606" w:type="dxa"/>
          </w:tcPr>
          <w:p w14:paraId="663403F4" w14:textId="77777777" w:rsidR="00204460" w:rsidRPr="00204460" w:rsidRDefault="00204460">
            <w:r w:rsidRPr="00204460">
              <w:t>prowadzącą działalność gospodarczą, bądź zatrudnioną w firmie/instytucji;</w:t>
            </w:r>
          </w:p>
        </w:tc>
        <w:tc>
          <w:tcPr>
            <w:tcW w:w="4606" w:type="dxa"/>
          </w:tcPr>
          <w:p w14:paraId="74888E24" w14:textId="77777777" w:rsidR="00204460" w:rsidRDefault="00204460"/>
        </w:tc>
      </w:tr>
      <w:tr w:rsidR="00204460" w14:paraId="0A406316" w14:textId="77777777" w:rsidTr="00204460">
        <w:tc>
          <w:tcPr>
            <w:tcW w:w="4606" w:type="dxa"/>
          </w:tcPr>
          <w:p w14:paraId="6ADAED0B" w14:textId="77777777" w:rsidR="00204460" w:rsidRDefault="00204460">
            <w:r w:rsidRPr="00204460">
              <w:t>zarejestrowaną w KRUS/ZUS;</w:t>
            </w:r>
          </w:p>
          <w:p w14:paraId="6BC4AD23" w14:textId="77777777" w:rsidR="00646892" w:rsidRPr="00204460" w:rsidRDefault="00646892"/>
        </w:tc>
        <w:tc>
          <w:tcPr>
            <w:tcW w:w="4606" w:type="dxa"/>
          </w:tcPr>
          <w:p w14:paraId="73331884" w14:textId="77777777" w:rsidR="00204460" w:rsidRDefault="00204460"/>
        </w:tc>
      </w:tr>
      <w:tr w:rsidR="00204460" w14:paraId="5D23D799" w14:textId="77777777" w:rsidTr="00204460">
        <w:tc>
          <w:tcPr>
            <w:tcW w:w="4606" w:type="dxa"/>
          </w:tcPr>
          <w:p w14:paraId="63260274" w14:textId="77777777" w:rsidR="00204460" w:rsidRPr="00204460" w:rsidRDefault="00204460">
            <w:r>
              <w:t>Przygotowującą wniosek o dofinansowanie projektu/realizującą projekt dofinansowany ze środków UE</w:t>
            </w:r>
          </w:p>
        </w:tc>
        <w:tc>
          <w:tcPr>
            <w:tcW w:w="4606" w:type="dxa"/>
          </w:tcPr>
          <w:p w14:paraId="44391693" w14:textId="77777777" w:rsidR="00204460" w:rsidRDefault="00204460"/>
        </w:tc>
      </w:tr>
      <w:tr w:rsidR="00204460" w14:paraId="45FB1321" w14:textId="77777777" w:rsidTr="00204460">
        <w:tc>
          <w:tcPr>
            <w:tcW w:w="4606" w:type="dxa"/>
          </w:tcPr>
          <w:p w14:paraId="4312EC63" w14:textId="77777777" w:rsidR="00204460" w:rsidRPr="00204460" w:rsidRDefault="00204460">
            <w:r>
              <w:t>Zainteresowaną wsparciem przy przygotowywaniu wniosku o płatność w ramach RPO WZ</w:t>
            </w:r>
          </w:p>
        </w:tc>
        <w:tc>
          <w:tcPr>
            <w:tcW w:w="4606" w:type="dxa"/>
          </w:tcPr>
          <w:p w14:paraId="480369B5" w14:textId="77777777" w:rsidR="00204460" w:rsidRDefault="00204460"/>
        </w:tc>
      </w:tr>
      <w:tr w:rsidR="009759A4" w14:paraId="5D9C3EA3" w14:textId="77777777" w:rsidTr="00D658AB">
        <w:tc>
          <w:tcPr>
            <w:tcW w:w="9212" w:type="dxa"/>
            <w:gridSpan w:val="2"/>
          </w:tcPr>
          <w:p w14:paraId="4C19B2AD" w14:textId="77777777" w:rsidR="009759A4" w:rsidRDefault="009759A4">
            <w:r>
              <w:t>Jaki zakres konsultacji Panią/Pana interesuje (proszę napisać główne tematy) :</w:t>
            </w:r>
          </w:p>
          <w:p w14:paraId="10E880F3" w14:textId="77777777" w:rsidR="009759A4" w:rsidRDefault="009759A4"/>
          <w:p w14:paraId="42A7A58C" w14:textId="77777777" w:rsidR="009759A4" w:rsidRDefault="009759A4"/>
          <w:p w14:paraId="3486B956" w14:textId="77777777" w:rsidR="009759A4" w:rsidRDefault="009759A4"/>
          <w:p w14:paraId="2F80EB0A" w14:textId="77777777" w:rsidR="009759A4" w:rsidRDefault="009759A4"/>
          <w:p w14:paraId="7FC5AD74" w14:textId="77777777" w:rsidR="009759A4" w:rsidRDefault="009759A4"/>
        </w:tc>
      </w:tr>
    </w:tbl>
    <w:p w14:paraId="4E1BEB06" w14:textId="77777777" w:rsidR="00272A6D" w:rsidRDefault="00272A6D" w:rsidP="00D46E7B">
      <w:pPr>
        <w:spacing w:before="120" w:after="0" w:line="240" w:lineRule="auto"/>
        <w:jc w:val="center"/>
        <w:rPr>
          <w:rFonts w:ascii="Arial" w:eastAsia="Times New Roman" w:hAnsi="Arial" w:cs="Arial"/>
          <w:b/>
          <w:sz w:val="20"/>
          <w:szCs w:val="20"/>
          <w:lang w:eastAsia="pl-PL"/>
        </w:rPr>
      </w:pPr>
    </w:p>
    <w:p w14:paraId="20143008" w14:textId="77777777" w:rsidR="00D46E7B" w:rsidRPr="00D46E7B" w:rsidRDefault="00D46E7B" w:rsidP="00D46E7B">
      <w:pPr>
        <w:spacing w:before="120" w:after="0" w:line="240" w:lineRule="auto"/>
        <w:jc w:val="center"/>
        <w:rPr>
          <w:rFonts w:ascii="Arial" w:eastAsia="Times New Roman" w:hAnsi="Arial" w:cs="Arial"/>
          <w:b/>
          <w:sz w:val="20"/>
          <w:szCs w:val="20"/>
          <w:lang w:eastAsia="pl-PL"/>
        </w:rPr>
      </w:pPr>
      <w:r w:rsidRPr="00D46E7B">
        <w:rPr>
          <w:rFonts w:ascii="Arial" w:eastAsia="Times New Roman" w:hAnsi="Arial" w:cs="Arial"/>
          <w:b/>
          <w:sz w:val="20"/>
          <w:szCs w:val="20"/>
          <w:lang w:eastAsia="pl-PL"/>
        </w:rPr>
        <w:t>Prosimy o wypełnienie zgłoszenia i przesłanie na adres e-mail:</w:t>
      </w:r>
    </w:p>
    <w:p w14:paraId="41835722" w14:textId="77777777" w:rsidR="00D46E7B" w:rsidRDefault="00351C8F" w:rsidP="00D46E7B">
      <w:pPr>
        <w:spacing w:before="120" w:after="0" w:line="240" w:lineRule="auto"/>
        <w:jc w:val="center"/>
        <w:rPr>
          <w:rFonts w:ascii="Arial" w:eastAsia="Times New Roman" w:hAnsi="Arial" w:cs="Arial"/>
          <w:sz w:val="20"/>
          <w:szCs w:val="20"/>
          <w:lang w:eastAsia="pl-PL"/>
        </w:rPr>
      </w:pPr>
      <w:hyperlink r:id="rId6" w:history="1">
        <w:r w:rsidR="00F42B36">
          <w:rPr>
            <w:rStyle w:val="Hipercze"/>
            <w:rFonts w:ascii="Arial" w:eastAsia="Times New Roman" w:hAnsi="Arial" w:cs="Arial"/>
            <w:sz w:val="20"/>
            <w:szCs w:val="20"/>
            <w:lang w:eastAsia="pl-PL"/>
          </w:rPr>
          <w:t>lpi@powiat.szczecinek.pl</w:t>
        </w:r>
      </w:hyperlink>
    </w:p>
    <w:p w14:paraId="66B27DFA" w14:textId="77777777" w:rsidR="00646892" w:rsidRDefault="00646892" w:rsidP="00D46E7B">
      <w:pPr>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Osoby niepełnosprawne prosimy o podanie zakresu koniecznych udogodnień, które w miarę możliwości będziemy starali się zapewnić</w:t>
      </w:r>
    </w:p>
    <w:p w14:paraId="6897DCB9" w14:textId="77777777" w:rsidR="00597F22" w:rsidRDefault="00597F22" w:rsidP="00646892">
      <w:pPr>
        <w:spacing w:before="120" w:after="0" w:line="240" w:lineRule="auto"/>
        <w:jc w:val="center"/>
        <w:rPr>
          <w:rFonts w:ascii="Arial" w:eastAsia="Times New Roman" w:hAnsi="Arial" w:cs="Arial"/>
          <w:b/>
          <w:sz w:val="20"/>
          <w:szCs w:val="20"/>
          <w:lang w:eastAsia="pl-PL"/>
        </w:rPr>
      </w:pPr>
    </w:p>
    <w:p w14:paraId="24FB9D8B" w14:textId="77777777" w:rsidR="00646892" w:rsidRDefault="00646892" w:rsidP="00646892">
      <w:pPr>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w:t>
      </w:r>
    </w:p>
    <w:p w14:paraId="63D7AC65" w14:textId="77777777" w:rsidR="00646892" w:rsidRDefault="00597F22" w:rsidP="00597F22">
      <w:pPr>
        <w:spacing w:before="120"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w:t>
      </w:r>
      <w:r w:rsidR="00646892">
        <w:rPr>
          <w:rFonts w:ascii="Arial" w:eastAsia="Times New Roman" w:hAnsi="Arial" w:cs="Arial"/>
          <w:b/>
          <w:sz w:val="20"/>
          <w:szCs w:val="20"/>
          <w:lang w:eastAsia="pl-PL"/>
        </w:rPr>
        <w:t>…………………………………………………………………………………</w:t>
      </w:r>
    </w:p>
    <w:p w14:paraId="63FD82CB" w14:textId="77777777" w:rsidR="00597F22" w:rsidRDefault="00597F22" w:rsidP="00646892">
      <w:pPr>
        <w:spacing w:before="120" w:after="0" w:line="240" w:lineRule="auto"/>
        <w:jc w:val="both"/>
        <w:rPr>
          <w:rFonts w:ascii="Arial" w:eastAsia="Times New Roman" w:hAnsi="Arial" w:cs="Arial"/>
          <w:sz w:val="20"/>
          <w:szCs w:val="20"/>
          <w:lang w:eastAsia="pl-PL"/>
        </w:rPr>
      </w:pPr>
    </w:p>
    <w:p w14:paraId="0F8F995D" w14:textId="77777777" w:rsidR="005B6C93" w:rsidRDefault="005B6C93" w:rsidP="005B6C93">
      <w:pPr>
        <w:spacing w:after="0"/>
        <w:jc w:val="both"/>
        <w:rPr>
          <w:rFonts w:ascii="Myriad Pro" w:hAnsi="Myriad Pro"/>
          <w:i/>
          <w:sz w:val="16"/>
          <w:szCs w:val="16"/>
        </w:rPr>
      </w:pPr>
      <w:r w:rsidRPr="00DD08F5">
        <w:rPr>
          <w:rFonts w:ascii="Myriad Pro" w:hAnsi="Myriad Pro"/>
          <w:i/>
          <w:sz w:val="16"/>
          <w:szCs w:val="16"/>
        </w:rPr>
        <w:t xml:space="preserve">„Wyrażam zgodę na przetwarzanie moich danych osobowych zawartych w zgłoszeniu dla potrzeb organizacji i realizacji usług informacyjnych oraz szkoleniowych, realizowanych przez </w:t>
      </w:r>
      <w:r w:rsidRPr="00DD08F5">
        <w:rPr>
          <w:rFonts w:ascii="Myriad Pro" w:hAnsi="Myriad Pro"/>
          <w:bCs/>
          <w:i/>
          <w:sz w:val="16"/>
          <w:szCs w:val="16"/>
        </w:rPr>
        <w:t>Lokalny Punkt Informacyjny Funduszy Europejskich w Szczecinku</w:t>
      </w:r>
      <w:r w:rsidRPr="00DD08F5">
        <w:rPr>
          <w:rFonts w:ascii="Myriad Pro" w:hAnsi="Myriad Pro"/>
          <w:i/>
          <w:sz w:val="16"/>
          <w:szCs w:val="16"/>
        </w:rPr>
        <w:t>, 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DD08F5">
        <w:rPr>
          <w:rFonts w:ascii="Myriad Pro" w:hAnsi="Myriad Pro"/>
          <w:i/>
          <w:sz w:val="16"/>
          <w:szCs w:val="16"/>
        </w:rPr>
        <w:t>Dz.U</w:t>
      </w:r>
      <w:r>
        <w:rPr>
          <w:rFonts w:ascii="Myriad Pro" w:hAnsi="Myriad Pro"/>
          <w:i/>
          <w:sz w:val="16"/>
          <w:szCs w:val="16"/>
        </w:rPr>
        <w:t>.UE</w:t>
      </w:r>
      <w:proofErr w:type="spellEnd"/>
      <w:r>
        <w:rPr>
          <w:rFonts w:ascii="Myriad Pro" w:hAnsi="Myriad Pro"/>
          <w:i/>
          <w:sz w:val="16"/>
          <w:szCs w:val="16"/>
        </w:rPr>
        <w:t>. z 2016 r., L 119, poz. 1).</w:t>
      </w:r>
    </w:p>
    <w:p w14:paraId="12FB42AE" w14:textId="77777777" w:rsidR="00C842E0" w:rsidRPr="005B6C93" w:rsidRDefault="005B6C93" w:rsidP="005B6C93">
      <w:pPr>
        <w:spacing w:after="0"/>
        <w:jc w:val="both"/>
        <w:rPr>
          <w:rFonts w:ascii="Myriad Pro" w:hAnsi="Myriad Pro"/>
          <w:i/>
          <w:sz w:val="16"/>
          <w:szCs w:val="16"/>
        </w:rPr>
      </w:pPr>
      <w:r w:rsidRPr="00DD08F5">
        <w:rPr>
          <w:rFonts w:ascii="Myriad Pro" w:hAnsi="Myriad Pro"/>
          <w:bCs/>
          <w:i/>
          <w:sz w:val="16"/>
          <w:szCs w:val="16"/>
        </w:rPr>
        <w:t>Administratorem danych osobowych jest Starosta Powiatowy w Szczecinku, 78-400 Szczecinek, ul. Warcisława IV 16.</w:t>
      </w:r>
      <w:r w:rsidRPr="00DD08F5">
        <w:rPr>
          <w:rFonts w:ascii="Myriad Pro" w:hAnsi="Myriad Pro"/>
          <w:i/>
          <w:sz w:val="16"/>
          <w:szCs w:val="16"/>
        </w:rPr>
        <w:b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oraz szkoleniowych. Więcej na temat przetwarzania Państwa danych osobowych można przeczytać na stronie internetowej BIP Starostwa Powiatowego w Szczecinku, zakładka Ochrona danych osobowych - pod adresem </w:t>
      </w:r>
      <w:hyperlink r:id="rId7" w:history="1">
        <w:r w:rsidRPr="00DD08F5">
          <w:rPr>
            <w:rStyle w:val="Hipercze"/>
            <w:rFonts w:ascii="Myriad Pro" w:hAnsi="Myriad Pro"/>
            <w:i/>
            <w:sz w:val="16"/>
            <w:szCs w:val="16"/>
          </w:rPr>
          <w:t>http://powiatszczecinecki.bip.net.pl/?c=1266</w:t>
        </w:r>
      </w:hyperlink>
      <w:r w:rsidRPr="00DD08F5">
        <w:rPr>
          <w:rFonts w:ascii="Myriad Pro" w:hAnsi="Myriad Pro"/>
          <w:i/>
          <w:sz w:val="16"/>
          <w:szCs w:val="16"/>
        </w:rPr>
        <w:t>.</w:t>
      </w:r>
    </w:p>
    <w:sectPr w:rsidR="00C842E0" w:rsidRPr="005B6C93" w:rsidSect="005869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6AD8" w14:textId="77777777" w:rsidR="00EA2261" w:rsidRDefault="00EA2261" w:rsidP="00204460">
      <w:pPr>
        <w:spacing w:after="0" w:line="240" w:lineRule="auto"/>
      </w:pPr>
      <w:r>
        <w:separator/>
      </w:r>
    </w:p>
  </w:endnote>
  <w:endnote w:type="continuationSeparator" w:id="0">
    <w:p w14:paraId="02401B39" w14:textId="77777777" w:rsidR="00EA2261" w:rsidRDefault="00EA2261" w:rsidP="0020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A522" w14:textId="77777777" w:rsidR="00AA6BDA" w:rsidRPr="00A8149F" w:rsidRDefault="00AA6BDA" w:rsidP="00A8149F">
    <w:pPr>
      <w:pStyle w:val="Stopka"/>
      <w:jc w:val="center"/>
      <w:rPr>
        <w:rFonts w:ascii="Times New Roman" w:hAnsi="Times New Roman"/>
        <w:sz w:val="18"/>
        <w:szCs w:val="18"/>
      </w:rPr>
    </w:pPr>
    <w:r w:rsidRPr="00A8149F">
      <w:rPr>
        <w:rFonts w:ascii="Times New Roman" w:hAnsi="Times New Roman"/>
        <w:sz w:val="18"/>
        <w:szCs w:val="18"/>
      </w:rPr>
      <w:t>Projekt współfinansowany z Funduszu Spójności Unii Europejskiej w ramach</w:t>
    </w:r>
    <w:r w:rsidR="00A8149F" w:rsidRPr="00A8149F">
      <w:rPr>
        <w:rFonts w:ascii="Times New Roman" w:hAnsi="Times New Roman"/>
        <w:sz w:val="18"/>
        <w:szCs w:val="18"/>
      </w:rPr>
      <w:t xml:space="preserve"> </w:t>
    </w:r>
    <w:r w:rsidRPr="00A8149F">
      <w:rPr>
        <w:rFonts w:ascii="Times New Roman" w:hAnsi="Times New Roman"/>
        <w:sz w:val="18"/>
        <w:szCs w:val="18"/>
      </w:rPr>
      <w:t>Programu Pomoc Techniczna 2014-2020</w:t>
    </w:r>
  </w:p>
  <w:p w14:paraId="5309F480" w14:textId="77777777" w:rsidR="00AA6BDA" w:rsidRDefault="00AA6BDA" w:rsidP="00AA6BD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25A4" w14:textId="77777777" w:rsidR="00EA2261" w:rsidRDefault="00EA2261" w:rsidP="00204460">
      <w:pPr>
        <w:spacing w:after="0" w:line="240" w:lineRule="auto"/>
      </w:pPr>
      <w:r>
        <w:separator/>
      </w:r>
    </w:p>
  </w:footnote>
  <w:footnote w:type="continuationSeparator" w:id="0">
    <w:p w14:paraId="038BD57F" w14:textId="77777777" w:rsidR="00EA2261" w:rsidRDefault="00EA2261" w:rsidP="0020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9B7A" w14:textId="77777777" w:rsidR="009417B6" w:rsidRDefault="00AA6BDA" w:rsidP="00D34C62">
    <w:pPr>
      <w:pStyle w:val="Nagwek"/>
      <w:tabs>
        <w:tab w:val="clear" w:pos="4536"/>
        <w:tab w:val="clear" w:pos="9072"/>
        <w:tab w:val="left" w:pos="3481"/>
      </w:tabs>
      <w:jc w:val="center"/>
    </w:pPr>
    <w:r w:rsidRPr="00AA6BDA">
      <w:rPr>
        <w:noProof/>
        <w:lang w:eastAsia="pl-PL"/>
      </w:rPr>
      <w:drawing>
        <wp:inline distT="0" distB="0" distL="0" distR="0" wp14:anchorId="12A9262E" wp14:editId="7E2A7757">
          <wp:extent cx="5266690" cy="569595"/>
          <wp:effectExtent l="0" t="0" r="0" b="1905"/>
          <wp:docPr id="1" name="image28.jpeg"/>
          <wp:cNvGraphicFramePr/>
          <a:graphic xmlns:a="http://schemas.openxmlformats.org/drawingml/2006/main">
            <a:graphicData uri="http://schemas.openxmlformats.org/drawingml/2006/picture">
              <pic:pic xmlns:pic="http://schemas.openxmlformats.org/drawingml/2006/picture">
                <pic:nvPicPr>
                  <pic:cNvPr id="29" name="image28.jpeg"/>
                  <pic:cNvPicPr/>
                </pic:nvPicPr>
                <pic:blipFill>
                  <a:blip r:embed="rId1" cstate="print"/>
                  <a:stretch>
                    <a:fillRect/>
                  </a:stretch>
                </pic:blipFill>
                <pic:spPr>
                  <a:xfrm>
                    <a:off x="0" y="0"/>
                    <a:ext cx="5266690" cy="5695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60"/>
    <w:rsid w:val="00014B25"/>
    <w:rsid w:val="00017EC7"/>
    <w:rsid w:val="00021A2B"/>
    <w:rsid w:val="00046EB5"/>
    <w:rsid w:val="000613DA"/>
    <w:rsid w:val="0006781C"/>
    <w:rsid w:val="000977E6"/>
    <w:rsid w:val="00097C9C"/>
    <w:rsid w:val="000A3D4B"/>
    <w:rsid w:val="000B2D0D"/>
    <w:rsid w:val="000B3938"/>
    <w:rsid w:val="000C3F07"/>
    <w:rsid w:val="000C664B"/>
    <w:rsid w:val="000F6A01"/>
    <w:rsid w:val="000F6C87"/>
    <w:rsid w:val="00196A22"/>
    <w:rsid w:val="001B19E4"/>
    <w:rsid w:val="001B2C39"/>
    <w:rsid w:val="001B42D9"/>
    <w:rsid w:val="001F52FE"/>
    <w:rsid w:val="00204460"/>
    <w:rsid w:val="00213315"/>
    <w:rsid w:val="002166EC"/>
    <w:rsid w:val="00266B0D"/>
    <w:rsid w:val="002729F2"/>
    <w:rsid w:val="00272A6D"/>
    <w:rsid w:val="00274725"/>
    <w:rsid w:val="002751F9"/>
    <w:rsid w:val="002A1E45"/>
    <w:rsid w:val="002A4782"/>
    <w:rsid w:val="00304C38"/>
    <w:rsid w:val="0032221A"/>
    <w:rsid w:val="003419A4"/>
    <w:rsid w:val="00351C8F"/>
    <w:rsid w:val="003658AF"/>
    <w:rsid w:val="003B7532"/>
    <w:rsid w:val="004057BF"/>
    <w:rsid w:val="004206B4"/>
    <w:rsid w:val="00485424"/>
    <w:rsid w:val="004A1D7A"/>
    <w:rsid w:val="004A4D19"/>
    <w:rsid w:val="004A7C3C"/>
    <w:rsid w:val="004D0A66"/>
    <w:rsid w:val="004F1F77"/>
    <w:rsid w:val="005152CE"/>
    <w:rsid w:val="005424CE"/>
    <w:rsid w:val="00567034"/>
    <w:rsid w:val="0057034F"/>
    <w:rsid w:val="005745BC"/>
    <w:rsid w:val="005869D3"/>
    <w:rsid w:val="00597F22"/>
    <w:rsid w:val="005B6C93"/>
    <w:rsid w:val="005C428C"/>
    <w:rsid w:val="005F010A"/>
    <w:rsid w:val="005F5D1A"/>
    <w:rsid w:val="00631FD8"/>
    <w:rsid w:val="00646892"/>
    <w:rsid w:val="0066018D"/>
    <w:rsid w:val="0069184E"/>
    <w:rsid w:val="006B383A"/>
    <w:rsid w:val="006D21B7"/>
    <w:rsid w:val="006E2261"/>
    <w:rsid w:val="00725DBF"/>
    <w:rsid w:val="00734E6A"/>
    <w:rsid w:val="0078515E"/>
    <w:rsid w:val="00797224"/>
    <w:rsid w:val="007C09A4"/>
    <w:rsid w:val="007E30C2"/>
    <w:rsid w:val="007F3586"/>
    <w:rsid w:val="00801F2A"/>
    <w:rsid w:val="00840158"/>
    <w:rsid w:val="008418E6"/>
    <w:rsid w:val="008828EA"/>
    <w:rsid w:val="00884A05"/>
    <w:rsid w:val="00892828"/>
    <w:rsid w:val="00894C01"/>
    <w:rsid w:val="008B40D2"/>
    <w:rsid w:val="008D5550"/>
    <w:rsid w:val="00901944"/>
    <w:rsid w:val="00914985"/>
    <w:rsid w:val="00921CC7"/>
    <w:rsid w:val="0093394B"/>
    <w:rsid w:val="00935CC3"/>
    <w:rsid w:val="009417B6"/>
    <w:rsid w:val="009656E3"/>
    <w:rsid w:val="009759A4"/>
    <w:rsid w:val="009A000D"/>
    <w:rsid w:val="009B498E"/>
    <w:rsid w:val="009E063B"/>
    <w:rsid w:val="009E50B8"/>
    <w:rsid w:val="009F3F71"/>
    <w:rsid w:val="00A01238"/>
    <w:rsid w:val="00A7011C"/>
    <w:rsid w:val="00A71123"/>
    <w:rsid w:val="00A7187F"/>
    <w:rsid w:val="00A8149F"/>
    <w:rsid w:val="00A93A97"/>
    <w:rsid w:val="00AA6BDA"/>
    <w:rsid w:val="00AB51F1"/>
    <w:rsid w:val="00AC21A2"/>
    <w:rsid w:val="00AF0CD0"/>
    <w:rsid w:val="00B138CC"/>
    <w:rsid w:val="00B5599B"/>
    <w:rsid w:val="00B96BA8"/>
    <w:rsid w:val="00B9756B"/>
    <w:rsid w:val="00BA1EC3"/>
    <w:rsid w:val="00C15579"/>
    <w:rsid w:val="00C473B9"/>
    <w:rsid w:val="00C576B2"/>
    <w:rsid w:val="00C6795B"/>
    <w:rsid w:val="00C73A90"/>
    <w:rsid w:val="00C842E0"/>
    <w:rsid w:val="00CB3975"/>
    <w:rsid w:val="00CC0025"/>
    <w:rsid w:val="00CD51A5"/>
    <w:rsid w:val="00CE1953"/>
    <w:rsid w:val="00CE19B2"/>
    <w:rsid w:val="00D2051C"/>
    <w:rsid w:val="00D34C62"/>
    <w:rsid w:val="00D44BF0"/>
    <w:rsid w:val="00D46E7B"/>
    <w:rsid w:val="00D81876"/>
    <w:rsid w:val="00DB046A"/>
    <w:rsid w:val="00DF13C6"/>
    <w:rsid w:val="00DF6BB9"/>
    <w:rsid w:val="00E16A53"/>
    <w:rsid w:val="00E407AA"/>
    <w:rsid w:val="00EA2261"/>
    <w:rsid w:val="00EA2D5F"/>
    <w:rsid w:val="00EA7F37"/>
    <w:rsid w:val="00EB5E20"/>
    <w:rsid w:val="00EC6FE2"/>
    <w:rsid w:val="00EE2FC2"/>
    <w:rsid w:val="00EF0817"/>
    <w:rsid w:val="00F42B36"/>
    <w:rsid w:val="00F93E27"/>
    <w:rsid w:val="00FA2992"/>
    <w:rsid w:val="00FE2C43"/>
    <w:rsid w:val="00FF05C1"/>
    <w:rsid w:val="00FF1580"/>
    <w:rsid w:val="00FF5D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5CF19A"/>
  <w15:docId w15:val="{F1F9E466-D347-4A66-B422-A274D445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2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0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044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460"/>
  </w:style>
  <w:style w:type="paragraph" w:styleId="Stopka">
    <w:name w:val="footer"/>
    <w:basedOn w:val="Normalny"/>
    <w:link w:val="StopkaZnak"/>
    <w:uiPriority w:val="99"/>
    <w:unhideWhenUsed/>
    <w:rsid w:val="002044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460"/>
  </w:style>
  <w:style w:type="character" w:styleId="Hipercze">
    <w:name w:val="Hyperlink"/>
    <w:basedOn w:val="Domylnaczcionkaakapitu"/>
    <w:uiPriority w:val="99"/>
    <w:unhideWhenUsed/>
    <w:rsid w:val="00646892"/>
    <w:rPr>
      <w:color w:val="0000FF" w:themeColor="hyperlink"/>
      <w:u w:val="single"/>
    </w:rPr>
  </w:style>
  <w:style w:type="paragraph" w:styleId="Tekstdymka">
    <w:name w:val="Balloon Text"/>
    <w:basedOn w:val="Normalny"/>
    <w:link w:val="TekstdymkaZnak"/>
    <w:uiPriority w:val="99"/>
    <w:semiHidden/>
    <w:unhideWhenUsed/>
    <w:rsid w:val="006468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6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owiatszczecinecki.bip.net.pl/?c=12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koszalin@wzp.p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1975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Edyta Wieleba-Matyśniak</cp:lastModifiedBy>
  <cp:revision>2</cp:revision>
  <cp:lastPrinted>2018-02-21T10:44:00Z</cp:lastPrinted>
  <dcterms:created xsi:type="dcterms:W3CDTF">2021-11-16T12:44:00Z</dcterms:created>
  <dcterms:modified xsi:type="dcterms:W3CDTF">2021-11-16T12:44:00Z</dcterms:modified>
</cp:coreProperties>
</file>