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08B80" w14:textId="77777777" w:rsidR="00725A31" w:rsidRPr="009C2928" w:rsidRDefault="00920E48" w:rsidP="00725A31">
      <w:pPr>
        <w:jc w:val="right"/>
        <w:rPr>
          <w:sz w:val="21"/>
          <w:szCs w:val="21"/>
        </w:rPr>
      </w:pPr>
      <w:r w:rsidRPr="009C2928">
        <w:rPr>
          <w:sz w:val="21"/>
          <w:szCs w:val="21"/>
        </w:rPr>
        <w:t>Świdwin</w:t>
      </w:r>
      <w:r w:rsidR="001C48A7" w:rsidRPr="009C2928">
        <w:rPr>
          <w:sz w:val="21"/>
          <w:szCs w:val="21"/>
        </w:rPr>
        <w:t>, dnia</w:t>
      </w:r>
      <w:r w:rsidRPr="009C2928">
        <w:rPr>
          <w:sz w:val="21"/>
          <w:szCs w:val="21"/>
        </w:rPr>
        <w:t xml:space="preserve"> </w:t>
      </w:r>
      <w:r w:rsidR="0092525E" w:rsidRPr="009C2928">
        <w:rPr>
          <w:sz w:val="21"/>
          <w:szCs w:val="21"/>
        </w:rPr>
        <w:t>………………………….</w:t>
      </w:r>
      <w:r w:rsidRPr="009C2928">
        <w:rPr>
          <w:sz w:val="21"/>
          <w:szCs w:val="21"/>
        </w:rPr>
        <w:t>r</w:t>
      </w:r>
      <w:r w:rsidR="00725A31" w:rsidRPr="009C2928">
        <w:rPr>
          <w:sz w:val="21"/>
          <w:szCs w:val="21"/>
        </w:rPr>
        <w:t>.</w:t>
      </w:r>
    </w:p>
    <w:p w14:paraId="2CE48FCF" w14:textId="77777777" w:rsidR="00725A31" w:rsidRPr="009C2928" w:rsidRDefault="0092525E" w:rsidP="00920E48">
      <w:pPr>
        <w:rPr>
          <w:sz w:val="21"/>
          <w:szCs w:val="21"/>
        </w:rPr>
      </w:pPr>
      <w:r w:rsidRPr="009C2928">
        <w:rPr>
          <w:sz w:val="21"/>
          <w:szCs w:val="21"/>
        </w:rPr>
        <w:t>……………………………</w:t>
      </w:r>
    </w:p>
    <w:p w14:paraId="576DB7AA" w14:textId="77777777" w:rsidR="00920E48" w:rsidRPr="009C2928" w:rsidRDefault="0092525E" w:rsidP="00920E48">
      <w:pPr>
        <w:rPr>
          <w:sz w:val="21"/>
          <w:szCs w:val="21"/>
        </w:rPr>
      </w:pPr>
      <w:r w:rsidRPr="009C2928">
        <w:rPr>
          <w:sz w:val="21"/>
          <w:szCs w:val="21"/>
        </w:rPr>
        <w:t>…………………………..</w:t>
      </w:r>
    </w:p>
    <w:p w14:paraId="272BC8D4" w14:textId="6B5119B3" w:rsidR="00920E48" w:rsidRDefault="0092525E" w:rsidP="00920E48">
      <w:pPr>
        <w:rPr>
          <w:sz w:val="21"/>
          <w:szCs w:val="21"/>
        </w:rPr>
      </w:pPr>
      <w:r w:rsidRPr="009C2928">
        <w:rPr>
          <w:sz w:val="21"/>
          <w:szCs w:val="21"/>
        </w:rPr>
        <w:t>………………………….</w:t>
      </w:r>
    </w:p>
    <w:p w14:paraId="2153DAF8" w14:textId="64D0A0F3" w:rsidR="00587365" w:rsidRPr="00587365" w:rsidRDefault="00587365" w:rsidP="00920E48">
      <w:pPr>
        <w:rPr>
          <w:sz w:val="16"/>
          <w:szCs w:val="16"/>
        </w:rPr>
      </w:pPr>
      <w:r w:rsidRPr="00587365">
        <w:rPr>
          <w:sz w:val="16"/>
          <w:szCs w:val="16"/>
        </w:rPr>
        <w:t>Imię, nazwisko, adres</w:t>
      </w:r>
      <w:r w:rsidR="00992B41">
        <w:rPr>
          <w:sz w:val="16"/>
          <w:szCs w:val="16"/>
        </w:rPr>
        <w:t>,</w:t>
      </w:r>
      <w:r w:rsidRPr="00587365">
        <w:rPr>
          <w:sz w:val="16"/>
          <w:szCs w:val="16"/>
        </w:rPr>
        <w:t xml:space="preserve"> tel.</w:t>
      </w:r>
    </w:p>
    <w:p w14:paraId="55C43F36" w14:textId="77777777" w:rsidR="00725A31" w:rsidRPr="009C2928" w:rsidRDefault="00725A31" w:rsidP="00725A31">
      <w:pPr>
        <w:jc w:val="right"/>
        <w:rPr>
          <w:sz w:val="21"/>
          <w:szCs w:val="21"/>
        </w:rPr>
      </w:pPr>
      <w:r w:rsidRPr="009C2928">
        <w:rPr>
          <w:sz w:val="21"/>
          <w:szCs w:val="21"/>
        </w:rPr>
        <w:t>Powiat Świdwiński</w:t>
      </w:r>
    </w:p>
    <w:p w14:paraId="64B9DE6B" w14:textId="77777777" w:rsidR="00725A31" w:rsidRPr="009C2928" w:rsidRDefault="00725A31" w:rsidP="00725A31">
      <w:pPr>
        <w:jc w:val="right"/>
        <w:rPr>
          <w:sz w:val="21"/>
          <w:szCs w:val="21"/>
        </w:rPr>
      </w:pPr>
      <w:r w:rsidRPr="009C2928">
        <w:rPr>
          <w:sz w:val="21"/>
          <w:szCs w:val="21"/>
        </w:rPr>
        <w:t>Starostwo Powiatowe w Świdwinie</w:t>
      </w:r>
    </w:p>
    <w:p w14:paraId="4996ACFA" w14:textId="77777777" w:rsidR="00725A31" w:rsidRPr="009C2928" w:rsidRDefault="001C48A7" w:rsidP="00725A31">
      <w:pPr>
        <w:jc w:val="right"/>
        <w:rPr>
          <w:sz w:val="21"/>
          <w:szCs w:val="21"/>
        </w:rPr>
      </w:pPr>
      <w:r w:rsidRPr="009C2928">
        <w:rPr>
          <w:sz w:val="21"/>
          <w:szCs w:val="21"/>
        </w:rPr>
        <w:t>Ul. Mieszka I 16, 78-300 Świdwin</w:t>
      </w:r>
    </w:p>
    <w:p w14:paraId="3476C132" w14:textId="77777777" w:rsidR="001C48A7" w:rsidRPr="009C2928" w:rsidRDefault="001C48A7" w:rsidP="00725A31">
      <w:pPr>
        <w:rPr>
          <w:b/>
          <w:sz w:val="21"/>
          <w:szCs w:val="21"/>
        </w:rPr>
      </w:pPr>
    </w:p>
    <w:p w14:paraId="5335B94B" w14:textId="77777777" w:rsidR="00725A31" w:rsidRPr="009C2928" w:rsidRDefault="00725A31" w:rsidP="00725A31">
      <w:pPr>
        <w:rPr>
          <w:b/>
          <w:sz w:val="21"/>
          <w:szCs w:val="21"/>
        </w:rPr>
      </w:pPr>
      <w:r w:rsidRPr="009C2928">
        <w:rPr>
          <w:b/>
          <w:sz w:val="21"/>
          <w:szCs w:val="21"/>
        </w:rPr>
        <w:t xml:space="preserve">Dot. </w:t>
      </w:r>
      <w:r w:rsidR="001C48A7" w:rsidRPr="009C2928">
        <w:rPr>
          <w:b/>
          <w:sz w:val="21"/>
          <w:szCs w:val="21"/>
        </w:rPr>
        <w:t>materiałów promocyjnych dystrybuowanych przez Powiat Świdwiński</w:t>
      </w:r>
    </w:p>
    <w:p w14:paraId="4F1253E1" w14:textId="77777777" w:rsidR="00725A31" w:rsidRPr="009C2928" w:rsidRDefault="00725A31" w:rsidP="00725A31">
      <w:pPr>
        <w:rPr>
          <w:sz w:val="21"/>
          <w:szCs w:val="21"/>
        </w:rPr>
      </w:pPr>
    </w:p>
    <w:p w14:paraId="0D28AC38" w14:textId="77777777" w:rsidR="00725A31" w:rsidRPr="009C2928" w:rsidRDefault="00725A31" w:rsidP="00725A31">
      <w:pPr>
        <w:jc w:val="center"/>
        <w:rPr>
          <w:sz w:val="21"/>
          <w:szCs w:val="21"/>
        </w:rPr>
      </w:pPr>
      <w:bookmarkStart w:id="0" w:name="_Hlk68679482"/>
      <w:r w:rsidRPr="009C2928">
        <w:rPr>
          <w:sz w:val="21"/>
          <w:szCs w:val="21"/>
        </w:rPr>
        <w:t>Oświadczenie w sprawie praw autorskich</w:t>
      </w:r>
    </w:p>
    <w:bookmarkEnd w:id="0"/>
    <w:p w14:paraId="6C638CC6" w14:textId="77777777" w:rsidR="00725A31" w:rsidRPr="009C2928" w:rsidRDefault="00725A31" w:rsidP="007E364A">
      <w:pPr>
        <w:jc w:val="both"/>
        <w:rPr>
          <w:sz w:val="21"/>
          <w:szCs w:val="21"/>
        </w:rPr>
      </w:pPr>
    </w:p>
    <w:p w14:paraId="421C7D1E" w14:textId="117EF32E" w:rsidR="009C50C0" w:rsidRPr="009C2928" w:rsidRDefault="007E364A" w:rsidP="007E364A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 xml:space="preserve">W imieniu </w:t>
      </w:r>
      <w:r w:rsidR="00920E48" w:rsidRPr="009C2928">
        <w:rPr>
          <w:sz w:val="21"/>
          <w:szCs w:val="21"/>
        </w:rPr>
        <w:t xml:space="preserve">własnym </w:t>
      </w:r>
      <w:r w:rsidRPr="009C2928">
        <w:rPr>
          <w:sz w:val="21"/>
          <w:szCs w:val="21"/>
        </w:rPr>
        <w:t xml:space="preserve">oświadczam, </w:t>
      </w:r>
      <w:r w:rsidR="00920E48" w:rsidRPr="009C2928">
        <w:rPr>
          <w:sz w:val="21"/>
          <w:szCs w:val="21"/>
        </w:rPr>
        <w:t xml:space="preserve">iż </w:t>
      </w:r>
      <w:r w:rsidRPr="009C2928">
        <w:rPr>
          <w:sz w:val="21"/>
          <w:szCs w:val="21"/>
        </w:rPr>
        <w:t xml:space="preserve">przysługują </w:t>
      </w:r>
      <w:r w:rsidR="00920E48" w:rsidRPr="009C2928">
        <w:rPr>
          <w:sz w:val="21"/>
          <w:szCs w:val="21"/>
        </w:rPr>
        <w:t xml:space="preserve">mi </w:t>
      </w:r>
      <w:r w:rsidR="00834A8D" w:rsidRPr="009C2928">
        <w:rPr>
          <w:sz w:val="21"/>
          <w:szCs w:val="21"/>
        </w:rPr>
        <w:t xml:space="preserve">pełne </w:t>
      </w:r>
      <w:r w:rsidRPr="009C2928">
        <w:rPr>
          <w:sz w:val="21"/>
          <w:szCs w:val="21"/>
        </w:rPr>
        <w:t>autorskie prawa majątkowe do zdjęć</w:t>
      </w:r>
      <w:r w:rsidR="00A24523" w:rsidRPr="009C2928">
        <w:rPr>
          <w:sz w:val="21"/>
          <w:szCs w:val="21"/>
        </w:rPr>
        <w:t xml:space="preserve"> </w:t>
      </w:r>
      <w:r w:rsidR="00A24523" w:rsidRPr="00992B41">
        <w:rPr>
          <w:sz w:val="21"/>
          <w:szCs w:val="21"/>
          <w:highlight w:val="yellow"/>
        </w:rPr>
        <w:t>(… szt</w:t>
      </w:r>
      <w:r w:rsidR="00992B41">
        <w:rPr>
          <w:sz w:val="21"/>
          <w:szCs w:val="21"/>
          <w:highlight w:val="yellow"/>
        </w:rPr>
        <w:t>.</w:t>
      </w:r>
      <w:r w:rsidR="00A24523" w:rsidRPr="00992B41">
        <w:rPr>
          <w:sz w:val="21"/>
          <w:szCs w:val="21"/>
          <w:highlight w:val="yellow"/>
        </w:rPr>
        <w:t>)</w:t>
      </w:r>
      <w:r w:rsidR="00B33770" w:rsidRPr="00992B41">
        <w:rPr>
          <w:sz w:val="21"/>
          <w:szCs w:val="21"/>
          <w:highlight w:val="yellow"/>
        </w:rPr>
        <w:t>,</w:t>
      </w:r>
      <w:r w:rsidRPr="009C2928">
        <w:rPr>
          <w:sz w:val="21"/>
          <w:szCs w:val="21"/>
        </w:rPr>
        <w:t xml:space="preserve"> stanowiących utwory w rozumieniu przepisów ustawy z </w:t>
      </w:r>
      <w:r w:rsidR="00834A8D" w:rsidRPr="009C2928">
        <w:rPr>
          <w:sz w:val="21"/>
          <w:szCs w:val="21"/>
        </w:rPr>
        <w:t xml:space="preserve">4 </w:t>
      </w:r>
      <w:r w:rsidRPr="009C2928">
        <w:rPr>
          <w:sz w:val="21"/>
          <w:szCs w:val="21"/>
        </w:rPr>
        <w:t>lutego 1994 r. o prawie autorskim i prawach pokrewnych (j.t. Dz. 201</w:t>
      </w:r>
      <w:r w:rsidR="00834A8D" w:rsidRPr="009C2928">
        <w:rPr>
          <w:sz w:val="21"/>
          <w:szCs w:val="21"/>
        </w:rPr>
        <w:t>9</w:t>
      </w:r>
      <w:r w:rsidRPr="009C2928">
        <w:rPr>
          <w:sz w:val="21"/>
          <w:szCs w:val="21"/>
        </w:rPr>
        <w:t>/</w:t>
      </w:r>
      <w:r w:rsidR="00834A8D" w:rsidRPr="009C2928">
        <w:rPr>
          <w:sz w:val="21"/>
          <w:szCs w:val="21"/>
        </w:rPr>
        <w:t>1231</w:t>
      </w:r>
      <w:r w:rsidRPr="009C2928">
        <w:rPr>
          <w:sz w:val="21"/>
          <w:szCs w:val="21"/>
        </w:rPr>
        <w:t xml:space="preserve"> ze zm.),</w:t>
      </w:r>
      <w:r w:rsidR="00834A8D" w:rsidRPr="009C2928">
        <w:rPr>
          <w:sz w:val="21"/>
          <w:szCs w:val="21"/>
        </w:rPr>
        <w:t xml:space="preserve"> przekazanych</w:t>
      </w:r>
      <w:r w:rsidR="00362FD3">
        <w:rPr>
          <w:sz w:val="21"/>
          <w:szCs w:val="21"/>
        </w:rPr>
        <w:t xml:space="preserve"> do wykorzystania</w:t>
      </w:r>
      <w:r w:rsidR="00834A8D" w:rsidRPr="009C2928">
        <w:rPr>
          <w:sz w:val="21"/>
          <w:szCs w:val="21"/>
        </w:rPr>
        <w:t xml:space="preserve"> Powiatowi Świdwińskiemu …</w:t>
      </w:r>
    </w:p>
    <w:p w14:paraId="2D1BB243" w14:textId="2E6182F7" w:rsidR="00834A8D" w:rsidRPr="009C2928" w:rsidRDefault="00834A8D" w:rsidP="00834A8D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 xml:space="preserve">Oświadczam, że przekazane </w:t>
      </w:r>
      <w:r w:rsidR="00B33770" w:rsidRPr="009C2928">
        <w:rPr>
          <w:sz w:val="21"/>
          <w:szCs w:val="21"/>
        </w:rPr>
        <w:t>utwory</w:t>
      </w:r>
      <w:r w:rsidRPr="009C2928">
        <w:rPr>
          <w:sz w:val="21"/>
          <w:szCs w:val="21"/>
        </w:rPr>
        <w:t xml:space="preserve"> nie naruszają majątkowych i osobistych praw autorskich osób trzecich. </w:t>
      </w:r>
    </w:p>
    <w:p w14:paraId="4D51430D" w14:textId="0C5B223E" w:rsidR="00986641" w:rsidRPr="009C2928" w:rsidRDefault="00725A31" w:rsidP="00725A3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 xml:space="preserve">Niniejszym przenoszę nieodpłatnie i niewyłącznie na Powiat Świdwiński autorskie prawa majątkowe do utworów w celu ich </w:t>
      </w:r>
      <w:r w:rsidR="001C48A7" w:rsidRPr="009C2928">
        <w:rPr>
          <w:sz w:val="21"/>
          <w:szCs w:val="21"/>
        </w:rPr>
        <w:t xml:space="preserve">wykorzystania przez Powiat Świdwiński </w:t>
      </w:r>
      <w:r w:rsidR="00283518" w:rsidRPr="009C2928">
        <w:rPr>
          <w:sz w:val="21"/>
          <w:szCs w:val="21"/>
        </w:rPr>
        <w:t xml:space="preserve">na polach eksploatacji: </w:t>
      </w:r>
    </w:p>
    <w:p w14:paraId="096B6249" w14:textId="33771CE0" w:rsidR="00986641" w:rsidRPr="009C2928" w:rsidRDefault="00986641" w:rsidP="0098664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>- utrwalania i zwielokrotniania utworów – wytwarzanie egzemplarzy utworów bez względu na ilość i wielkość nakładu oraz technikę (np. techniką drukarską, reprograficzną, zapisu magnetycznego, cyfrową),</w:t>
      </w:r>
    </w:p>
    <w:p w14:paraId="37ABBBA4" w14:textId="55DF485F" w:rsidR="001C48A7" w:rsidRPr="009C2928" w:rsidRDefault="009A1750" w:rsidP="00725A3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>- w zakresie obrotu oryginałem albo egzemplarzami, na których utwory utrwalono, wprowadzanie do obrotu, najem, użyczenie oryginał</w:t>
      </w:r>
      <w:r w:rsidR="00362FD3">
        <w:rPr>
          <w:sz w:val="21"/>
          <w:szCs w:val="21"/>
        </w:rPr>
        <w:t>ów</w:t>
      </w:r>
      <w:r w:rsidRPr="009C2928">
        <w:rPr>
          <w:sz w:val="21"/>
          <w:szCs w:val="21"/>
        </w:rPr>
        <w:t xml:space="preserve"> albo egzemplarzy, nadawanie drogą przewodową i bezprzewodową, wystawianie, odtworzenie, reemitowanie, publiczne udostępnianie utworów w taki sposób, aby każdy mógł mieć do ni</w:t>
      </w:r>
      <w:r w:rsidR="00362FD3">
        <w:rPr>
          <w:sz w:val="21"/>
          <w:szCs w:val="21"/>
        </w:rPr>
        <w:t>ch</w:t>
      </w:r>
      <w:r w:rsidRPr="009C2928">
        <w:rPr>
          <w:sz w:val="21"/>
          <w:szCs w:val="21"/>
        </w:rPr>
        <w:t xml:space="preserve"> dostęp w miejscu i czasie przez siebie wybranym,</w:t>
      </w:r>
      <w:r w:rsidR="00D717BD" w:rsidRPr="009C2928">
        <w:rPr>
          <w:sz w:val="21"/>
          <w:szCs w:val="21"/>
        </w:rPr>
        <w:t xml:space="preserve"> w tym na stronach internetowych,</w:t>
      </w:r>
      <w:r w:rsidRPr="009C2928">
        <w:rPr>
          <w:sz w:val="21"/>
          <w:szCs w:val="21"/>
        </w:rPr>
        <w:t xml:space="preserve"> rozpowszechnianie w ni</w:t>
      </w:r>
      <w:r w:rsidR="00D717BD" w:rsidRPr="009C2928">
        <w:rPr>
          <w:sz w:val="21"/>
          <w:szCs w:val="21"/>
        </w:rPr>
        <w:t>eograniczonym nakładzie i zasięgu terytorialnym</w:t>
      </w:r>
      <w:r w:rsidRPr="009C2928">
        <w:rPr>
          <w:sz w:val="21"/>
          <w:szCs w:val="21"/>
        </w:rPr>
        <w:t xml:space="preserve">, </w:t>
      </w:r>
      <w:r w:rsidR="00D717BD" w:rsidRPr="009C2928">
        <w:rPr>
          <w:sz w:val="21"/>
          <w:szCs w:val="21"/>
        </w:rPr>
        <w:t>wykorzystanie utworów lub ich fragmentów</w:t>
      </w:r>
      <w:r w:rsidRPr="009C2928">
        <w:rPr>
          <w:sz w:val="21"/>
          <w:szCs w:val="21"/>
        </w:rPr>
        <w:t xml:space="preserve"> do inn</w:t>
      </w:r>
      <w:r w:rsidR="00362FD3">
        <w:rPr>
          <w:sz w:val="21"/>
          <w:szCs w:val="21"/>
        </w:rPr>
        <w:t>ych</w:t>
      </w:r>
      <w:r w:rsidRPr="009C2928">
        <w:rPr>
          <w:sz w:val="21"/>
          <w:szCs w:val="21"/>
        </w:rPr>
        <w:t xml:space="preserve"> cel</w:t>
      </w:r>
      <w:r w:rsidR="00362FD3">
        <w:rPr>
          <w:sz w:val="21"/>
          <w:szCs w:val="21"/>
        </w:rPr>
        <w:t>ów</w:t>
      </w:r>
      <w:r w:rsidRPr="009C2928">
        <w:rPr>
          <w:sz w:val="21"/>
          <w:szCs w:val="21"/>
        </w:rPr>
        <w:t xml:space="preserve"> np. adaptowanie do wydawnictwa</w:t>
      </w:r>
      <w:r w:rsidR="00D717BD" w:rsidRPr="009C2928">
        <w:rPr>
          <w:sz w:val="21"/>
          <w:szCs w:val="21"/>
        </w:rPr>
        <w:t xml:space="preserve"> książkowego, nadruków na artykułach i gadżetach promocyjnych</w:t>
      </w:r>
      <w:r w:rsidRPr="009C2928">
        <w:rPr>
          <w:sz w:val="21"/>
          <w:szCs w:val="21"/>
        </w:rPr>
        <w:t xml:space="preserve">, artykułu prasowego; </w:t>
      </w:r>
    </w:p>
    <w:p w14:paraId="524A6675" w14:textId="77777777" w:rsidR="001C48A7" w:rsidRPr="009C2928" w:rsidRDefault="001C48A7" w:rsidP="00725A3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>W załączeniu:</w:t>
      </w:r>
    </w:p>
    <w:p w14:paraId="0B497538" w14:textId="781544BB" w:rsidR="001C48A7" w:rsidRPr="009C2928" w:rsidRDefault="001C48A7" w:rsidP="00725A3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>- nośnik elektroniczny (np. płyta CD) ze zdjęciami opisanymi tytułami</w:t>
      </w:r>
      <w:r w:rsidR="00954A55" w:rsidRPr="009C2928">
        <w:rPr>
          <w:sz w:val="21"/>
          <w:szCs w:val="21"/>
        </w:rPr>
        <w:t>:</w:t>
      </w:r>
    </w:p>
    <w:p w14:paraId="62FAAFCB" w14:textId="56EE2942" w:rsidR="00954A55" w:rsidRPr="009C2928" w:rsidRDefault="00954A55" w:rsidP="00725A3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>1)</w:t>
      </w:r>
    </w:p>
    <w:p w14:paraId="09B1ABF6" w14:textId="5E79EA6B" w:rsidR="00954A55" w:rsidRPr="009C2928" w:rsidRDefault="00954A55" w:rsidP="00725A3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>2)</w:t>
      </w:r>
    </w:p>
    <w:p w14:paraId="062303BC" w14:textId="16F5971A" w:rsidR="00954A55" w:rsidRPr="009C2928" w:rsidRDefault="00954A55" w:rsidP="00725A3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>3)</w:t>
      </w:r>
    </w:p>
    <w:p w14:paraId="66B28C32" w14:textId="0A5360E9" w:rsidR="00954A55" w:rsidRPr="009C2928" w:rsidRDefault="00954A55" w:rsidP="00725A3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>4)</w:t>
      </w:r>
    </w:p>
    <w:p w14:paraId="4CB3A258" w14:textId="6F21891D" w:rsidR="00954A55" w:rsidRPr="009C2928" w:rsidRDefault="00954A55" w:rsidP="00725A31">
      <w:pPr>
        <w:jc w:val="both"/>
        <w:rPr>
          <w:sz w:val="21"/>
          <w:szCs w:val="21"/>
        </w:rPr>
      </w:pPr>
      <w:r w:rsidRPr="009C2928">
        <w:rPr>
          <w:sz w:val="21"/>
          <w:szCs w:val="21"/>
        </w:rPr>
        <w:t>5)</w:t>
      </w:r>
    </w:p>
    <w:p w14:paraId="4B40C3A0" w14:textId="286FA567" w:rsidR="00FD5F63" w:rsidRPr="00FD5F63" w:rsidRDefault="00BA47F2" w:rsidP="00CA423A">
      <w:pPr>
        <w:rPr>
          <w:sz w:val="21"/>
          <w:szCs w:val="21"/>
        </w:rPr>
      </w:pPr>
      <w:r w:rsidRPr="009C2928">
        <w:rPr>
          <w:sz w:val="21"/>
          <w:szCs w:val="21"/>
        </w:rPr>
        <w:t xml:space="preserve">  ………………………………………………………………                </w:t>
      </w:r>
      <w:r w:rsidR="00992B41">
        <w:rPr>
          <w:sz w:val="21"/>
          <w:szCs w:val="21"/>
        </w:rPr>
        <w:t xml:space="preserve"> </w:t>
      </w:r>
      <w:r w:rsidRPr="009C2928">
        <w:rPr>
          <w:sz w:val="21"/>
          <w:szCs w:val="21"/>
        </w:rPr>
        <w:t xml:space="preserve">                         </w:t>
      </w:r>
      <w:r w:rsidR="001C48A7" w:rsidRPr="009C2928">
        <w:rPr>
          <w:sz w:val="21"/>
          <w:szCs w:val="21"/>
        </w:rPr>
        <w:t>………………………………………………………….</w:t>
      </w:r>
      <w:r w:rsidR="00FD5F63">
        <w:rPr>
          <w:sz w:val="21"/>
          <w:szCs w:val="21"/>
        </w:rPr>
        <w:t xml:space="preserve"> </w:t>
      </w:r>
      <w:r w:rsidRPr="00587365">
        <w:rPr>
          <w:sz w:val="21"/>
          <w:szCs w:val="21"/>
        </w:rPr>
        <w:t xml:space="preserve">Podpis przyjmującego w imieniu Powiatu                                                                </w:t>
      </w:r>
      <w:r w:rsidR="001C48A7" w:rsidRPr="00587365">
        <w:rPr>
          <w:sz w:val="21"/>
          <w:szCs w:val="21"/>
        </w:rPr>
        <w:t xml:space="preserve">podpis </w:t>
      </w:r>
      <w:r w:rsidRPr="00587365">
        <w:rPr>
          <w:sz w:val="21"/>
          <w:szCs w:val="21"/>
        </w:rPr>
        <w:t>Przekazującego</w:t>
      </w:r>
      <w:r w:rsidR="00FD5F63" w:rsidRPr="00FD5F63">
        <w:rPr>
          <w:sz w:val="21"/>
          <w:szCs w:val="21"/>
        </w:rPr>
        <w:t xml:space="preserve">           </w:t>
      </w:r>
    </w:p>
    <w:p w14:paraId="4714D13D" w14:textId="77777777" w:rsidR="00FD5F63" w:rsidRPr="009C2928" w:rsidRDefault="00FD5F63" w:rsidP="009C2928">
      <w:pPr>
        <w:rPr>
          <w:sz w:val="21"/>
          <w:szCs w:val="21"/>
        </w:rPr>
      </w:pPr>
    </w:p>
    <w:sectPr w:rsidR="00FD5F63" w:rsidRPr="009C2928" w:rsidSect="00954A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3360C"/>
    <w:multiLevelType w:val="hybridMultilevel"/>
    <w:tmpl w:val="A6A0D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4A"/>
    <w:rsid w:val="00096785"/>
    <w:rsid w:val="001C48A7"/>
    <w:rsid w:val="00283518"/>
    <w:rsid w:val="00362FD3"/>
    <w:rsid w:val="004D48DB"/>
    <w:rsid w:val="00587365"/>
    <w:rsid w:val="00725A31"/>
    <w:rsid w:val="007E364A"/>
    <w:rsid w:val="00805391"/>
    <w:rsid w:val="00834A8D"/>
    <w:rsid w:val="00920E48"/>
    <w:rsid w:val="0092525E"/>
    <w:rsid w:val="00947974"/>
    <w:rsid w:val="00954A55"/>
    <w:rsid w:val="00986641"/>
    <w:rsid w:val="00992B41"/>
    <w:rsid w:val="009A1750"/>
    <w:rsid w:val="009C2928"/>
    <w:rsid w:val="009C50C0"/>
    <w:rsid w:val="00A24523"/>
    <w:rsid w:val="00B0372E"/>
    <w:rsid w:val="00B33770"/>
    <w:rsid w:val="00BA47F2"/>
    <w:rsid w:val="00BD0731"/>
    <w:rsid w:val="00C50A5A"/>
    <w:rsid w:val="00CA423A"/>
    <w:rsid w:val="00D717BD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F2EB9"/>
  <w15:docId w15:val="{6AA5C1A1-CADB-4A33-955B-A79ED1D0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6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4A8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A8D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4A8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A8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A8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A8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A8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866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1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8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Żebryk</dc:creator>
  <cp:lastModifiedBy>Angelika Cudyk</cp:lastModifiedBy>
  <cp:revision>2</cp:revision>
  <cp:lastPrinted>2021-04-07T07:24:00Z</cp:lastPrinted>
  <dcterms:created xsi:type="dcterms:W3CDTF">2021-04-14T07:58:00Z</dcterms:created>
  <dcterms:modified xsi:type="dcterms:W3CDTF">2021-04-14T07:58:00Z</dcterms:modified>
</cp:coreProperties>
</file>