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4A2B" w14:textId="3AA79903" w:rsidR="001D0EB0" w:rsidRDefault="00AB7675" w:rsidP="001D0EB0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59264" behindDoc="0" locked="0" layoutInCell="1" allowOverlap="1" wp14:anchorId="081BB88E" wp14:editId="67A1C26F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EB0">
        <w:rPr>
          <w:rFonts w:ascii="Times New Roman" w:hAnsi="Times New Roman" w:cs="Times New Roman"/>
        </w:rPr>
        <w:t xml:space="preserve">                                                        </w:t>
      </w:r>
      <w:r w:rsidR="00C17A4E">
        <w:rPr>
          <w:rFonts w:ascii="Times New Roman" w:hAnsi="Times New Roman" w:cs="Times New Roman"/>
        </w:rPr>
        <w:t xml:space="preserve">          </w:t>
      </w:r>
      <w:r w:rsidR="001D0EB0">
        <w:rPr>
          <w:rFonts w:ascii="Times New Roman" w:hAnsi="Times New Roman" w:cs="Times New Roman"/>
        </w:rPr>
        <w:t xml:space="preserve">                       </w:t>
      </w:r>
      <w:r w:rsidR="001D0EB0">
        <w:rPr>
          <w:rFonts w:ascii="Times New Roman" w:hAnsi="Times New Roman" w:cs="Times New Roman"/>
          <w:noProof/>
        </w:rPr>
        <w:drawing>
          <wp:inline distT="0" distB="0" distL="0" distR="0" wp14:anchorId="5DC39342" wp14:editId="29928316">
            <wp:extent cx="1396365" cy="1054735"/>
            <wp:effectExtent l="0" t="0" r="0" b="0"/>
            <wp:docPr id="621946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500EA" w14:textId="77777777" w:rsidR="00BF5DC8" w:rsidRDefault="00BF5DC8" w:rsidP="00BF5DC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125CCF" w14:textId="78B96745" w:rsidR="00103CFD" w:rsidRPr="00103CFD" w:rsidRDefault="00103CFD" w:rsidP="00103C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3CFD">
        <w:rPr>
          <w:rFonts w:ascii="Times New Roman" w:hAnsi="Times New Roman" w:cs="Times New Roman"/>
          <w:b/>
          <w:bCs/>
          <w:sz w:val="20"/>
          <w:szCs w:val="20"/>
        </w:rPr>
        <w:t>Wniosek o wykonanie leczenia kota wolno żyjącego</w:t>
      </w:r>
    </w:p>
    <w:p w14:paraId="3F7F2DF7" w14:textId="7BBBB561" w:rsidR="00103CFD" w:rsidRDefault="00103CFD" w:rsidP="00103C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3CFD">
        <w:rPr>
          <w:rFonts w:ascii="Times New Roman" w:hAnsi="Times New Roman" w:cs="Times New Roman"/>
          <w:b/>
          <w:bCs/>
          <w:sz w:val="20"/>
          <w:szCs w:val="20"/>
        </w:rPr>
        <w:t>Zadanie jest współfinansowane ze środków otrzymanych z budżetu Województwa Zachodniopomorskiego w ramach konkursu „Nasze Zwierzaki 2026” na realizację projektu „Pomoc dla Kociaka – poprawa dobrostanu zwierząt oraz zapobieganie bezdomności na terenie Gminy Połczyn-Zdrój 2026”.</w:t>
      </w:r>
    </w:p>
    <w:p w14:paraId="7E987102" w14:textId="59370DBC" w:rsidR="00103CFD" w:rsidRPr="00A65074" w:rsidRDefault="00103CFD" w:rsidP="00A6507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#PomorzeZachodnie #PomorzeZachodnieNews @PomorzeZachodnie @PomorzeZachodnieNews</w:t>
      </w:r>
    </w:p>
    <w:p w14:paraId="0D13427D" w14:textId="6B2A390E" w:rsidR="00103CFD" w:rsidRPr="00A65074" w:rsidRDefault="00103CFD" w:rsidP="00103CFD">
      <w:pPr>
        <w:jc w:val="right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Połczyn-Zdrój, dnia …………………………</w:t>
      </w:r>
    </w:p>
    <w:p w14:paraId="028055EA" w14:textId="77777777" w:rsidR="00103CFD" w:rsidRPr="00A65074" w:rsidRDefault="00103CFD" w:rsidP="00103CFD">
      <w:pPr>
        <w:jc w:val="right"/>
        <w:rPr>
          <w:rFonts w:ascii="Times New Roman" w:hAnsi="Times New Roman" w:cs="Times New Roman"/>
        </w:rPr>
      </w:pPr>
    </w:p>
    <w:p w14:paraId="36EA5C26" w14:textId="77777777" w:rsidR="00103CFD" w:rsidRDefault="00103CFD" w:rsidP="00103CFD">
      <w:pPr>
        <w:jc w:val="right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Burmistrz Połczyna-Zdroju</w:t>
      </w:r>
      <w:r w:rsidRPr="00A65074">
        <w:rPr>
          <w:rFonts w:ascii="Times New Roman" w:hAnsi="Times New Roman" w:cs="Times New Roman"/>
        </w:rPr>
        <w:br/>
        <w:t>Plac Wolności 3-4</w:t>
      </w:r>
      <w:r w:rsidRPr="00A65074">
        <w:rPr>
          <w:rFonts w:ascii="Times New Roman" w:hAnsi="Times New Roman" w:cs="Times New Roman"/>
        </w:rPr>
        <w:br/>
        <w:t>78-320 Połczyn-Zdrój</w:t>
      </w:r>
    </w:p>
    <w:p w14:paraId="72A9DF27" w14:textId="77777777" w:rsidR="00A65074" w:rsidRPr="00A65074" w:rsidRDefault="00A65074" w:rsidP="00103CFD">
      <w:pPr>
        <w:jc w:val="right"/>
        <w:rPr>
          <w:rFonts w:ascii="Times New Roman" w:hAnsi="Times New Roman" w:cs="Times New Roman"/>
        </w:rPr>
      </w:pPr>
    </w:p>
    <w:p w14:paraId="57DDF41F" w14:textId="77777777" w:rsidR="00103CFD" w:rsidRPr="00A65074" w:rsidRDefault="00103CFD" w:rsidP="00103CFD">
      <w:pPr>
        <w:jc w:val="both"/>
        <w:rPr>
          <w:rFonts w:ascii="Times New Roman" w:hAnsi="Times New Roman" w:cs="Times New Roman"/>
          <w:b/>
          <w:bCs/>
        </w:rPr>
      </w:pPr>
      <w:r w:rsidRPr="00A65074">
        <w:rPr>
          <w:rFonts w:ascii="Times New Roman" w:hAnsi="Times New Roman" w:cs="Times New Roman"/>
          <w:b/>
          <w:bCs/>
        </w:rPr>
        <w:t>WNIOSEK O WYKONANIE LECZENIA KOTA WOLNO ŻYJĄCEGO</w:t>
      </w:r>
    </w:p>
    <w:p w14:paraId="78EB2CB0" w14:textId="77777777" w:rsidR="00103CFD" w:rsidRPr="00A65074" w:rsidRDefault="00103CFD" w:rsidP="00103CFD">
      <w:pPr>
        <w:jc w:val="both"/>
        <w:rPr>
          <w:rFonts w:ascii="Times New Roman" w:hAnsi="Times New Roman" w:cs="Times New Roman"/>
          <w:b/>
          <w:bCs/>
        </w:rPr>
      </w:pPr>
      <w:r w:rsidRPr="00A65074">
        <w:rPr>
          <w:rFonts w:ascii="Times New Roman" w:hAnsi="Times New Roman" w:cs="Times New Roman"/>
          <w:b/>
          <w:bCs/>
        </w:rPr>
        <w:t>Dane karmiciela kota wolno żyjącego</w:t>
      </w:r>
    </w:p>
    <w:p w14:paraId="711E5D90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Imię i nazwisko ....................................................................................</w:t>
      </w:r>
    </w:p>
    <w:p w14:paraId="34F84072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Adres zamieszkania ..............................................................................</w:t>
      </w:r>
    </w:p>
    <w:p w14:paraId="32CD14E1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Numer telefonu .....................................................................................</w:t>
      </w:r>
    </w:p>
    <w:p w14:paraId="1A7F0A66" w14:textId="79E2D24D" w:rsidR="00103CFD" w:rsidRPr="00A65074" w:rsidRDefault="00103CFD" w:rsidP="00A65074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Adres e-mail .........................................................................................</w:t>
      </w:r>
    </w:p>
    <w:p w14:paraId="16BEA880" w14:textId="77777777" w:rsidR="00103CFD" w:rsidRPr="00A65074" w:rsidRDefault="00103CFD" w:rsidP="00103CFD">
      <w:pPr>
        <w:jc w:val="center"/>
        <w:rPr>
          <w:rFonts w:ascii="Times New Roman" w:hAnsi="Times New Roman" w:cs="Times New Roman"/>
          <w:b/>
          <w:bCs/>
        </w:rPr>
      </w:pPr>
      <w:r w:rsidRPr="00A65074">
        <w:rPr>
          <w:rFonts w:ascii="Times New Roman" w:hAnsi="Times New Roman" w:cs="Times New Roman"/>
          <w:b/>
          <w:bCs/>
        </w:rPr>
        <w:t>INFORMACJE O KOCIE WOLNO ŻYJĄCYM</w:t>
      </w:r>
    </w:p>
    <w:p w14:paraId="2B52F361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Płeć</w:t>
      </w:r>
    </w:p>
    <w:p w14:paraId="284FAD43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samiec</w:t>
      </w:r>
    </w:p>
    <w:p w14:paraId="13B6BD72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samica</w:t>
      </w:r>
    </w:p>
    <w:p w14:paraId="648E6EEE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 udało się ustalić</w:t>
      </w:r>
    </w:p>
    <w:p w14:paraId="47427E9C" w14:textId="585580B0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Przybliżony wiek ................................................................................................</w:t>
      </w:r>
    </w:p>
    <w:p w14:paraId="6296A4FA" w14:textId="3FE32722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Maść / znaki szczególne .....................................................................................</w:t>
      </w:r>
    </w:p>
    <w:p w14:paraId="455106A1" w14:textId="0DAACCFC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Miejsce bytowania kota    ....................................................................................</w:t>
      </w:r>
    </w:p>
    <w:p w14:paraId="20ACC755" w14:textId="77777777" w:rsidR="00103CFD" w:rsidRP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  <w:r w:rsidRPr="00103CFD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2A6B4A50" w14:textId="77777777" w:rsidR="00103CFD" w:rsidRP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EAB9C67" w14:textId="77777777" w:rsidR="00103CFD" w:rsidRP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  <w:r w:rsidRPr="00103CFD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40BFE1EC" w14:textId="77777777" w:rsid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B562D19" w14:textId="6B3A9054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kot jest regularnie dokarmiany?</w:t>
      </w:r>
    </w:p>
    <w:p w14:paraId="540CD440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0B376F9F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68C1EE77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kot jest oswojony?</w:t>
      </w:r>
    </w:p>
    <w:p w14:paraId="72E644E9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06EE9E40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0B39BD9E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kot daje się odłowić?</w:t>
      </w:r>
    </w:p>
    <w:p w14:paraId="412C0B00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51AEC61B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38F2E21C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zgłoszenie dotyczy kolonii kotów?</w:t>
      </w:r>
    </w:p>
    <w:p w14:paraId="58D92004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1CAE1D1C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28BD4170" w14:textId="12D16CF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Jeżeli tak, liczba kotów w miejscu bytowania ................</w:t>
      </w:r>
    </w:p>
    <w:p w14:paraId="7F843EA0" w14:textId="77777777" w:rsidR="00103CFD" w:rsidRPr="00A65074" w:rsidRDefault="00103CFD" w:rsidP="00103CFD">
      <w:pPr>
        <w:jc w:val="center"/>
        <w:rPr>
          <w:rFonts w:ascii="Times New Roman" w:hAnsi="Times New Roman" w:cs="Times New Roman"/>
          <w:b/>
          <w:bCs/>
        </w:rPr>
      </w:pPr>
      <w:r w:rsidRPr="00A65074">
        <w:rPr>
          <w:rFonts w:ascii="Times New Roman" w:hAnsi="Times New Roman" w:cs="Times New Roman"/>
          <w:b/>
          <w:bCs/>
        </w:rPr>
        <w:t>INFORMACJE O STANIE ZDROWIA KOTA</w:t>
      </w:r>
    </w:p>
    <w:p w14:paraId="0F637145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Data zauważenia urazu lub objawów chorobowych</w:t>
      </w:r>
    </w:p>
    <w:p w14:paraId="74FD2254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</w:t>
      </w:r>
    </w:p>
    <w:p w14:paraId="2E1AEE8C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Opis urazu lub objawów</w:t>
      </w:r>
    </w:p>
    <w:p w14:paraId="5A3E386A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14:paraId="148D17A0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widoczne są rany?</w:t>
      </w:r>
    </w:p>
    <w:p w14:paraId="03D009CE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5F14CB8C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3BD19E0A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kot krwawi?</w:t>
      </w:r>
    </w:p>
    <w:p w14:paraId="73A8B9D9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5B6A679C" w14:textId="587A3BC1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22AC474C" w14:textId="77777777" w:rsidR="00103CFD" w:rsidRP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  <w:r w:rsidRPr="00103CFD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04F16A79" w14:textId="4A992A5B" w:rsidR="00103CFD" w:rsidRP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  <w:r w:rsidRPr="00103CFD">
        <w:rPr>
          <w:rFonts w:ascii="Times New Roman" w:hAnsi="Times New Roman" w:cs="Times New Roman"/>
          <w:sz w:val="20"/>
          <w:szCs w:val="20"/>
        </w:rPr>
        <w:lastRenderedPageBreak/>
        <w:t>#PomorzeZachodnie #PomorzeZachodnieNews @PomorzeZachodnie @PomorzeZachodnieNews</w:t>
      </w:r>
    </w:p>
    <w:p w14:paraId="24553228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kot porusza się samodzielnie?</w:t>
      </w:r>
    </w:p>
    <w:p w14:paraId="7371E1A0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72E9A0B2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07C6CA53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Czy kot pobiera pokarm?</w:t>
      </w:r>
    </w:p>
    <w:p w14:paraId="704C76CA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40761CC4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3BAC27A8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Inne informacje mogące mieć znaczenie dla lekarza weterynarii</w:t>
      </w:r>
    </w:p>
    <w:p w14:paraId="3E563AE9" w14:textId="2D1CF2BE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14:paraId="0D1EDD88" w14:textId="77777777" w:rsidR="00103CFD" w:rsidRPr="00A65074" w:rsidRDefault="00103CFD" w:rsidP="00103CFD">
      <w:pPr>
        <w:jc w:val="both"/>
        <w:rPr>
          <w:rFonts w:ascii="Times New Roman" w:hAnsi="Times New Roman" w:cs="Times New Roman"/>
          <w:b/>
          <w:bCs/>
        </w:rPr>
      </w:pPr>
      <w:r w:rsidRPr="00A65074">
        <w:rPr>
          <w:rFonts w:ascii="Times New Roman" w:hAnsi="Times New Roman" w:cs="Times New Roman"/>
          <w:b/>
          <w:bCs/>
        </w:rPr>
        <w:t>OŚWIADCZENIA KARMICIELA</w:t>
      </w:r>
    </w:p>
    <w:p w14:paraId="7425588F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Zwracam się z uprzejmą prośbą o sfinansowanie leczenia wyżej wymienionego kota wolno żyjącego.</w:t>
      </w:r>
    </w:p>
    <w:p w14:paraId="57C361F4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Oświadczam, że:</w:t>
      </w:r>
    </w:p>
    <w:p w14:paraId="7D91BF27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jestem świadomy/-a ograniczonej liczby miejsc w programie oraz że o zakwalifikowaniu do udziału w programie decyduje kolejność prawidłowo złożonych wniosków, aż do wyczerpania środków finansowych;</w:t>
      </w:r>
    </w:p>
    <w:p w14:paraId="5B5F427D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podane miejsce bytowania kota jest zgodne ze stanem faktycznym;</w:t>
      </w:r>
    </w:p>
    <w:p w14:paraId="7086910B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sprawuję społeczną opiekę nad wskazanym kotem poprzez jego dokarmianie;</w:t>
      </w:r>
    </w:p>
    <w:p w14:paraId="757758D1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zgłoszony kot jest kotem wolno żyjącym w rozumieniu ustawy o ochronie zwierząt;</w:t>
      </w:r>
    </w:p>
    <w:p w14:paraId="7E9733A5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opis stanu zdrowia zwierzęcia jest zgodny z moją wiedzą i dokonanymi obserwacjami;</w:t>
      </w:r>
    </w:p>
    <w:p w14:paraId="09A54C89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zobowiązuję się do współpracy przy odłowieniu kota (w miarę możliwości);</w:t>
      </w:r>
    </w:p>
    <w:p w14:paraId="2575E688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wyrażam zgodę na wykonanie badania oraz leczenia w lecznicy weterynaryjnej wskazanej przez Gminę Połczyn-Zdrój;</w:t>
      </w:r>
    </w:p>
    <w:p w14:paraId="3719C32D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• zobowiązuję się, w miarę możliwości, do zapewnienia zwierzęciu opieki po leczeniu zgodnie z zaleceniami lekarza weterynarii;</w:t>
      </w:r>
    </w:p>
    <w:p w14:paraId="179444FB" w14:textId="77777777" w:rsidR="00103CFD" w:rsidRPr="00A65074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• wszystkie dane podane we wniosku są zgodne ze stanem faktycznym. (Treść oświadczeń została opracowana na </w:t>
      </w:r>
    </w:p>
    <w:p w14:paraId="72617208" w14:textId="7E5B81EC" w:rsidR="00103CFD" w:rsidRDefault="00103CFD" w:rsidP="00103CFD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podstawie formularza sterylizacji, z zachowaniem jego konstrukcji i dostosowaniem do celu leczenia.) </w:t>
      </w:r>
    </w:p>
    <w:p w14:paraId="6179CCB2" w14:textId="77777777" w:rsidR="00A65074" w:rsidRPr="00A65074" w:rsidRDefault="00A65074" w:rsidP="00103CFD">
      <w:pPr>
        <w:jc w:val="both"/>
        <w:rPr>
          <w:rFonts w:ascii="Times New Roman" w:hAnsi="Times New Roman" w:cs="Times New Roman"/>
        </w:rPr>
      </w:pPr>
    </w:p>
    <w:p w14:paraId="2EEFACE0" w14:textId="2E27099B" w:rsid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  <w:r w:rsidRPr="00103CFD">
        <w:rPr>
          <w:rFonts w:ascii="Times New Roman" w:hAnsi="Times New Roman" w:cs="Times New Roman"/>
          <w:sz w:val="20"/>
          <w:szCs w:val="20"/>
        </w:rPr>
        <w:t>Pomorze Zachodnie #PomorzeZachodnieNews @PomorzeZachodnie @PomorzeZachodnieNews</w:t>
      </w:r>
    </w:p>
    <w:p w14:paraId="52E4F4C9" w14:textId="779FBBE1" w:rsidR="00103CFD" w:rsidRDefault="00A65074" w:rsidP="00BF5DC8">
      <w:pPr>
        <w:jc w:val="both"/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lastRenderedPageBreak/>
        <w:t>Pomorze Zachodnie</w:t>
      </w:r>
      <w:r w:rsidR="00103CFD" w:rsidRPr="00C17A4E">
        <w:rPr>
          <w:rFonts w:ascii="Times New Roman" w:hAnsi="Times New Roman" w:cs="Times New Roman"/>
          <w:sz w:val="20"/>
          <w:szCs w:val="20"/>
        </w:rPr>
        <w:t xml:space="preserve"> #PomorzeZachodnieNews @PomorzeZachodnie @PomorzeZachodnieNews</w:t>
      </w:r>
    </w:p>
    <w:p w14:paraId="3D2C333B" w14:textId="63B6313A" w:rsidR="00103CFD" w:rsidRPr="00103CFD" w:rsidRDefault="00103CFD" w:rsidP="00A650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3CFD">
        <w:rPr>
          <w:rFonts w:ascii="Times New Roman" w:hAnsi="Times New Roman" w:cs="Times New Roman"/>
          <w:b/>
          <w:bCs/>
          <w:sz w:val="20"/>
          <w:szCs w:val="20"/>
        </w:rPr>
        <w:t>KLAUZULA INFORMACYJNA RODO</w:t>
      </w:r>
    </w:p>
    <w:p w14:paraId="6F9BF409" w14:textId="64EEFB2E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Zgodnie z art. 13 ust. 1 i 2 Rozporządzenia Parlamentu Europejskiego i Rady (UE) 2016/679 z dnia </w:t>
      </w:r>
      <w:r w:rsidRPr="00A65074">
        <w:rPr>
          <w:rFonts w:ascii="Times New Roman" w:hAnsi="Times New Roman" w:cs="Times New Roman"/>
        </w:rPr>
        <w:br/>
        <w:t>27 kwietnia 2016 r. (RODO) informujemy, że:</w:t>
      </w:r>
    </w:p>
    <w:p w14:paraId="4CEDEA71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1. Administrator danych osobowych</w:t>
      </w:r>
    </w:p>
    <w:p w14:paraId="5E47BD8D" w14:textId="36DF9214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Administratorem Pani/Pana danych osobowych jest </w:t>
      </w:r>
      <w:r w:rsidRPr="00A65074">
        <w:rPr>
          <w:rFonts w:ascii="Times New Roman" w:hAnsi="Times New Roman" w:cs="Times New Roman"/>
          <w:b/>
          <w:bCs/>
        </w:rPr>
        <w:t xml:space="preserve">Burmistrz </w:t>
      </w:r>
      <w:r w:rsidR="00AF1BF0" w:rsidRPr="00A65074">
        <w:rPr>
          <w:rFonts w:ascii="Times New Roman" w:hAnsi="Times New Roman" w:cs="Times New Roman"/>
          <w:b/>
          <w:bCs/>
        </w:rPr>
        <w:t>Połczyna - Zdrój</w:t>
      </w:r>
      <w:r w:rsidRPr="00A65074">
        <w:rPr>
          <w:rFonts w:ascii="Times New Roman" w:hAnsi="Times New Roman" w:cs="Times New Roman"/>
          <w:b/>
          <w:bCs/>
        </w:rPr>
        <w:t xml:space="preserve"> reprezentujący Gminę </w:t>
      </w:r>
      <w:r w:rsidR="00AF1BF0" w:rsidRPr="00A65074">
        <w:rPr>
          <w:rFonts w:ascii="Times New Roman" w:hAnsi="Times New Roman" w:cs="Times New Roman"/>
          <w:b/>
          <w:bCs/>
        </w:rPr>
        <w:t>Połczyn - Zdrój</w:t>
      </w:r>
      <w:r w:rsidRPr="00A65074">
        <w:rPr>
          <w:rFonts w:ascii="Times New Roman" w:hAnsi="Times New Roman" w:cs="Times New Roman"/>
        </w:rPr>
        <w:t xml:space="preserve">, z siedzibą przy Placu Wolności </w:t>
      </w:r>
      <w:r w:rsidR="00AF1BF0" w:rsidRPr="00A65074">
        <w:rPr>
          <w:rFonts w:ascii="Times New Roman" w:hAnsi="Times New Roman" w:cs="Times New Roman"/>
        </w:rPr>
        <w:t>3-4</w:t>
      </w:r>
      <w:r w:rsidRPr="00A65074">
        <w:rPr>
          <w:rFonts w:ascii="Times New Roman" w:hAnsi="Times New Roman" w:cs="Times New Roman"/>
        </w:rPr>
        <w:t xml:space="preserve">, 74-240 </w:t>
      </w:r>
      <w:r w:rsidR="00AF1BF0" w:rsidRPr="00A65074">
        <w:rPr>
          <w:rFonts w:ascii="Times New Roman" w:hAnsi="Times New Roman" w:cs="Times New Roman"/>
        </w:rPr>
        <w:t>Połczyn- Zdrój</w:t>
      </w:r>
      <w:r w:rsidRPr="00A65074">
        <w:rPr>
          <w:rFonts w:ascii="Times New Roman" w:hAnsi="Times New Roman" w:cs="Times New Roman"/>
        </w:rPr>
        <w:t>, tel. 9</w:t>
      </w:r>
      <w:r w:rsidR="00AF1BF0" w:rsidRPr="00A65074">
        <w:rPr>
          <w:rFonts w:ascii="Times New Roman" w:hAnsi="Times New Roman" w:cs="Times New Roman"/>
        </w:rPr>
        <w:t>4</w:t>
      </w:r>
      <w:r w:rsidRPr="00A65074">
        <w:rPr>
          <w:rFonts w:ascii="Times New Roman" w:hAnsi="Times New Roman" w:cs="Times New Roman"/>
        </w:rPr>
        <w:t xml:space="preserve"> </w:t>
      </w:r>
      <w:r w:rsidR="00AF1BF0" w:rsidRPr="00A65074">
        <w:rPr>
          <w:rFonts w:ascii="Times New Roman" w:hAnsi="Times New Roman" w:cs="Times New Roman"/>
        </w:rPr>
        <w:t>366</w:t>
      </w:r>
      <w:r w:rsidRPr="00A65074">
        <w:rPr>
          <w:rFonts w:ascii="Times New Roman" w:hAnsi="Times New Roman" w:cs="Times New Roman"/>
        </w:rPr>
        <w:t xml:space="preserve"> </w:t>
      </w:r>
      <w:r w:rsidR="00AF1BF0" w:rsidRPr="00A65074">
        <w:rPr>
          <w:rFonts w:ascii="Times New Roman" w:hAnsi="Times New Roman" w:cs="Times New Roman"/>
        </w:rPr>
        <w:t>61</w:t>
      </w:r>
      <w:r w:rsidRPr="00A65074">
        <w:rPr>
          <w:rFonts w:ascii="Times New Roman" w:hAnsi="Times New Roman" w:cs="Times New Roman"/>
        </w:rPr>
        <w:t xml:space="preserve"> </w:t>
      </w:r>
      <w:r w:rsidR="00AF1BF0" w:rsidRPr="00A65074">
        <w:rPr>
          <w:rFonts w:ascii="Times New Roman" w:hAnsi="Times New Roman" w:cs="Times New Roman"/>
        </w:rPr>
        <w:t>00</w:t>
      </w:r>
      <w:r w:rsidRPr="00A65074">
        <w:rPr>
          <w:rFonts w:ascii="Times New Roman" w:hAnsi="Times New Roman" w:cs="Times New Roman"/>
        </w:rPr>
        <w:t xml:space="preserve">, e-mail: </w:t>
      </w:r>
      <w:proofErr w:type="spellStart"/>
      <w:r w:rsidR="00AF1BF0" w:rsidRPr="00A65074">
        <w:rPr>
          <w:rFonts w:ascii="Times New Roman" w:hAnsi="Times New Roman" w:cs="Times New Roman"/>
        </w:rPr>
        <w:t>urzad</w:t>
      </w:r>
      <w:r w:rsidRPr="00A65074">
        <w:rPr>
          <w:rFonts w:ascii="Times New Roman" w:hAnsi="Times New Roman" w:cs="Times New Roman"/>
        </w:rPr>
        <w:t>@</w:t>
      </w:r>
      <w:r w:rsidR="00AF1BF0" w:rsidRPr="00A65074">
        <w:rPr>
          <w:rFonts w:ascii="Times New Roman" w:hAnsi="Times New Roman" w:cs="Times New Roman"/>
          <w:b/>
          <w:bCs/>
        </w:rPr>
        <w:t>polczyn-zdroj</w:t>
      </w:r>
      <w:proofErr w:type="spellEnd"/>
      <w:r w:rsidRPr="00A65074">
        <w:rPr>
          <w:rFonts w:ascii="Times New Roman" w:hAnsi="Times New Roman" w:cs="Times New Roman"/>
        </w:rPr>
        <w:t>.</w:t>
      </w:r>
    </w:p>
    <w:p w14:paraId="013FB586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2. Inspektor Ochrony Danych</w:t>
      </w:r>
    </w:p>
    <w:p w14:paraId="04238D5B" w14:textId="397EE4D5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Administrator wyznaczył Inspektora Ochrony Danych, z którym można skontaktować się pod adresem e-mail: </w:t>
      </w:r>
      <w:r w:rsidRPr="00A65074">
        <w:rPr>
          <w:rFonts w:ascii="Times New Roman" w:hAnsi="Times New Roman" w:cs="Times New Roman"/>
          <w:b/>
          <w:bCs/>
        </w:rPr>
        <w:t>iod@</w:t>
      </w:r>
      <w:r w:rsidR="00AF1BF0" w:rsidRPr="00A65074">
        <w:rPr>
          <w:rFonts w:ascii="Times New Roman" w:hAnsi="Times New Roman" w:cs="Times New Roman"/>
          <w:b/>
          <w:bCs/>
        </w:rPr>
        <w:t>polczyn-zdroj</w:t>
      </w:r>
      <w:r w:rsidRPr="00A65074">
        <w:rPr>
          <w:rFonts w:ascii="Times New Roman" w:hAnsi="Times New Roman" w:cs="Times New Roman"/>
          <w:b/>
          <w:bCs/>
        </w:rPr>
        <w:t>.pl</w:t>
      </w:r>
      <w:r w:rsidRPr="00A65074">
        <w:rPr>
          <w:rFonts w:ascii="Times New Roman" w:hAnsi="Times New Roman" w:cs="Times New Roman"/>
        </w:rPr>
        <w:t>.</w:t>
      </w:r>
    </w:p>
    <w:p w14:paraId="62F28DF6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3. Cele i podstawa prawna przetwarzania danych</w:t>
      </w:r>
    </w:p>
    <w:p w14:paraId="0E3CFAA8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Pani/Pana dane osobowe, obejmujące:</w:t>
      </w:r>
    </w:p>
    <w:p w14:paraId="5468C2EA" w14:textId="77777777" w:rsidR="00BF5DC8" w:rsidRPr="00A65074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imię i nazwisko,</w:t>
      </w:r>
    </w:p>
    <w:p w14:paraId="520A7A93" w14:textId="77777777" w:rsidR="00BF5DC8" w:rsidRPr="00A65074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adres zamieszkania,</w:t>
      </w:r>
    </w:p>
    <w:p w14:paraId="770D44FF" w14:textId="77777777" w:rsidR="00BF5DC8" w:rsidRPr="00A65074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numer telefonu,</w:t>
      </w:r>
    </w:p>
    <w:p w14:paraId="531CE48B" w14:textId="77777777" w:rsidR="00BF5DC8" w:rsidRPr="00A65074" w:rsidRDefault="00BF5DC8" w:rsidP="00BF5DC8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adres e-mail,</w:t>
      </w:r>
    </w:p>
    <w:p w14:paraId="167896B8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będą przetwarzane w celu:</w:t>
      </w:r>
    </w:p>
    <w:p w14:paraId="2B3ACBBD" w14:textId="77777777" w:rsidR="00BF5DC8" w:rsidRPr="00A65074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przyjęcia i rozpatrzenia wniosku o dofinansowanie zabiegu sterylizacji lub kastracji zwierzęcia,</w:t>
      </w:r>
    </w:p>
    <w:p w14:paraId="09A6E2A9" w14:textId="77777777" w:rsidR="00BF5DC8" w:rsidRPr="00A65074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weryfikacji spełnienia warunków udziału w projekcie,</w:t>
      </w:r>
    </w:p>
    <w:p w14:paraId="62522E6E" w14:textId="77777777" w:rsidR="00BF5DC8" w:rsidRPr="00A65074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kontaktu z Panią/Panem w sprawach związanych z realizacją projektu,</w:t>
      </w:r>
    </w:p>
    <w:p w14:paraId="05CC2548" w14:textId="3F270CB8" w:rsidR="00BF5DC8" w:rsidRPr="00A65074" w:rsidRDefault="00BF5DC8" w:rsidP="00BF5DC8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rozliczenia i dokumentowania realizacji projektu oraz wykonania obowiązków wynikających </w:t>
      </w:r>
      <w:r w:rsidRPr="00A65074">
        <w:rPr>
          <w:rFonts w:ascii="Times New Roman" w:hAnsi="Times New Roman" w:cs="Times New Roman"/>
        </w:rPr>
        <w:br/>
        <w:t>z przepisów prawa.</w:t>
      </w:r>
    </w:p>
    <w:p w14:paraId="03BEDD2D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Podstawą prawną przetwarzania danych jest:</w:t>
      </w:r>
    </w:p>
    <w:p w14:paraId="4C37CCA8" w14:textId="77777777" w:rsidR="00BF5DC8" w:rsidRPr="00A65074" w:rsidRDefault="00BF5DC8" w:rsidP="00BF5DC8">
      <w:pPr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art. 6 ust. 1 lit. c RODO</w:t>
      </w:r>
      <w:r w:rsidRPr="00A65074">
        <w:rPr>
          <w:rFonts w:ascii="Times New Roman" w:hAnsi="Times New Roman" w:cs="Times New Roman"/>
        </w:rPr>
        <w:t xml:space="preserve"> – przetwarzanie jest niezbędne do wypełnienia obowiązku prawnego ciążącego na administratorze, wynikającego w szczególności z ustawy o samorządzie gminnym, ustawy o ochronie zwierząt oraz przepisów regulujących gospodarkę finansową jednostek samorządu terytorialnego;</w:t>
      </w:r>
    </w:p>
    <w:p w14:paraId="1626475A" w14:textId="180B5C39" w:rsidR="00103CFD" w:rsidRPr="00A65074" w:rsidRDefault="00BF5DC8" w:rsidP="00103CFD">
      <w:pPr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art. 6 ust. 1 lit. e RODO</w:t>
      </w:r>
      <w:r w:rsidRPr="00A65074">
        <w:rPr>
          <w:rFonts w:ascii="Times New Roman" w:hAnsi="Times New Roman" w:cs="Times New Roman"/>
        </w:rPr>
        <w:t xml:space="preserve"> – przetwarzanie jest niezbędne do wykonania zadania realizowanego w interesie publicznym lub w ramach sprawowania władzy publicznej powierzonej administratorowi.</w:t>
      </w:r>
    </w:p>
    <w:p w14:paraId="231F7337" w14:textId="77777777" w:rsidR="00103CFD" w:rsidRDefault="00103CFD" w:rsidP="00103CFD">
      <w:pPr>
        <w:jc w:val="both"/>
        <w:rPr>
          <w:rFonts w:ascii="Times New Roman" w:hAnsi="Times New Roman" w:cs="Times New Roman"/>
          <w:sz w:val="20"/>
          <w:szCs w:val="20"/>
        </w:rPr>
      </w:pPr>
      <w:r w:rsidRPr="00103CFD">
        <w:rPr>
          <w:rFonts w:ascii="Times New Roman" w:hAnsi="Times New Roman" w:cs="Times New Roman"/>
          <w:sz w:val="20"/>
          <w:szCs w:val="20"/>
        </w:rPr>
        <w:t>Pomorze Zachodnie #PomorzeZachodnieNews @PomorzeZachodnie @PomorzeZachodnieNews</w:t>
      </w:r>
    </w:p>
    <w:p w14:paraId="309D3C95" w14:textId="77777777" w:rsidR="00103CFD" w:rsidRPr="00103CFD" w:rsidRDefault="00103CFD" w:rsidP="00103CFD">
      <w:p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3CFD">
        <w:rPr>
          <w:rFonts w:ascii="Times New Roman" w:hAnsi="Times New Roman" w:cs="Times New Roman"/>
          <w:sz w:val="22"/>
          <w:szCs w:val="22"/>
        </w:rPr>
        <w:lastRenderedPageBreak/>
        <w:t>Pomorze Zachodnie #PomorzeZachodnieNews @PomorzeZachodnie @PomorzeZachodnieNews</w:t>
      </w:r>
    </w:p>
    <w:p w14:paraId="7826A205" w14:textId="77777777" w:rsidR="00103CFD" w:rsidRPr="00BF5DC8" w:rsidRDefault="00103CFD" w:rsidP="00103CFD">
      <w:p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677585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4. Odbiorcy danych</w:t>
      </w:r>
    </w:p>
    <w:p w14:paraId="4E1449FB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Odbiorcami Pani/Pana danych osobowych mogą być:</w:t>
      </w:r>
    </w:p>
    <w:p w14:paraId="7B66F3C7" w14:textId="77777777" w:rsidR="00BF5DC8" w:rsidRPr="00A65074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podmioty świadczące na rzecz Administratora usługi informatyczne, pocztowe, prawne oraz inne usługi niezbędne do realizacji zadania – na podstawie zawartych umów powierzenia przetwarzania danych,</w:t>
      </w:r>
    </w:p>
    <w:p w14:paraId="37A31214" w14:textId="77777777" w:rsidR="00BF5DC8" w:rsidRPr="00A65074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podmioty uprawnione do uzyskania danych na podstawie obowiązujących przepisów prawa,</w:t>
      </w:r>
    </w:p>
    <w:p w14:paraId="05F95B9E" w14:textId="77777777" w:rsidR="00BF5DC8" w:rsidRPr="00A65074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podmiot realizujący zabiegi sterylizacji/kastracji, w zakresie niezbędnym do wykonania zabiegu i rozliczenia projektu,</w:t>
      </w:r>
    </w:p>
    <w:p w14:paraId="4A3C616A" w14:textId="77777777" w:rsidR="00BF5DC8" w:rsidRPr="00A65074" w:rsidRDefault="00BF5DC8" w:rsidP="00BF5DC8">
      <w:pPr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Wojewoda Zachodniopomorski w zakresie rozliczenia dotacji.</w:t>
      </w:r>
    </w:p>
    <w:p w14:paraId="0971EF03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5. Okres przechowywania danych</w:t>
      </w:r>
    </w:p>
    <w:p w14:paraId="72EAEED9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Pani/Pana dane osobowe będą przechowywane przez okres niezbędny do realizacji celu, dla którego zostały zebrane, a następnie przez okres wynikający z przepisów o archiwizacji dokumentacji oraz przepisów dotyczących finansów publicznych.</w:t>
      </w:r>
    </w:p>
    <w:p w14:paraId="39D9F3D8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6. Prawa osoby, której dane dotyczą</w:t>
      </w:r>
    </w:p>
    <w:p w14:paraId="796C666E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Przysługuje Pani/Panu prawo do:</w:t>
      </w:r>
    </w:p>
    <w:p w14:paraId="4EA2764F" w14:textId="77777777" w:rsidR="00BF5DC8" w:rsidRPr="00A65074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dostępu do swoich danych osobowych,</w:t>
      </w:r>
    </w:p>
    <w:p w14:paraId="49A1815A" w14:textId="77777777" w:rsidR="00BF5DC8" w:rsidRPr="00A65074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sprostowania danych,</w:t>
      </w:r>
    </w:p>
    <w:p w14:paraId="53EC2C91" w14:textId="77777777" w:rsidR="00BF5DC8" w:rsidRPr="00A65074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ograniczenia przetwarzania – w przypadkach określonych w RODO,</w:t>
      </w:r>
    </w:p>
    <w:p w14:paraId="26768C78" w14:textId="77777777" w:rsidR="00BF5DC8" w:rsidRPr="00A65074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wniesienia sprzeciwu wobec przetwarzania danych – w przypadkach określonych w art. 21 RODO,</w:t>
      </w:r>
    </w:p>
    <w:p w14:paraId="2CF7B09C" w14:textId="581FD618" w:rsidR="00BF5DC8" w:rsidRPr="00A65074" w:rsidRDefault="00BF5DC8" w:rsidP="00BF5DC8">
      <w:pPr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wniesienia skargi do Prezesa Urzędu Ochrony Danych Osobowych, jeżeli uzna Pani/Pan, </w:t>
      </w:r>
      <w:r w:rsidRPr="00A65074">
        <w:rPr>
          <w:rFonts w:ascii="Times New Roman" w:hAnsi="Times New Roman" w:cs="Times New Roman"/>
        </w:rPr>
        <w:br/>
        <w:t>że przetwarzanie danych narusza przepisy RODO.</w:t>
      </w:r>
    </w:p>
    <w:p w14:paraId="353F226B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7. Obowiązek podania danych</w:t>
      </w:r>
    </w:p>
    <w:p w14:paraId="5218433A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Podanie danych osobowych jest obowiązkowe i wynika z przepisów prawa oraz zasad realizacji projektu. Niepodanie danych uniemożliwi rozpatrzenie wniosku oraz udział w projekcie.</w:t>
      </w:r>
    </w:p>
    <w:p w14:paraId="07D7F88B" w14:textId="77777777" w:rsidR="00BF5DC8" w:rsidRPr="00A65074" w:rsidRDefault="00BF5DC8" w:rsidP="00BF5DC8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8. Zautomatyzowane podejmowanie decyzji</w:t>
      </w:r>
    </w:p>
    <w:p w14:paraId="648CCF9E" w14:textId="15A82A25" w:rsidR="00103CFD" w:rsidRDefault="00BF5DC8" w:rsidP="00A65074">
      <w:pPr>
        <w:jc w:val="both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Pani/Pana dane osobowe nie będą wykorzystywane do zautomatyzowanego podejmowania decyzji, </w:t>
      </w:r>
      <w:r w:rsidRPr="00A65074">
        <w:rPr>
          <w:rFonts w:ascii="Times New Roman" w:hAnsi="Times New Roman" w:cs="Times New Roman"/>
        </w:rPr>
        <w:br/>
        <w:t>w tym profilowania.</w:t>
      </w:r>
    </w:p>
    <w:p w14:paraId="3EAF0656" w14:textId="1D316458" w:rsidR="00103CFD" w:rsidRPr="00103CFD" w:rsidRDefault="00103CFD" w:rsidP="001D0EB0">
      <w:pPr>
        <w:rPr>
          <w:rFonts w:ascii="Times New Roman" w:hAnsi="Times New Roman" w:cs="Times New Roman"/>
          <w:sz w:val="22"/>
          <w:szCs w:val="22"/>
        </w:rPr>
      </w:pPr>
      <w:r w:rsidRPr="00103CFD">
        <w:rPr>
          <w:rFonts w:ascii="Times New Roman" w:hAnsi="Times New Roman" w:cs="Times New Roman"/>
          <w:sz w:val="22"/>
          <w:szCs w:val="22"/>
        </w:rPr>
        <w:t>Pomorze Zachodnie #PomorzeZachodnieNews @PomorzeZachodnie @PomorzeZachodnieNews</w:t>
      </w:r>
    </w:p>
    <w:p w14:paraId="396FE0ED" w14:textId="7DF1EAEA" w:rsidR="00C17A4E" w:rsidRPr="00C17A4E" w:rsidRDefault="00C17A4E" w:rsidP="00C17A4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567B0B18" wp14:editId="11E670CF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61721810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700898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</w:t>
      </w:r>
      <w:r w:rsidRPr="00C17A4E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56B92A7A" wp14:editId="2E1AB19F">
            <wp:extent cx="1400175" cy="1057275"/>
            <wp:effectExtent l="0" t="0" r="9525" b="9525"/>
            <wp:docPr id="9217664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A6DD" w14:textId="77777777" w:rsidR="00C17A4E" w:rsidRPr="00C17A4E" w:rsidRDefault="00C17A4E" w:rsidP="00C17A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Zadanie jest współfinansowane ze środków otrzymanych z budżetu </w:t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br/>
        <w:t>Województwa Zachodniopomorskiego w ramach konkursu „Nasze Zwierzaki 2026” na realizację projektu „Pomoc dla Kociaka – poprawa dobrostanu zwierząt oraz zapobieganie bezdomności na terenie gminy Połczyn – Zdrój 2026” w gminie Połczyn - Zdrój”</w:t>
      </w:r>
    </w:p>
    <w:p w14:paraId="775219B0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23B077FD" w14:textId="77777777" w:rsidR="00C17A4E" w:rsidRPr="00C17A4E" w:rsidRDefault="00C17A4E" w:rsidP="00C17A4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F7F2E9" w14:textId="77777777" w:rsidR="00C17A4E" w:rsidRPr="00A65074" w:rsidRDefault="00C17A4E" w:rsidP="00C17A4E">
      <w:pPr>
        <w:rPr>
          <w:rFonts w:ascii="Times New Roman" w:hAnsi="Times New Roman" w:cs="Times New Roman"/>
          <w:b/>
          <w:bCs/>
        </w:rPr>
      </w:pPr>
      <w:r w:rsidRPr="00A65074">
        <w:rPr>
          <w:rFonts w:ascii="Times New Roman" w:hAnsi="Times New Roman" w:cs="Times New Roman"/>
          <w:b/>
          <w:bCs/>
        </w:rPr>
        <w:t>ADNOTACJE URZĘDU</w:t>
      </w:r>
    </w:p>
    <w:p w14:paraId="1A2EB1DC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Data wpływu: ............................................................</w:t>
      </w:r>
    </w:p>
    <w:p w14:paraId="0C69F6E7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Numer wniosku: ............................................................</w:t>
      </w:r>
    </w:p>
    <w:p w14:paraId="5831B550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Zakwalifikowano do programu: </w:t>
      </w:r>
    </w:p>
    <w:p w14:paraId="06059D26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TAK</w:t>
      </w:r>
    </w:p>
    <w:p w14:paraId="206A818A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NIE</w:t>
      </w:r>
    </w:p>
    <w:p w14:paraId="30F85098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Uwagi:</w:t>
      </w:r>
    </w:p>
    <w:p w14:paraId="4138994E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........................................................................</w:t>
      </w:r>
    </w:p>
    <w:p w14:paraId="335E271E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  <w:b/>
          <w:bCs/>
        </w:rPr>
        <w:t>Czytelny podpis karmiciela</w:t>
      </w:r>
    </w:p>
    <w:p w14:paraId="3E0F8550" w14:textId="77777777" w:rsidR="00C17A4E" w:rsidRPr="00A65074" w:rsidRDefault="00C17A4E" w:rsidP="00C17A4E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</w:t>
      </w:r>
    </w:p>
    <w:p w14:paraId="747A189D" w14:textId="77777777" w:rsid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5A30BB22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6A1623A0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32B4CE05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6FA4EB0C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61054236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5EFDE3C3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1E9EA0A1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79B4CCAE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50082CD0" w14:textId="77777777" w:rsidR="00103CFD" w:rsidRDefault="00103CFD" w:rsidP="00C17A4E">
      <w:pPr>
        <w:rPr>
          <w:rFonts w:ascii="Times New Roman" w:hAnsi="Times New Roman" w:cs="Times New Roman"/>
          <w:sz w:val="20"/>
          <w:szCs w:val="20"/>
        </w:rPr>
      </w:pPr>
    </w:p>
    <w:p w14:paraId="09DF62A2" w14:textId="59D790F4" w:rsidR="00103CFD" w:rsidRPr="00C17A4E" w:rsidRDefault="00103CFD" w:rsidP="00C17A4E">
      <w:pPr>
        <w:rPr>
          <w:rFonts w:ascii="Times New Roman" w:hAnsi="Times New Roman" w:cs="Times New Roman"/>
          <w:sz w:val="20"/>
          <w:szCs w:val="20"/>
        </w:rPr>
      </w:pPr>
      <w:r w:rsidRPr="00103CFD">
        <w:rPr>
          <w:rFonts w:ascii="Times New Roman" w:hAnsi="Times New Roman" w:cs="Times New Roman"/>
          <w:sz w:val="20"/>
          <w:szCs w:val="20"/>
        </w:rPr>
        <w:t>Pomorze Zachodnie #PomorzeZachodnieNews @PomorzeZachodnie @PomorzeZachodnieNews</w:t>
      </w:r>
    </w:p>
    <w:p w14:paraId="4D1475DB" w14:textId="798C1B69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49658557" wp14:editId="691CD363">
            <wp:simplePos x="0" y="0"/>
            <wp:positionH relativeFrom="margin">
              <wp:align>left</wp:align>
            </wp:positionH>
            <wp:positionV relativeFrom="page">
              <wp:posOffset>1047750</wp:posOffset>
            </wp:positionV>
            <wp:extent cx="733425" cy="814705"/>
            <wp:effectExtent l="0" t="0" r="9525" b="4445"/>
            <wp:wrapSquare wrapText="bothSides"/>
            <wp:docPr id="9627361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70586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C17A4E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17A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9F7C4A" wp14:editId="666688FD">
            <wp:extent cx="1400175" cy="1057275"/>
            <wp:effectExtent l="0" t="0" r="9525" b="9525"/>
            <wp:docPr id="21256252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3D42" w14:textId="77777777" w:rsidR="00C17A4E" w:rsidRDefault="00C17A4E" w:rsidP="00C17A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7A4E">
        <w:rPr>
          <w:rFonts w:ascii="Times New Roman" w:hAnsi="Times New Roman" w:cs="Times New Roman"/>
          <w:b/>
          <w:bCs/>
          <w:sz w:val="20"/>
          <w:szCs w:val="20"/>
        </w:rPr>
        <w:t xml:space="preserve">Zadanie jest współfinansowane ze środków otrzymanych z budżetu </w:t>
      </w:r>
      <w:r w:rsidRPr="00C17A4E">
        <w:rPr>
          <w:rFonts w:ascii="Times New Roman" w:hAnsi="Times New Roman" w:cs="Times New Roman"/>
          <w:b/>
          <w:bCs/>
          <w:sz w:val="20"/>
          <w:szCs w:val="20"/>
        </w:rPr>
        <w:br/>
        <w:t>Województwa Zachodniopomorskiego w ramach konkursu „Nasze Zwierzaki 2026” na realizację projektu „Pomoc dla Kociaka – poprawa dobrostanu zwierząt oraz zapobieganie bezdomności na terenie gminy Połczyn – Zdrój 2026” w gminie Połczyn - Zdrój”</w:t>
      </w:r>
    </w:p>
    <w:p w14:paraId="499063FC" w14:textId="77777777" w:rsidR="00C17A4E" w:rsidRPr="00C17A4E" w:rsidRDefault="00C17A4E" w:rsidP="00C17A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0CD9A1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p w14:paraId="1B05C85D" w14:textId="77777777" w:rsidR="00C17A4E" w:rsidRPr="00C17A4E" w:rsidRDefault="00C17A4E" w:rsidP="00C17A4E">
      <w:pPr>
        <w:rPr>
          <w:rFonts w:ascii="Times New Roman" w:hAnsi="Times New Roman" w:cs="Times New Roman"/>
          <w:sz w:val="20"/>
          <w:szCs w:val="20"/>
        </w:rPr>
      </w:pPr>
    </w:p>
    <w:p w14:paraId="41790D10" w14:textId="77777777" w:rsidR="00103CFD" w:rsidRPr="00A65074" w:rsidRDefault="00103CFD" w:rsidP="00103CFD">
      <w:pPr>
        <w:jc w:val="center"/>
        <w:rPr>
          <w:rFonts w:ascii="Times New Roman" w:hAnsi="Times New Roman" w:cs="Times New Roman"/>
          <w:b/>
          <w:bCs/>
        </w:rPr>
      </w:pPr>
      <w:r w:rsidRPr="00A65074">
        <w:rPr>
          <w:rFonts w:ascii="Times New Roman" w:hAnsi="Times New Roman" w:cs="Times New Roman"/>
          <w:b/>
          <w:bCs/>
        </w:rPr>
        <w:t>ADNOTACJA LEKARZA WETERYNARII</w:t>
      </w:r>
    </w:p>
    <w:p w14:paraId="5BF6E911" w14:textId="77777777" w:rsidR="00103CFD" w:rsidRPr="00A65074" w:rsidRDefault="00103CFD" w:rsidP="00103CFD">
      <w:pPr>
        <w:jc w:val="center"/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 xml:space="preserve">Potwierdzam wykonanie badania i leczenia kota wolno żyjącego zgłoszonego w ramach projektu </w:t>
      </w:r>
      <w:r w:rsidRPr="00A65074">
        <w:rPr>
          <w:rFonts w:ascii="Times New Roman" w:hAnsi="Times New Roman" w:cs="Times New Roman"/>
          <w:b/>
          <w:bCs/>
        </w:rPr>
        <w:t>„Pomoc dla Kociaka – poprawa dobrostanu zwierząt oraz zapobieganie bezdomności na terenie Gminy Połczyn-Zdrój 2026”</w:t>
      </w:r>
      <w:r w:rsidRPr="00A65074">
        <w:rPr>
          <w:rFonts w:ascii="Times New Roman" w:hAnsi="Times New Roman" w:cs="Times New Roman"/>
        </w:rPr>
        <w:t>.</w:t>
      </w:r>
    </w:p>
    <w:p w14:paraId="2A580B3E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Data przyjęcia zwierzęcia</w:t>
      </w:r>
    </w:p>
    <w:p w14:paraId="0EB409BE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</w:t>
      </w:r>
    </w:p>
    <w:p w14:paraId="2BE664B0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Rozpoznanie</w:t>
      </w:r>
    </w:p>
    <w:p w14:paraId="40B18349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14:paraId="75066F11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14:paraId="12DFE06E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Zastosowane leczenie</w:t>
      </w:r>
    </w:p>
    <w:p w14:paraId="31B19C2D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14:paraId="05C13761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14:paraId="60762D39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Times New Roman" w:hAnsi="Times New Roman" w:cs="Times New Roman"/>
        </w:rPr>
        <w:t>Rodzaj udzielonej pomocy</w:t>
      </w:r>
    </w:p>
    <w:p w14:paraId="30B1CB42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badanie kliniczne</w:t>
      </w:r>
    </w:p>
    <w:p w14:paraId="2FCF7DDE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leczenie zachowawcze</w:t>
      </w:r>
    </w:p>
    <w:p w14:paraId="461C6DC9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zabieg chirurgiczny</w:t>
      </w:r>
    </w:p>
    <w:p w14:paraId="4BACA471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hospitalizacja</w:t>
      </w:r>
    </w:p>
    <w:p w14:paraId="392D5686" w14:textId="77777777" w:rsidR="00103CFD" w:rsidRPr="00A65074" w:rsidRDefault="00103CFD" w:rsidP="00103CFD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podanie leków</w:t>
      </w:r>
    </w:p>
    <w:p w14:paraId="170E65E0" w14:textId="0FAF7DC6" w:rsidR="00C17A4E" w:rsidRPr="00A65074" w:rsidRDefault="00103CFD" w:rsidP="00C17A4E">
      <w:pPr>
        <w:rPr>
          <w:rFonts w:ascii="Times New Roman" w:hAnsi="Times New Roman" w:cs="Times New Roman"/>
        </w:rPr>
      </w:pPr>
      <w:r w:rsidRPr="00A65074">
        <w:rPr>
          <w:rFonts w:ascii="Segoe UI Symbol" w:hAnsi="Segoe UI Symbol" w:cs="Segoe UI Symbol"/>
        </w:rPr>
        <w:t>☐</w:t>
      </w:r>
      <w:r w:rsidRPr="00A65074">
        <w:rPr>
          <w:rFonts w:ascii="Times New Roman" w:hAnsi="Times New Roman" w:cs="Times New Roman"/>
        </w:rPr>
        <w:t xml:space="preserve"> diagnostyka</w:t>
      </w:r>
    </w:p>
    <w:p w14:paraId="68E2EAB0" w14:textId="5A78D8AA" w:rsidR="00394616" w:rsidRPr="001D0EB0" w:rsidRDefault="00C17A4E" w:rsidP="001D0EB0">
      <w:pPr>
        <w:rPr>
          <w:rFonts w:ascii="Times New Roman" w:hAnsi="Times New Roman" w:cs="Times New Roman"/>
          <w:sz w:val="20"/>
          <w:szCs w:val="20"/>
        </w:rPr>
      </w:pPr>
      <w:r w:rsidRPr="00C17A4E">
        <w:rPr>
          <w:rFonts w:ascii="Times New Roman" w:hAnsi="Times New Roman" w:cs="Times New Roman"/>
          <w:sz w:val="20"/>
          <w:szCs w:val="20"/>
        </w:rPr>
        <w:t>#PomorzeZachodnie #PomorzeZachodnieNews @PomorzeZachodnie @PomorzeZachodnieNews</w:t>
      </w:r>
    </w:p>
    <w:sectPr w:rsidR="00394616" w:rsidRPr="001D0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C5B2F" w14:textId="77777777" w:rsidR="00B4478E" w:rsidRDefault="00B4478E" w:rsidP="00344C1A">
      <w:pPr>
        <w:spacing w:after="0" w:line="240" w:lineRule="auto"/>
      </w:pPr>
      <w:r>
        <w:separator/>
      </w:r>
    </w:p>
  </w:endnote>
  <w:endnote w:type="continuationSeparator" w:id="0">
    <w:p w14:paraId="066BE73E" w14:textId="77777777" w:rsidR="00B4478E" w:rsidRDefault="00B4478E" w:rsidP="0034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3D16" w14:textId="77777777" w:rsidR="00B4478E" w:rsidRDefault="00B4478E" w:rsidP="00344C1A">
      <w:pPr>
        <w:spacing w:after="0" w:line="240" w:lineRule="auto"/>
      </w:pPr>
      <w:r>
        <w:separator/>
      </w:r>
    </w:p>
  </w:footnote>
  <w:footnote w:type="continuationSeparator" w:id="0">
    <w:p w14:paraId="0562F616" w14:textId="77777777" w:rsidR="00B4478E" w:rsidRDefault="00B4478E" w:rsidP="0034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2B02"/>
    <w:multiLevelType w:val="multilevel"/>
    <w:tmpl w:val="4D6E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240D2"/>
    <w:multiLevelType w:val="multilevel"/>
    <w:tmpl w:val="DD0A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E1EA1"/>
    <w:multiLevelType w:val="multilevel"/>
    <w:tmpl w:val="A120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37FCB"/>
    <w:multiLevelType w:val="multilevel"/>
    <w:tmpl w:val="EC4C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0609E"/>
    <w:multiLevelType w:val="hybridMultilevel"/>
    <w:tmpl w:val="153854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805265F"/>
    <w:multiLevelType w:val="multilevel"/>
    <w:tmpl w:val="99B8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240093">
    <w:abstractNumId w:val="0"/>
  </w:num>
  <w:num w:numId="2" w16cid:durableId="333460421">
    <w:abstractNumId w:val="2"/>
  </w:num>
  <w:num w:numId="3" w16cid:durableId="123424495">
    <w:abstractNumId w:val="3"/>
  </w:num>
  <w:num w:numId="4" w16cid:durableId="1721782081">
    <w:abstractNumId w:val="5"/>
  </w:num>
  <w:num w:numId="5" w16cid:durableId="1426456937">
    <w:abstractNumId w:val="1"/>
  </w:num>
  <w:num w:numId="6" w16cid:durableId="2088728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B0"/>
    <w:rsid w:val="00076C75"/>
    <w:rsid w:val="000C679E"/>
    <w:rsid w:val="00103CFD"/>
    <w:rsid w:val="00193D41"/>
    <w:rsid w:val="001D0EB0"/>
    <w:rsid w:val="00256022"/>
    <w:rsid w:val="002E1EA1"/>
    <w:rsid w:val="00344C1A"/>
    <w:rsid w:val="00394616"/>
    <w:rsid w:val="004662B3"/>
    <w:rsid w:val="004857FB"/>
    <w:rsid w:val="00506AE2"/>
    <w:rsid w:val="00546D18"/>
    <w:rsid w:val="00553158"/>
    <w:rsid w:val="00627CC6"/>
    <w:rsid w:val="00707BF2"/>
    <w:rsid w:val="00725912"/>
    <w:rsid w:val="0076430B"/>
    <w:rsid w:val="00933C37"/>
    <w:rsid w:val="0097563C"/>
    <w:rsid w:val="00A04772"/>
    <w:rsid w:val="00A26D02"/>
    <w:rsid w:val="00A65074"/>
    <w:rsid w:val="00AB7675"/>
    <w:rsid w:val="00AF1BF0"/>
    <w:rsid w:val="00AF66A6"/>
    <w:rsid w:val="00B32095"/>
    <w:rsid w:val="00B4478E"/>
    <w:rsid w:val="00B579C3"/>
    <w:rsid w:val="00B6190B"/>
    <w:rsid w:val="00B62948"/>
    <w:rsid w:val="00BF5DC8"/>
    <w:rsid w:val="00C17A4E"/>
    <w:rsid w:val="00C30981"/>
    <w:rsid w:val="00C54493"/>
    <w:rsid w:val="00C86D91"/>
    <w:rsid w:val="00CA2D19"/>
    <w:rsid w:val="00D0567B"/>
    <w:rsid w:val="00D14040"/>
    <w:rsid w:val="00D5524D"/>
    <w:rsid w:val="00D61703"/>
    <w:rsid w:val="00DC73FC"/>
    <w:rsid w:val="00E42861"/>
    <w:rsid w:val="00E4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FAED"/>
  <w15:chartTrackingRefBased/>
  <w15:docId w15:val="{6B79BDD5-0E54-4391-9902-C6471268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0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0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0E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0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0E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0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0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0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0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0E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0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0E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0E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0E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0E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0E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0E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0E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0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0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0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0E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0E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0E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0E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0E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0EB0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4C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4C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4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1418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Wiceburmistrz</dc:creator>
  <cp:keywords/>
  <dc:description/>
  <cp:lastModifiedBy>Natalia</cp:lastModifiedBy>
  <cp:revision>4</cp:revision>
  <cp:lastPrinted>2026-08-05T08:34:00Z</cp:lastPrinted>
  <dcterms:created xsi:type="dcterms:W3CDTF">2026-08-05T08:44:00Z</dcterms:created>
  <dcterms:modified xsi:type="dcterms:W3CDTF">2026-08-05T08:55:00Z</dcterms:modified>
</cp:coreProperties>
</file>